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23D6D" w14:textId="02AB4DE7" w:rsidR="00962D3B" w:rsidRPr="00BC059D" w:rsidRDefault="003D5A9C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Педагогические работники, реализующие </w:t>
      </w:r>
      <w:r w:rsidR="0071067E"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программы </w:t>
      </w:r>
    </w:p>
    <w:p w14:paraId="4B5B6613" w14:textId="77777777" w:rsidR="006C2A20" w:rsidRPr="00BC059D" w:rsidRDefault="0071067E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начального общего образования.</w:t>
      </w:r>
    </w:p>
    <w:p w14:paraId="0C67BAD3" w14:textId="0E4D1BAE" w:rsidR="00962D3B" w:rsidRPr="00BC059D" w:rsidRDefault="00962D3B" w:rsidP="00962D3B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0257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0257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0276F4EB" w14:textId="77777777" w:rsidR="00962D3B" w:rsidRPr="00BC059D" w:rsidRDefault="00962D3B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1446"/>
        <w:gridCol w:w="2268"/>
        <w:gridCol w:w="1275"/>
        <w:gridCol w:w="993"/>
        <w:gridCol w:w="850"/>
        <w:gridCol w:w="2552"/>
        <w:gridCol w:w="1417"/>
        <w:gridCol w:w="1843"/>
      </w:tblGrid>
      <w:tr w:rsidR="00F87FA4" w:rsidRPr="00BC059D" w14:paraId="38D461C0" w14:textId="20EC6CF3" w:rsidTr="00A60A64">
        <w:tc>
          <w:tcPr>
            <w:tcW w:w="1843" w:type="dxa"/>
            <w:vMerge w:val="restart"/>
            <w:vAlign w:val="center"/>
          </w:tcPr>
          <w:p w14:paraId="289E7AB1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276" w:type="dxa"/>
            <w:vMerge w:val="restart"/>
            <w:vAlign w:val="center"/>
          </w:tcPr>
          <w:p w14:paraId="62D5AF4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446" w:type="dxa"/>
            <w:vMerge w:val="restart"/>
          </w:tcPr>
          <w:p w14:paraId="3AB2BCA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реализующие программы, </w:t>
            </w:r>
          </w:p>
          <w:p w14:paraId="75FCBF9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преподаваемый предмет</w:t>
            </w:r>
          </w:p>
        </w:tc>
        <w:tc>
          <w:tcPr>
            <w:tcW w:w="2268" w:type="dxa"/>
            <w:vMerge w:val="restart"/>
            <w:vAlign w:val="center"/>
          </w:tcPr>
          <w:p w14:paraId="7C4EEB0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образования, специальность,</w:t>
            </w:r>
          </w:p>
          <w:p w14:paraId="7A9B7063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275" w:type="dxa"/>
            <w:vMerge w:val="restart"/>
            <w:vAlign w:val="center"/>
          </w:tcPr>
          <w:p w14:paraId="3833881E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843" w:type="dxa"/>
            <w:gridSpan w:val="2"/>
            <w:vAlign w:val="center"/>
          </w:tcPr>
          <w:p w14:paraId="2BF9AE02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2552" w:type="dxa"/>
            <w:vMerge w:val="restart"/>
            <w:vAlign w:val="center"/>
          </w:tcPr>
          <w:p w14:paraId="249544AA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0D78019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1417" w:type="dxa"/>
            <w:vMerge w:val="restart"/>
            <w:vAlign w:val="center"/>
          </w:tcPr>
          <w:p w14:paraId="4FE2549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1843" w:type="dxa"/>
            <w:vMerge w:val="restart"/>
          </w:tcPr>
          <w:p w14:paraId="291C5AA7" w14:textId="55EDC8D1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F87FA4" w:rsidRPr="00BC059D" w14:paraId="435FBA25" w14:textId="3FCE913C" w:rsidTr="00A60A64">
        <w:trPr>
          <w:trHeight w:val="575"/>
        </w:trPr>
        <w:tc>
          <w:tcPr>
            <w:tcW w:w="1843" w:type="dxa"/>
            <w:vMerge/>
            <w:vAlign w:val="center"/>
          </w:tcPr>
          <w:p w14:paraId="46B6D95E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BDC416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</w:tcPr>
          <w:p w14:paraId="5E187122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AB909FA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57C0B9D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17A6A79B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6F789CC1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Педагогический</w:t>
            </w:r>
          </w:p>
        </w:tc>
        <w:tc>
          <w:tcPr>
            <w:tcW w:w="2552" w:type="dxa"/>
            <w:vMerge/>
            <w:vAlign w:val="center"/>
          </w:tcPr>
          <w:p w14:paraId="012281D7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3DBD3F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14:paraId="72A67918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7FA4" w:rsidRPr="00BC059D" w14:paraId="487A87DD" w14:textId="778086CD" w:rsidTr="00A60A64">
        <w:tc>
          <w:tcPr>
            <w:tcW w:w="1843" w:type="dxa"/>
          </w:tcPr>
          <w:p w14:paraId="4A74F5BE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Алексеева Марина Николаевна</w:t>
            </w:r>
          </w:p>
        </w:tc>
        <w:tc>
          <w:tcPr>
            <w:tcW w:w="1276" w:type="dxa"/>
          </w:tcPr>
          <w:p w14:paraId="04046985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446" w:type="dxa"/>
          </w:tcPr>
          <w:p w14:paraId="3850D195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общее образование, </w:t>
            </w:r>
          </w:p>
          <w:p w14:paraId="0F8518CC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1475F456" w14:textId="658CDF75" w:rsidR="00176D77" w:rsidRPr="002223F5" w:rsidRDefault="00176D77" w:rsidP="00176D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</w:t>
            </w:r>
            <w:r w:rsidR="00996F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ВПО «Ярославский государственный педагогический университет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0151185" w14:textId="0C2B3E9E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DD2C3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образования,</w:t>
            </w:r>
          </w:p>
          <w:p w14:paraId="1B9B6C91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275" w:type="dxa"/>
          </w:tcPr>
          <w:p w14:paraId="34A0C31B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категория</w:t>
            </w:r>
          </w:p>
          <w:p w14:paraId="1669A0C7" w14:textId="77777777" w:rsidR="00F87FA4" w:rsidRPr="00BC059D" w:rsidRDefault="00F87FA4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 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02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14:paraId="6D49AE15" w14:textId="057F1999" w:rsidR="00F87FA4" w:rsidRPr="00BC059D" w:rsidRDefault="00F87FA4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3EA859E2" w14:textId="0CEFBD17" w:rsidR="00F87FA4" w:rsidRPr="00BC059D" w:rsidRDefault="00F87FA4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2" w:type="dxa"/>
          </w:tcPr>
          <w:p w14:paraId="5B8D0F7D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Инклюзивное образование обучающихся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ЗПР на уровне начального общего образования</w:t>
            </w:r>
          </w:p>
          <w:p w14:paraId="4D9806D3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C4AB361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869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Современные подходы и формы педагогической деятельности в реализации требований ФГОС НОО в опыте участников Всероссийской олимпиады педагогов начальной школы "Мой первый учитель"</w:t>
            </w:r>
          </w:p>
          <w:p w14:paraId="38D06B34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EAD7100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</w:t>
            </w:r>
          </w:p>
          <w:p w14:paraId="4ED4CEF0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513A108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служб школьной медиации в образовательных организациях</w:t>
            </w:r>
          </w:p>
          <w:p w14:paraId="6D15938F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FCAC51D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ФГОС. Изучение русского языка как родного и литературного чтения на родном русском языке.</w:t>
            </w:r>
          </w:p>
        </w:tc>
        <w:tc>
          <w:tcPr>
            <w:tcW w:w="1417" w:type="dxa"/>
          </w:tcPr>
          <w:p w14:paraId="50F8E697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77B30ED6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4D1BBC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60FF53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32191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4486E1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3992D9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2DB5AA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1C9F27B5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C30247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3B281E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908049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3C56C1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3E955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352A97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39A422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7F0E4C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5435C7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9FE7AA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5F872C76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4300DC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CCA16A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C1A48D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28E77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02B02B86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826150" w14:textId="77777777" w:rsidR="00F87FA4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C92AB7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DC054C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14:paraId="7AC3E6CF" w14:textId="77777777" w:rsidR="00F87FA4" w:rsidRPr="00BC059D" w:rsidRDefault="00F87FA4" w:rsidP="001243B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D95294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8C054B2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7FA4" w:rsidRPr="00BC059D" w14:paraId="7E8099C9" w14:textId="35789E35" w:rsidTr="00A60A64">
        <w:trPr>
          <w:trHeight w:val="2319"/>
        </w:trPr>
        <w:tc>
          <w:tcPr>
            <w:tcW w:w="1843" w:type="dxa"/>
          </w:tcPr>
          <w:p w14:paraId="2EED38EB" w14:textId="77777777" w:rsidR="00F87FA4" w:rsidRPr="00BC059D" w:rsidRDefault="00F87FA4" w:rsidP="006C2A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Бушуев Александр Валерьевич</w:t>
            </w:r>
          </w:p>
        </w:tc>
        <w:tc>
          <w:tcPr>
            <w:tcW w:w="1276" w:type="dxa"/>
          </w:tcPr>
          <w:p w14:paraId="5DAD6636" w14:textId="77777777" w:rsidR="00F87FA4" w:rsidRPr="00BC059D" w:rsidRDefault="00F87FA4" w:rsidP="000044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по физической культуре</w:t>
            </w:r>
          </w:p>
          <w:p w14:paraId="60371376" w14:textId="77777777" w:rsidR="00F87FA4" w:rsidRPr="00BC059D" w:rsidRDefault="00F87FA4" w:rsidP="000044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14:paraId="3BF27AA5" w14:textId="77777777" w:rsidR="00F87FA4" w:rsidRPr="00BC059D" w:rsidRDefault="00F87FA4" w:rsidP="00677A3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2268" w:type="dxa"/>
          </w:tcPr>
          <w:p w14:paraId="3BEFF249" w14:textId="77777777" w:rsidR="00176D77" w:rsidRPr="002223F5" w:rsidRDefault="00176D77" w:rsidP="00176D7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7F2E9F9A" w14:textId="77777777" w:rsidR="00176D77" w:rsidRPr="002223F5" w:rsidRDefault="00176D77" w:rsidP="00176D7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Физическая культура</w:t>
            </w:r>
          </w:p>
          <w:p w14:paraId="58E38FBD" w14:textId="3AADC2EB" w:rsidR="00F87FA4" w:rsidRPr="00BC059D" w:rsidRDefault="00176D77" w:rsidP="00176D7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 по физической культуре</w:t>
            </w:r>
          </w:p>
        </w:tc>
        <w:tc>
          <w:tcPr>
            <w:tcW w:w="1275" w:type="dxa"/>
          </w:tcPr>
          <w:p w14:paraId="2D0E2858" w14:textId="77777777" w:rsidR="00F87FA4" w:rsidRPr="00BC059D" w:rsidRDefault="00F87FA4" w:rsidP="006C2A2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высшая категория </w:t>
            </w:r>
          </w:p>
          <w:p w14:paraId="132E73EA" w14:textId="77777777" w:rsidR="00F87FA4" w:rsidRPr="00BC059D" w:rsidRDefault="00F87FA4" w:rsidP="006C2A2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25.12.2020 по 25.12.2025</w:t>
            </w:r>
          </w:p>
        </w:tc>
        <w:tc>
          <w:tcPr>
            <w:tcW w:w="993" w:type="dxa"/>
          </w:tcPr>
          <w:p w14:paraId="78219778" w14:textId="34FEEB68" w:rsidR="00F87FA4" w:rsidRPr="00BC059D" w:rsidRDefault="00025765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14:paraId="3BBCD107" w14:textId="4DB8C80D" w:rsidR="00F87FA4" w:rsidRPr="00BC059D" w:rsidRDefault="00F87FA4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2" w:type="dxa"/>
          </w:tcPr>
          <w:p w14:paraId="55ABCBE3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Учебный предмет «</w:t>
            </w: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 безопасности и защиты Родины»</w:t>
            </w:r>
          </w:p>
          <w:p w14:paraId="3AB9B535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16981C2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Основы безопасности жизни</w:t>
            </w:r>
          </w:p>
          <w:p w14:paraId="47A3983D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A142ECE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Гражданская оборона и ч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резвычайные ситуации</w:t>
            </w:r>
          </w:p>
          <w:p w14:paraId="2354878E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CE10994" w14:textId="77777777" w:rsidR="00F87FA4" w:rsidRPr="00BC059D" w:rsidRDefault="00F87FA4" w:rsidP="00F6355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деятельности общеобразовательных организаций по подготовке обучающихся по военно-прикладным видам спорта</w:t>
            </w:r>
          </w:p>
        </w:tc>
        <w:tc>
          <w:tcPr>
            <w:tcW w:w="1417" w:type="dxa"/>
          </w:tcPr>
          <w:p w14:paraId="60397F68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18D99060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847350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7AACD9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48A5FF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3714EAB3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39B451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F6BEDC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C9E4F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1FD208E7" w14:textId="77777777" w:rsidR="00F87FA4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4C82BE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AC5557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0952D921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607764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D11E34" w14:textId="77777777" w:rsidR="00F87FA4" w:rsidRPr="0068006B" w:rsidRDefault="00F87FA4" w:rsidP="006971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18C06E95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6F5A24A7" w14:textId="77777777" w:rsidR="00F87FA4" w:rsidRPr="00E74AE0" w:rsidRDefault="00F87FA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A64" w:rsidRPr="00BC059D" w14:paraId="555A33E8" w14:textId="77777777" w:rsidTr="00A60A64">
        <w:trPr>
          <w:trHeight w:val="2319"/>
        </w:trPr>
        <w:tc>
          <w:tcPr>
            <w:tcW w:w="1843" w:type="dxa"/>
          </w:tcPr>
          <w:p w14:paraId="4A79C057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Веселова Ольга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Хамзяевна</w:t>
            </w:r>
            <w:proofErr w:type="spellEnd"/>
          </w:p>
          <w:p w14:paraId="3BD4AADD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76EAE46" w14:textId="410FFFD9" w:rsidR="00A60A64" w:rsidRPr="00BC059D" w:rsidRDefault="00A60A64" w:rsidP="00A60A6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0C20627D" w14:textId="3294276B" w:rsidR="00A60A64" w:rsidRPr="00BC059D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1446" w:type="dxa"/>
          </w:tcPr>
          <w:p w14:paraId="516F0B95" w14:textId="2D4BC65A" w:rsidR="00A60A64" w:rsidRPr="00BC059D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2268" w:type="dxa"/>
          </w:tcPr>
          <w:p w14:paraId="4824889D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3C99DC5B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2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ЯГУ </w:t>
            </w:r>
            <w:proofErr w:type="spellStart"/>
            <w:r w:rsidRPr="00F562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им.П.Г.Демидова</w:t>
            </w:r>
            <w:proofErr w:type="spellEnd"/>
          </w:p>
          <w:p w14:paraId="75A7696B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Психолог-преподаватель</w:t>
            </w:r>
          </w:p>
          <w:p w14:paraId="2C1C397C" w14:textId="45A1C9F2" w:rsidR="00A60A64" w:rsidRPr="002223F5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«Психология»</w:t>
            </w:r>
          </w:p>
        </w:tc>
        <w:tc>
          <w:tcPr>
            <w:tcW w:w="1275" w:type="dxa"/>
          </w:tcPr>
          <w:p w14:paraId="0B44A3AA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</w:t>
            </w:r>
          </w:p>
          <w:p w14:paraId="51D6022B" w14:textId="634775B1" w:rsidR="00A60A64" w:rsidRPr="00BC059D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30.05.2025</w:t>
            </w:r>
          </w:p>
        </w:tc>
        <w:tc>
          <w:tcPr>
            <w:tcW w:w="993" w:type="dxa"/>
          </w:tcPr>
          <w:p w14:paraId="1A1E0756" w14:textId="573B8DAC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0D0C2E4F" w14:textId="5F0EF08B" w:rsidR="00A60A64" w:rsidRPr="00BC059D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52" w:type="dxa"/>
          </w:tcPr>
          <w:p w14:paraId="27594BCA" w14:textId="77777777" w:rsidR="00A60A64" w:rsidRDefault="00A60A64" w:rsidP="00A60A6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27BD5BFA" w14:textId="77777777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267E4643" w14:textId="77777777" w:rsidR="00A60A64" w:rsidRDefault="00A60A64" w:rsidP="00A60A64">
            <w:pPr>
              <w:jc w:val="center"/>
            </w:pPr>
          </w:p>
        </w:tc>
      </w:tr>
      <w:tr w:rsidR="00F87FA4" w:rsidRPr="00BC059D" w14:paraId="6462106D" w14:textId="703D0CDB" w:rsidTr="00A60A64">
        <w:tc>
          <w:tcPr>
            <w:tcW w:w="1843" w:type="dxa"/>
          </w:tcPr>
          <w:p w14:paraId="2698BF9D" w14:textId="77777777" w:rsidR="00F87FA4" w:rsidRPr="00BC059D" w:rsidRDefault="00F87FA4" w:rsidP="001630B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Голова</w:t>
            </w:r>
          </w:p>
          <w:p w14:paraId="4CFBACCC" w14:textId="77777777" w:rsidR="00F87FA4" w:rsidRPr="00BC059D" w:rsidRDefault="00F87FA4" w:rsidP="001630B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Мария Сергеевна</w:t>
            </w:r>
          </w:p>
        </w:tc>
        <w:tc>
          <w:tcPr>
            <w:tcW w:w="1276" w:type="dxa"/>
          </w:tcPr>
          <w:p w14:paraId="6E20E1E0" w14:textId="77777777" w:rsidR="00F87FA4" w:rsidRDefault="00F87FA4" w:rsidP="001630B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английского языка</w:t>
            </w:r>
          </w:p>
          <w:p w14:paraId="7E86516C" w14:textId="77777777" w:rsidR="00F87FA4" w:rsidRDefault="00F87FA4" w:rsidP="001630B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EE909A" w14:textId="77777777" w:rsidR="00F87FA4" w:rsidRPr="003869CF" w:rsidRDefault="00F87FA4" w:rsidP="001630B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</w:t>
            </w:r>
            <w:r w:rsidRPr="003869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1446" w:type="dxa"/>
          </w:tcPr>
          <w:p w14:paraId="382E1ADE" w14:textId="77777777" w:rsidR="00F87FA4" w:rsidRPr="00BC059D" w:rsidRDefault="00F87FA4" w:rsidP="001630B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2268" w:type="dxa"/>
          </w:tcPr>
          <w:p w14:paraId="755C7DF7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1810B2D7" w14:textId="785965E3" w:rsidR="004A1DEA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4A1D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4A1D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4A1D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53A99FEC" w14:textId="77777777" w:rsidR="004A1DEA" w:rsidRPr="000132E3" w:rsidRDefault="004A1DEA" w:rsidP="004A1DEA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050703.65</w:t>
            </w:r>
          </w:p>
          <w:p w14:paraId="2D68F4F5" w14:textId="77777777" w:rsidR="004A1DEA" w:rsidRPr="00BC059D" w:rsidRDefault="004A1DEA" w:rsidP="004A1D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Дошкольная педагогика и психология с дополнительной специальностью Иностранный язык.</w:t>
            </w:r>
          </w:p>
          <w:p w14:paraId="6A8CF255" w14:textId="2E8A14C6" w:rsidR="00F87FA4" w:rsidRPr="00BC059D" w:rsidRDefault="004A1DEA" w:rsidP="004A1D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дошкольной педагогики и психологии. Учитель иностранного языка</w:t>
            </w:r>
          </w:p>
        </w:tc>
        <w:tc>
          <w:tcPr>
            <w:tcW w:w="1275" w:type="dxa"/>
          </w:tcPr>
          <w:p w14:paraId="3C399147" w14:textId="77777777" w:rsidR="00F87FA4" w:rsidRPr="00BC059D" w:rsidRDefault="00F87FA4" w:rsidP="006C2A2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078727F0" w14:textId="77777777" w:rsidR="00F87FA4" w:rsidRPr="00BC059D" w:rsidRDefault="00F87FA4" w:rsidP="006C2A2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категория</w:t>
            </w:r>
          </w:p>
          <w:p w14:paraId="6713DF2D" w14:textId="77777777" w:rsidR="00F87FA4" w:rsidRPr="00BC059D" w:rsidRDefault="00F87FA4" w:rsidP="00507A9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29.10.2021 по 29.10.2026</w:t>
            </w:r>
          </w:p>
        </w:tc>
        <w:tc>
          <w:tcPr>
            <w:tcW w:w="993" w:type="dxa"/>
          </w:tcPr>
          <w:p w14:paraId="0065BC02" w14:textId="15B406DA" w:rsidR="00F87FA4" w:rsidRPr="00BC059D" w:rsidRDefault="00F87FA4" w:rsidP="00D06CF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59EA5977" w14:textId="25116080" w:rsidR="00F87FA4" w:rsidRPr="00BC059D" w:rsidRDefault="00F87FA4" w:rsidP="00D06CF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2" w:type="dxa"/>
          </w:tcPr>
          <w:p w14:paraId="0E7701AD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869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Медиация: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869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конструктор восстановительных программ</w:t>
            </w:r>
          </w:p>
          <w:p w14:paraId="06880ABD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C10B3AD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Цифровая образовательная среда: новые компетенции педагога. Маршрут 2</w:t>
            </w:r>
          </w:p>
          <w:p w14:paraId="17C9C479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2831A84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Цифровая образовательная среда: новые компетенции педагога. Маршрут 1</w:t>
            </w:r>
          </w:p>
          <w:p w14:paraId="6A9D1B82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8353719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учителя.</w:t>
            </w:r>
          </w:p>
          <w:p w14:paraId="1C8F9100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ABA7B73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Развитие личностного потенциала в системе взаимодействия ключевых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участников образовательных отношений</w:t>
            </w:r>
          </w:p>
          <w:p w14:paraId="6F1ECB6F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B6F474E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Профилактика межэтнических конфликтов</w:t>
            </w:r>
          </w:p>
        </w:tc>
        <w:tc>
          <w:tcPr>
            <w:tcW w:w="1417" w:type="dxa"/>
          </w:tcPr>
          <w:p w14:paraId="470F370E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  <w:p w14:paraId="2DBFE503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2FFC96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8DD7AD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C15E29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461BF7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5AABC119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1BCB47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9464C8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2DF373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522B8C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565D8202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5172FF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B101D5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B25700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B58C89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3EDD2CD3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0D7850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18BBBF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3AA5E6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CD70DA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2020</w:t>
            </w:r>
          </w:p>
          <w:p w14:paraId="1D6F223B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80EC67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FA0363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53CA27" w14:textId="77777777" w:rsidR="00F87FA4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AB285A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60A9E2" w14:textId="77777777" w:rsidR="00F87FA4" w:rsidRPr="00BC059D" w:rsidRDefault="00F87FA4" w:rsidP="006800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843" w:type="dxa"/>
          </w:tcPr>
          <w:p w14:paraId="67F8097C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9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12326DD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2ED7BD30" w14:textId="6C96EF7B" w:rsidTr="00A60A64">
        <w:trPr>
          <w:trHeight w:val="266"/>
        </w:trPr>
        <w:tc>
          <w:tcPr>
            <w:tcW w:w="1843" w:type="dxa"/>
          </w:tcPr>
          <w:p w14:paraId="211D10D2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Иванова </w:t>
            </w:r>
          </w:p>
          <w:p w14:paraId="731B1F5A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Елена </w:t>
            </w:r>
          </w:p>
          <w:p w14:paraId="728EC271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Игоревна</w:t>
            </w:r>
          </w:p>
        </w:tc>
        <w:tc>
          <w:tcPr>
            <w:tcW w:w="1276" w:type="dxa"/>
          </w:tcPr>
          <w:p w14:paraId="69C667E7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1446" w:type="dxa"/>
          </w:tcPr>
          <w:p w14:paraId="7B8CF6AF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57EF5929" w14:textId="68657A2C" w:rsidR="004A1DEA" w:rsidRDefault="004A1DEA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ГОУ</w:t>
            </w:r>
            <w:r w:rsidR="00996FF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ВПО «Ленинградский государственный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им.А.С.Пушкина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69E09BBF" w14:textId="4E7E598F" w:rsidR="00F87FA4" w:rsidRPr="00BC059D" w:rsidRDefault="004A1DEA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</w:t>
            </w:r>
            <w:r w:rsidR="00F87FA4"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68C3D81C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Психология,</w:t>
            </w:r>
          </w:p>
          <w:p w14:paraId="3C468F53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психолог, </w:t>
            </w:r>
          </w:p>
          <w:p w14:paraId="79F5453B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психологии</w:t>
            </w:r>
          </w:p>
        </w:tc>
        <w:tc>
          <w:tcPr>
            <w:tcW w:w="1275" w:type="dxa"/>
          </w:tcPr>
          <w:p w14:paraId="516DDFB8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категория</w:t>
            </w:r>
          </w:p>
          <w:p w14:paraId="7F2C7646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23.10.2024 г.</w:t>
            </w:r>
          </w:p>
        </w:tc>
        <w:tc>
          <w:tcPr>
            <w:tcW w:w="993" w:type="dxa"/>
          </w:tcPr>
          <w:p w14:paraId="67C252DD" w14:textId="437CF9C8" w:rsidR="00F87FA4" w:rsidRPr="00BC059D" w:rsidRDefault="00F87FA4" w:rsidP="001243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24F1D6CE" w14:textId="5AF73A04" w:rsidR="00F87FA4" w:rsidRPr="00BC059D" w:rsidRDefault="00F87FA4" w:rsidP="001243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6CCA739A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Обеспечение детского благополучия: субъекты, факторы, инструменты</w:t>
            </w:r>
          </w:p>
          <w:p w14:paraId="2DC1C1D3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D357E43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44D1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Построение профориентационной деятельности в образовательной организации в рамках реализации Всероссийского проекта "Билет в будущее"</w:t>
            </w:r>
          </w:p>
          <w:p w14:paraId="0839BC8A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A02B8B3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деятельности педагога-психолога в системе общего образования: психолого-педагогическое сопровождение и межведомственное взаимодействие</w:t>
            </w:r>
          </w:p>
          <w:p w14:paraId="45747834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034402E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Разработка актуальных дополнительных общеобразовательных программ</w:t>
            </w:r>
          </w:p>
          <w:p w14:paraId="0F8EDDA9" w14:textId="77777777" w:rsidR="00F87FA4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6DA51AA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Развитие профессионального потенциала педагога-психолога: задачи и новые инструменты</w:t>
            </w:r>
          </w:p>
          <w:p w14:paraId="307BEC95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D2FD37E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образовательной деятельности в условиях инклюзивной среды</w:t>
            </w:r>
          </w:p>
          <w:p w14:paraId="4ED14790" w14:textId="77777777" w:rsidR="00F87FA4" w:rsidRPr="00BC059D" w:rsidRDefault="00F87FA4" w:rsidP="00011423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DB34165" w14:textId="77777777" w:rsidR="00F87FA4" w:rsidRPr="00697138" w:rsidRDefault="00F87FA4" w:rsidP="00697138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Профилактика межэтнических конфликтов</w:t>
            </w:r>
          </w:p>
        </w:tc>
        <w:tc>
          <w:tcPr>
            <w:tcW w:w="1417" w:type="dxa"/>
          </w:tcPr>
          <w:p w14:paraId="70E0909C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</w:t>
            </w:r>
          </w:p>
          <w:p w14:paraId="7218B777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4347B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39C65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AEED29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B85D1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241312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3FC8B9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839822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705BB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238BC9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A8A10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208649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F4FC42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7B75F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6A4413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48C26C96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CC8E9B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87C186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181D2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6C4B72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382C67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71AFB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7F2354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2240BF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1F1ABD59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DED0A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BEE0F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B8944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770D4B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F68D67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6A9B64E2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7A2258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847E8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F2E3A3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F7FFB3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6C196871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C89EE7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1F4DE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94B1F6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84D478" w14:textId="77777777" w:rsidR="00F87FA4" w:rsidRPr="00BC059D" w:rsidRDefault="00F87FA4" w:rsidP="00697138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843" w:type="dxa"/>
          </w:tcPr>
          <w:p w14:paraId="62176A23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0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56E43FB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7AC107EE" w14:textId="2232EF98" w:rsidTr="00A60A64">
        <w:tc>
          <w:tcPr>
            <w:tcW w:w="1843" w:type="dxa"/>
          </w:tcPr>
          <w:p w14:paraId="258199C1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Качина </w:t>
            </w:r>
          </w:p>
          <w:p w14:paraId="77F4473E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Тамара Леонидовна</w:t>
            </w:r>
          </w:p>
          <w:p w14:paraId="715E1653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«Почетный работник общего образования Российской Федерации»</w:t>
            </w:r>
          </w:p>
        </w:tc>
        <w:tc>
          <w:tcPr>
            <w:tcW w:w="1276" w:type="dxa"/>
          </w:tcPr>
          <w:p w14:paraId="418B5148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немецкого языка</w:t>
            </w:r>
          </w:p>
        </w:tc>
        <w:tc>
          <w:tcPr>
            <w:tcW w:w="1446" w:type="dxa"/>
          </w:tcPr>
          <w:p w14:paraId="18BA1CFD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немецкий язык</w:t>
            </w:r>
          </w:p>
        </w:tc>
        <w:tc>
          <w:tcPr>
            <w:tcW w:w="2268" w:type="dxa"/>
          </w:tcPr>
          <w:p w14:paraId="05A4F36F" w14:textId="77777777" w:rsidR="004A1DEA" w:rsidRPr="002223F5" w:rsidRDefault="004A1DEA" w:rsidP="004A1DEA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36F6C39E" w14:textId="241B99F4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3BB5699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Немецкий язык,</w:t>
            </w:r>
          </w:p>
          <w:p w14:paraId="34F5E906" w14:textId="273590EB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немецкого языка</w:t>
            </w:r>
            <w:r w:rsidR="004A1D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средней школы</w:t>
            </w:r>
          </w:p>
        </w:tc>
        <w:tc>
          <w:tcPr>
            <w:tcW w:w="1275" w:type="dxa"/>
          </w:tcPr>
          <w:p w14:paraId="58F962EB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категория</w:t>
            </w:r>
          </w:p>
          <w:p w14:paraId="7254C61B" w14:textId="77777777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26.04.2024</w:t>
            </w:r>
          </w:p>
        </w:tc>
        <w:tc>
          <w:tcPr>
            <w:tcW w:w="993" w:type="dxa"/>
          </w:tcPr>
          <w:p w14:paraId="3940F9DD" w14:textId="297677D4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0CBE5719" w14:textId="64E98CEC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2" w:type="dxa"/>
            <w:vAlign w:val="center"/>
          </w:tcPr>
          <w:p w14:paraId="7D201C51" w14:textId="77777777" w:rsidR="00F87FA4" w:rsidRDefault="00F87FA4" w:rsidP="000114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Курсы </w:t>
            </w:r>
            <w:r w:rsidRPr="00697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педагогов образовательных организаций по взаимодействию с компонентами цифровой образовательной среды на платформе ФГИС "Моя школа"</w:t>
            </w:r>
          </w:p>
          <w:p w14:paraId="53EB3F25" w14:textId="77777777" w:rsidR="00F87FA4" w:rsidRDefault="00F87FA4" w:rsidP="000114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E241B1" w14:textId="77777777" w:rsidR="00F87FA4" w:rsidRPr="00BC059D" w:rsidRDefault="00F87FA4" w:rsidP="000114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НОО. ФГОС ООО в работе учителя.</w:t>
            </w:r>
          </w:p>
          <w:p w14:paraId="3CFECF36" w14:textId="77777777" w:rsidR="00F87FA4" w:rsidRPr="00BC059D" w:rsidRDefault="00F87FA4" w:rsidP="000114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16600F0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7E2D6A2A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4EB94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27BC79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C7915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CB69B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D9536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13769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B70A4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7677AC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D9FC4B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7DB097EB" w14:textId="77777777" w:rsidR="00F87FA4" w:rsidRPr="00BC059D" w:rsidRDefault="00F87FA4" w:rsidP="00697138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681D1919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71E53FE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372E7C73" w14:textId="0188EC7A" w:rsidTr="00A60A64">
        <w:trPr>
          <w:trHeight w:val="1840"/>
        </w:trPr>
        <w:tc>
          <w:tcPr>
            <w:tcW w:w="1843" w:type="dxa"/>
          </w:tcPr>
          <w:p w14:paraId="5A5A3583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Лосева </w:t>
            </w:r>
          </w:p>
          <w:p w14:paraId="51C3CCC3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Инесса Михайловна</w:t>
            </w:r>
          </w:p>
        </w:tc>
        <w:tc>
          <w:tcPr>
            <w:tcW w:w="1276" w:type="dxa"/>
          </w:tcPr>
          <w:p w14:paraId="5F933D70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  <w:p w14:paraId="2EA8E168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14:paraId="1FDC25F4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5BA8CCF1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7FA8EBDB" w14:textId="180CCEB1" w:rsidR="006B59CF" w:rsidRPr="002223F5" w:rsidRDefault="006B59CF" w:rsidP="006B59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</w:t>
            </w:r>
            <w:r w:rsidR="00996F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ВПО «Ярославский государственный педагогический университет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DDB70AA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Дошкольная педагогика и психология,</w:t>
            </w:r>
          </w:p>
          <w:p w14:paraId="367DD5BE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дошкольной педагогики и психологии</w:t>
            </w:r>
          </w:p>
          <w:p w14:paraId="30678EA1" w14:textId="77777777" w:rsidR="006B59CF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Профессиональная переподготовка</w:t>
            </w:r>
          </w:p>
          <w:p w14:paraId="147DA567" w14:textId="174EF502" w:rsidR="00F87FA4" w:rsidRPr="00BC059D" w:rsidRDefault="006B59CF" w:rsidP="0001142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ООО»Инфоурок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  <w:r w:rsidR="00F87FA4"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333F2FEB" w14:textId="77777777" w:rsidR="00F87FA4" w:rsidRPr="00BC059D" w:rsidRDefault="00F87FA4" w:rsidP="002866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«Теория и методика преподавания в начальных классах компенсирующего и коррекционно-развивающего вида»</w:t>
            </w:r>
          </w:p>
        </w:tc>
        <w:tc>
          <w:tcPr>
            <w:tcW w:w="1275" w:type="dxa"/>
          </w:tcPr>
          <w:p w14:paraId="1A1E197F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0FC4EFC9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категория</w:t>
            </w:r>
          </w:p>
          <w:p w14:paraId="112FB2E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29.04.2025 г.</w:t>
            </w:r>
          </w:p>
          <w:p w14:paraId="6DEF53A8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11694B05" w14:textId="312E0E3E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0F6FC361" w14:textId="47E37727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2" w:type="dxa"/>
          </w:tcPr>
          <w:p w14:paraId="4DA71B6E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210800">
              <w:rPr>
                <w:rFonts w:ascii="Times New Roman" w:hAnsi="Times New Roman" w:cs="Times New Roman"/>
                <w:sz w:val="20"/>
              </w:rPr>
              <w:t>Использование библиотеки цифрового образовательного контента в учебной деятельности</w:t>
            </w:r>
          </w:p>
          <w:p w14:paraId="1ED437D6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</w:p>
          <w:p w14:paraId="4E6EBD4C" w14:textId="77777777" w:rsidR="00F87FA4" w:rsidRPr="00544D1D" w:rsidRDefault="00F87FA4" w:rsidP="003B7CBE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544D1D">
              <w:rPr>
                <w:rFonts w:ascii="Times New Roman" w:hAnsi="Times New Roman" w:cs="Times New Roman"/>
                <w:sz w:val="20"/>
              </w:rPr>
              <w:t>Формирование метапредметных результатов на уроках в начальной школе</w:t>
            </w:r>
          </w:p>
          <w:p w14:paraId="0960DB10" w14:textId="77777777" w:rsidR="00F87FA4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C0AF1B" w14:textId="77777777" w:rsidR="00F87FA4" w:rsidRPr="00BC059D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личностного потенциала в системе взаимодействия ключевых участников образовательных отношений"</w:t>
            </w:r>
          </w:p>
          <w:p w14:paraId="720A84C9" w14:textId="77777777" w:rsidR="00F87FA4" w:rsidRPr="00BC059D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94F507" w14:textId="77777777" w:rsidR="00F87FA4" w:rsidRPr="00BC059D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 межэтнических конфликтов</w:t>
            </w:r>
          </w:p>
          <w:p w14:paraId="2588D780" w14:textId="77777777" w:rsidR="00F87FA4" w:rsidRPr="00BC059D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C007B2" w14:textId="77777777" w:rsidR="00F87FA4" w:rsidRPr="00BC059D" w:rsidRDefault="00F87FA4" w:rsidP="003B7C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1AF3E200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1931E58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3F497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82063C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46DE1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31397C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F2BA9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EC2011" w14:textId="77777777" w:rsidR="00F87FA4" w:rsidRDefault="00F87FA4" w:rsidP="0021080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679732BF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82ABE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D1795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B021AF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0A2ABD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2F1682BB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A21342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C97DD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AF803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9E9238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984F4C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EDFAD9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25BD2AD4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20D23E" w14:textId="77777777" w:rsidR="00F87FA4" w:rsidRPr="00BC059D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47912239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2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CE4B672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2238CB61" w14:textId="6D38211C" w:rsidTr="00A60A64">
        <w:trPr>
          <w:trHeight w:val="1840"/>
        </w:trPr>
        <w:tc>
          <w:tcPr>
            <w:tcW w:w="1843" w:type="dxa"/>
          </w:tcPr>
          <w:p w14:paraId="0D691F26" w14:textId="77777777" w:rsidR="00F87FA4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Оленева </w:t>
            </w:r>
          </w:p>
          <w:p w14:paraId="14DCA057" w14:textId="77777777" w:rsidR="00F87FA4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Юлия</w:t>
            </w:r>
          </w:p>
          <w:p w14:paraId="6EFFF189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Александровна</w:t>
            </w:r>
          </w:p>
        </w:tc>
        <w:tc>
          <w:tcPr>
            <w:tcW w:w="1276" w:type="dxa"/>
          </w:tcPr>
          <w:p w14:paraId="6BE1FCFE" w14:textId="77777777" w:rsidR="00F87FA4" w:rsidRPr="00BC059D" w:rsidRDefault="00F87FA4" w:rsidP="00F347E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446" w:type="dxa"/>
          </w:tcPr>
          <w:p w14:paraId="57B38F96" w14:textId="77777777" w:rsidR="00F87FA4" w:rsidRPr="00BC059D" w:rsidRDefault="00F87FA4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1E985C50" w14:textId="77777777" w:rsidR="00F87FA4" w:rsidRPr="00BC059D" w:rsidRDefault="00F87FA4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561A3557" w14:textId="4227EC11" w:rsidR="00F87FA4" w:rsidRDefault="006B59CF" w:rsidP="00490DE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ГОУВПО «Костромской государственный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Н.А.Некрасова</w:t>
            </w:r>
            <w:proofErr w:type="spellEnd"/>
          </w:p>
          <w:p w14:paraId="467D20FF" w14:textId="10981701" w:rsidR="00F87FA4" w:rsidRDefault="00F87FA4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образования</w:t>
            </w:r>
          </w:p>
          <w:p w14:paraId="35B73823" w14:textId="3A8633E9" w:rsidR="006B59CF" w:rsidRPr="00490DE7" w:rsidRDefault="006B59CF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  <w:p w14:paraId="4967C109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2C654D6A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</w:t>
            </w:r>
          </w:p>
          <w:p w14:paraId="45579880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  <w:p w14:paraId="4C823ACB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</w:tcPr>
          <w:p w14:paraId="3B1664D9" w14:textId="5EA08F74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14:paraId="6527B045" w14:textId="786526EC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</w:tcPr>
          <w:p w14:paraId="3EA2464C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210800">
              <w:rPr>
                <w:rFonts w:ascii="Times New Roman" w:hAnsi="Times New Roman" w:cs="Times New Roman"/>
                <w:sz w:val="20"/>
              </w:rPr>
              <w:t xml:space="preserve">Инклюзивное образование </w:t>
            </w:r>
            <w:proofErr w:type="spellStart"/>
            <w:r w:rsidRPr="00210800">
              <w:rPr>
                <w:rFonts w:ascii="Times New Roman" w:hAnsi="Times New Roman" w:cs="Times New Roman"/>
                <w:sz w:val="20"/>
              </w:rPr>
              <w:t>обучающихсяс</w:t>
            </w:r>
            <w:proofErr w:type="spellEnd"/>
            <w:r w:rsidRPr="00210800">
              <w:rPr>
                <w:rFonts w:ascii="Times New Roman" w:hAnsi="Times New Roman" w:cs="Times New Roman"/>
                <w:sz w:val="20"/>
              </w:rPr>
              <w:t xml:space="preserve"> ЗПР на уровне начального общего образования</w:t>
            </w:r>
          </w:p>
          <w:p w14:paraId="726F956B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</w:p>
          <w:p w14:paraId="3DC41279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490DE7">
              <w:rPr>
                <w:rFonts w:ascii="Times New Roman" w:hAnsi="Times New Roman" w:cs="Times New Roman"/>
                <w:sz w:val="20"/>
              </w:rPr>
              <w:t>Проектирование и реализация воспитательного процесса в работе классного руководителя</w:t>
            </w:r>
          </w:p>
          <w:p w14:paraId="26057550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</w:p>
          <w:p w14:paraId="3A72513C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490DE7">
              <w:rPr>
                <w:rFonts w:ascii="Times New Roman" w:hAnsi="Times New Roman" w:cs="Times New Roman"/>
                <w:sz w:val="20"/>
              </w:rPr>
              <w:t>Использование современного учебного оборудования в центрах образования естественно-научной и технологической направленностей "Точка роста"</w:t>
            </w:r>
          </w:p>
          <w:p w14:paraId="4EA33619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</w:p>
          <w:p w14:paraId="665F4BF9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490DE7">
              <w:rPr>
                <w:rFonts w:ascii="Times New Roman" w:hAnsi="Times New Roman" w:cs="Times New Roman"/>
                <w:sz w:val="20"/>
              </w:rPr>
              <w:t>Развитие личностного потенциала в системе взаимодействия ключевых участников образовательных отношений</w:t>
            </w:r>
          </w:p>
          <w:p w14:paraId="70F28910" w14:textId="77777777" w:rsidR="00F87FA4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</w:p>
          <w:p w14:paraId="23812373" w14:textId="77777777" w:rsidR="00F87FA4" w:rsidRPr="00544D1D" w:rsidRDefault="00F87FA4" w:rsidP="003B7CBE">
            <w:pPr>
              <w:rPr>
                <w:rFonts w:ascii="Times New Roman" w:hAnsi="Times New Roman" w:cs="Times New Roman"/>
                <w:sz w:val="20"/>
              </w:rPr>
            </w:pPr>
            <w:r w:rsidRPr="00490DE7">
              <w:rPr>
                <w:rFonts w:ascii="Times New Roman" w:hAnsi="Times New Roman" w:cs="Times New Roman"/>
                <w:sz w:val="20"/>
              </w:rPr>
              <w:t>ФГОС. Изучение русского языка как родного и литературного чтения на родном русском языке.</w:t>
            </w:r>
          </w:p>
        </w:tc>
        <w:tc>
          <w:tcPr>
            <w:tcW w:w="1417" w:type="dxa"/>
          </w:tcPr>
          <w:p w14:paraId="2C39B757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D3B3FC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0B61F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0949CF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56302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6FAEC3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3AF61E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BAB11A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552900E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1431DA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A7BAC4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276F84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535BBA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C937D0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286EE23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E8D53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80647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A28D2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31AB24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CD1F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4836CF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6B73E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4A0A15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4471A511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D6440F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FDC6D7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19471B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4DEDA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BE8EA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C22CAD" w14:textId="77777777" w:rsidR="00F87FA4" w:rsidRDefault="00F87FA4" w:rsidP="00011423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843" w:type="dxa"/>
          </w:tcPr>
          <w:p w14:paraId="03F75803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3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D5B118E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20FAF10F" w14:textId="49BD3B18" w:rsidTr="00A60A64">
        <w:trPr>
          <w:trHeight w:val="1822"/>
        </w:trPr>
        <w:tc>
          <w:tcPr>
            <w:tcW w:w="1843" w:type="dxa"/>
          </w:tcPr>
          <w:p w14:paraId="77DF1C9B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Писарёк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45595461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Мария Алексеевна</w:t>
            </w:r>
          </w:p>
          <w:p w14:paraId="0F06E0A3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5E48710" w14:textId="77777777" w:rsidR="00F87FA4" w:rsidRPr="0068006B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0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Нагрудный знак </w:t>
            </w:r>
          </w:p>
          <w:p w14:paraId="7B1E2CFA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0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«Молодость и профессионализм»</w:t>
            </w:r>
          </w:p>
        </w:tc>
        <w:tc>
          <w:tcPr>
            <w:tcW w:w="1276" w:type="dxa"/>
          </w:tcPr>
          <w:p w14:paraId="4FB06D8D" w14:textId="77777777" w:rsidR="00F87FA4" w:rsidRDefault="00F87FA4" w:rsidP="00710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начальных классов </w:t>
            </w:r>
          </w:p>
          <w:p w14:paraId="3E67A871" w14:textId="77777777" w:rsidR="00F87FA4" w:rsidRDefault="00F87FA4" w:rsidP="00710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5D84F" w14:textId="77777777" w:rsidR="00F87FA4" w:rsidRPr="00BC059D" w:rsidRDefault="00F87FA4" w:rsidP="00710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советник директора по воспитанию и взаимодействию с детскими общественными 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объединениями</w:t>
            </w:r>
          </w:p>
        </w:tc>
        <w:tc>
          <w:tcPr>
            <w:tcW w:w="1446" w:type="dxa"/>
          </w:tcPr>
          <w:p w14:paraId="40381FB2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начальное общее образование,</w:t>
            </w:r>
          </w:p>
          <w:p w14:paraId="4424D711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3EA46758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5F21B384" w14:textId="3FAAC626" w:rsidR="006B59CF" w:rsidRPr="00BC059D" w:rsidRDefault="002529BB" w:rsidP="002529B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B59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«Ярославский государственный университет им. П.Г.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B59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Демидова»</w:t>
            </w:r>
          </w:p>
          <w:p w14:paraId="024355BC" w14:textId="77777777" w:rsidR="00250858" w:rsidRPr="00250858" w:rsidRDefault="00F87FA4" w:rsidP="00B548E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Психолого-педагогическое образование</w:t>
            </w:r>
            <w:r w:rsidR="0002417C"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6C3CAFE9" w14:textId="77777777" w:rsidR="00250858" w:rsidRPr="00250858" w:rsidRDefault="00250858" w:rsidP="0025085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магистр</w:t>
            </w:r>
          </w:p>
          <w:p w14:paraId="3539C7E6" w14:textId="307B38EB" w:rsidR="00F87FA4" w:rsidRDefault="0002417C" w:rsidP="00B548E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0241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Профпереподготовка</w:t>
            </w:r>
            <w:proofErr w:type="spellEnd"/>
          </w:p>
          <w:p w14:paraId="352A4352" w14:textId="77777777" w:rsidR="0002417C" w:rsidRPr="0002417C" w:rsidRDefault="0002417C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1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«Центр непрерывного образования и инноваций</w:t>
            </w:r>
          </w:p>
          <w:p w14:paraId="5E99A7D2" w14:textId="3031B034" w:rsidR="0002417C" w:rsidRPr="00BC059D" w:rsidRDefault="0002417C" w:rsidP="00B548E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41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Педагогическое образование: учитель начальных классов</w:t>
            </w:r>
          </w:p>
        </w:tc>
        <w:tc>
          <w:tcPr>
            <w:tcW w:w="1275" w:type="dxa"/>
          </w:tcPr>
          <w:p w14:paraId="47C7FDCD" w14:textId="77777777" w:rsidR="00F87FA4" w:rsidRPr="00BC059D" w:rsidRDefault="00F87FA4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высшая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категория</w:t>
            </w:r>
          </w:p>
          <w:p w14:paraId="5E608B7F" w14:textId="77777777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29.02.2024</w:t>
            </w:r>
          </w:p>
        </w:tc>
        <w:tc>
          <w:tcPr>
            <w:tcW w:w="993" w:type="dxa"/>
          </w:tcPr>
          <w:p w14:paraId="38D461CD" w14:textId="3EA31095" w:rsidR="00F87FA4" w:rsidRPr="00BC059D" w:rsidRDefault="00025765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</w:tcPr>
          <w:p w14:paraId="46B8C712" w14:textId="20B58599" w:rsidR="00F87FA4" w:rsidRPr="00BC059D" w:rsidRDefault="00025765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52" w:type="dxa"/>
          </w:tcPr>
          <w:p w14:paraId="39B9CFF6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Психолого-педагогический инструментарий сопровождения детской одаренности</w:t>
            </w:r>
          </w:p>
          <w:p w14:paraId="286BE2B7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E551DC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подходы и формы педагогической деятельности в реализации требований ФГОС НОО в опыте участников Всероссийской олимпиады педагогов начальной школы "Мой первый учитель"</w:t>
            </w:r>
          </w:p>
          <w:p w14:paraId="7182346B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21E25C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Конкурс"Лучший учитель родного языка и родной литературы" как форма повышения профессиональной компетентности учителя</w:t>
            </w:r>
          </w:p>
          <w:p w14:paraId="4DF5B611" w14:textId="77777777" w:rsidR="00F87FA4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56916D" w14:textId="77777777" w:rsidR="00F87FA4" w:rsidRPr="00BC059D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</w:t>
            </w:r>
          </w:p>
        </w:tc>
        <w:tc>
          <w:tcPr>
            <w:tcW w:w="1417" w:type="dxa"/>
          </w:tcPr>
          <w:p w14:paraId="2215E7FA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  <w:p w14:paraId="3D713272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596F00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9BF1F2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A8C5E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016C4E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A903F9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0A4905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029FE4F7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1F8849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BC3279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E8FDEF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1A2C1D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D3FC53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0EB5F4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76CBC2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7B3C46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629995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AAC836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65CFACB6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21ADF0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07A21A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4B3A4B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506965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450AAA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1AB8A4" w14:textId="77777777" w:rsidR="00F87FA4" w:rsidRDefault="00F87FA4" w:rsidP="00544D1D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2A2725" w14:textId="77777777" w:rsidR="00F87FA4" w:rsidRPr="00BC059D" w:rsidRDefault="00F87FA4" w:rsidP="00544D1D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4E2C9FCA" w14:textId="77777777" w:rsidR="00F87FA4" w:rsidRPr="00BC059D" w:rsidRDefault="00F87FA4" w:rsidP="0021080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70C221DF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4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7B90DEA2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623B5331" w14:textId="7FB9E1A9" w:rsidTr="00A60A64">
        <w:trPr>
          <w:trHeight w:val="1049"/>
        </w:trPr>
        <w:tc>
          <w:tcPr>
            <w:tcW w:w="1843" w:type="dxa"/>
          </w:tcPr>
          <w:p w14:paraId="55FE9CC5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Смирнова</w:t>
            </w:r>
          </w:p>
          <w:p w14:paraId="23D126FB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Алёна</w:t>
            </w:r>
          </w:p>
          <w:p w14:paraId="29D136DD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Артемовна</w:t>
            </w:r>
          </w:p>
        </w:tc>
        <w:tc>
          <w:tcPr>
            <w:tcW w:w="1276" w:type="dxa"/>
          </w:tcPr>
          <w:p w14:paraId="5A32814B" w14:textId="77777777" w:rsidR="00F87FA4" w:rsidRPr="00BC059D" w:rsidRDefault="00F87FA4" w:rsidP="00710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446" w:type="dxa"/>
          </w:tcPr>
          <w:p w14:paraId="5E96FF3F" w14:textId="77777777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61CB0E65" w14:textId="77777777" w:rsidR="00F87FA4" w:rsidRPr="00BC059D" w:rsidRDefault="00F87FA4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24213A50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7EAE2620" w14:textId="29C6CB62" w:rsidR="0002417C" w:rsidRPr="00BC059D" w:rsidRDefault="002529BB" w:rsidP="002529B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0241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«Ярославский государственный университет им. </w:t>
            </w:r>
            <w:proofErr w:type="spellStart"/>
            <w:r w:rsidR="000241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П.Г.Демидова</w:t>
            </w:r>
            <w:proofErr w:type="spellEnd"/>
            <w:r w:rsidR="000241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3F5DDE3E" w14:textId="33E1D009" w:rsidR="00F87FA4" w:rsidRDefault="0002417C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44.03.03</w:t>
            </w:r>
          </w:p>
          <w:p w14:paraId="78F6ACC7" w14:textId="7DFEAE1E" w:rsidR="0002417C" w:rsidRDefault="0002417C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дефектологическое» образование</w:t>
            </w:r>
          </w:p>
          <w:p w14:paraId="2E6ABAB9" w14:textId="07426E09" w:rsidR="0002417C" w:rsidRPr="00210800" w:rsidRDefault="0002417C" w:rsidP="00544D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Бакалавр</w:t>
            </w:r>
          </w:p>
          <w:p w14:paraId="0F23C8A4" w14:textId="77777777" w:rsidR="00F87FA4" w:rsidRPr="00BC059D" w:rsidRDefault="00F87FA4" w:rsidP="00B548E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6AD5066E" w14:textId="77777777" w:rsidR="00F87FA4" w:rsidRDefault="00F87FA4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молодой специалист</w:t>
            </w:r>
          </w:p>
          <w:p w14:paraId="09649569" w14:textId="77777777" w:rsidR="00F87FA4" w:rsidRDefault="00F87FA4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72C4A2E6" w14:textId="2F7745C9" w:rsidR="00F87FA4" w:rsidRDefault="00025765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7CAA55E0" w14:textId="23F73F39" w:rsidR="00F87FA4" w:rsidRDefault="00025765" w:rsidP="00B548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2" w:type="dxa"/>
          </w:tcPr>
          <w:p w14:paraId="2DAD6A30" w14:textId="77777777" w:rsidR="00F87FA4" w:rsidRPr="00544D1D" w:rsidRDefault="00F87FA4" w:rsidP="00B548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70CF77FF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564B7C20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5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913177E" w14:textId="77777777" w:rsidR="00F87FA4" w:rsidRPr="00E74AE0" w:rsidRDefault="00F87FA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7FA4" w:rsidRPr="00BC059D" w14:paraId="2FA0496F" w14:textId="0C79036F" w:rsidTr="00A60A64">
        <w:trPr>
          <w:trHeight w:val="1049"/>
        </w:trPr>
        <w:tc>
          <w:tcPr>
            <w:tcW w:w="1843" w:type="dxa"/>
          </w:tcPr>
          <w:p w14:paraId="18F36BD3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Степанова </w:t>
            </w:r>
          </w:p>
          <w:p w14:paraId="4D7C3C24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Алина Вячеславовна</w:t>
            </w:r>
          </w:p>
        </w:tc>
        <w:tc>
          <w:tcPr>
            <w:tcW w:w="1276" w:type="dxa"/>
          </w:tcPr>
          <w:p w14:paraId="321C1DA7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446" w:type="dxa"/>
          </w:tcPr>
          <w:p w14:paraId="6445559D" w14:textId="77777777" w:rsidR="00A60A64" w:rsidRDefault="00F87FA4" w:rsidP="003821B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</w:t>
            </w:r>
          </w:p>
          <w:p w14:paraId="7BAA4AB5" w14:textId="0DEFFA65" w:rsidR="00F87FA4" w:rsidRDefault="00A60A6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начального и </w:t>
            </w:r>
            <w:proofErr w:type="spellStart"/>
            <w:r w:rsidR="00F87FA4"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сновного</w:t>
            </w:r>
            <w:proofErr w:type="spellEnd"/>
            <w:r w:rsidR="00F87FA4"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общего образования</w:t>
            </w:r>
          </w:p>
          <w:p w14:paraId="4F01070D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2268" w:type="dxa"/>
          </w:tcPr>
          <w:p w14:paraId="15806DA8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75785CF4" w14:textId="7AFB795B" w:rsidR="00F87FA4" w:rsidRDefault="002529BB" w:rsidP="002529B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0241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«Костромской государственный университет»</w:t>
            </w:r>
          </w:p>
          <w:p w14:paraId="62067283" w14:textId="6623C4B9" w:rsidR="0002417C" w:rsidRDefault="0002417C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44.03.05</w:t>
            </w:r>
          </w:p>
          <w:p w14:paraId="053EE83E" w14:textId="62037EE9" w:rsidR="0002417C" w:rsidRDefault="0002417C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Педагогическое образование (с двумя профилями подготовки)</w:t>
            </w:r>
          </w:p>
          <w:p w14:paraId="2592F7AD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бакалавр</w:t>
            </w:r>
          </w:p>
          <w:p w14:paraId="12346538" w14:textId="218643EE" w:rsidR="00F87FA4" w:rsidRPr="003821BA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7F1BBFC0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молодой специалист</w:t>
            </w:r>
          </w:p>
          <w:p w14:paraId="6698219B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754E370F" w14:textId="62D080A8" w:rsidR="00F87FA4" w:rsidRDefault="00025765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54A32F09" w14:textId="21F160DB" w:rsidR="00F87FA4" w:rsidRDefault="00025765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vAlign w:val="center"/>
          </w:tcPr>
          <w:p w14:paraId="13505E63" w14:textId="77777777" w:rsidR="00F87FA4" w:rsidRPr="00C3562C" w:rsidRDefault="00F87FA4" w:rsidP="003821B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14:paraId="0D41C7F2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48C6AC3F" w14:textId="77777777" w:rsidR="00A60A64" w:rsidRPr="00E74AE0" w:rsidRDefault="00A60A64" w:rsidP="00A60A64">
            <w:pPr>
              <w:jc w:val="center"/>
              <w:rPr>
                <w:sz w:val="20"/>
                <w:szCs w:val="20"/>
              </w:rPr>
            </w:pPr>
            <w:hyperlink r:id="rId16" w:history="1">
              <w:r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198577D1" w14:textId="77777777" w:rsidR="00F87FA4" w:rsidRPr="00E74AE0" w:rsidRDefault="00F87FA4" w:rsidP="00E74AE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60A64" w:rsidRPr="00BC059D" w14:paraId="2B6CA7C4" w14:textId="77777777" w:rsidTr="00A60A64">
        <w:trPr>
          <w:trHeight w:val="1049"/>
        </w:trPr>
        <w:tc>
          <w:tcPr>
            <w:tcW w:w="1843" w:type="dxa"/>
          </w:tcPr>
          <w:p w14:paraId="66EEDA6B" w14:textId="282747B3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Соколова Ольга Валерьевна</w:t>
            </w:r>
          </w:p>
        </w:tc>
        <w:tc>
          <w:tcPr>
            <w:tcW w:w="1276" w:type="dxa"/>
          </w:tcPr>
          <w:p w14:paraId="743E33CD" w14:textId="66435D39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446" w:type="dxa"/>
          </w:tcPr>
          <w:p w14:paraId="415C3A49" w14:textId="77777777" w:rsidR="00A60A64" w:rsidRPr="00BC059D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1156461F" w14:textId="0A34CF8D" w:rsidR="00A60A64" w:rsidRPr="00BC059D" w:rsidRDefault="00A60A64" w:rsidP="00A60A6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145B6F58" w14:textId="77777777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Ярославское педагогическое училище</w:t>
            </w:r>
          </w:p>
          <w:p w14:paraId="35CCD679" w14:textId="6913A44F" w:rsidR="00A60A64" w:rsidRDefault="00A60A64" w:rsidP="00A60A6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Преподавание в начальных классах общеобразовательной школы</w:t>
            </w:r>
          </w:p>
        </w:tc>
        <w:tc>
          <w:tcPr>
            <w:tcW w:w="1275" w:type="dxa"/>
          </w:tcPr>
          <w:p w14:paraId="01BC96BA" w14:textId="7FBB930C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14:paraId="0067E1B5" w14:textId="45F5FD4D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  <w:p w14:paraId="0E4CB72D" w14:textId="1AA94B73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24.04.2026г.</w:t>
            </w:r>
          </w:p>
        </w:tc>
        <w:tc>
          <w:tcPr>
            <w:tcW w:w="993" w:type="dxa"/>
          </w:tcPr>
          <w:p w14:paraId="301BFD4F" w14:textId="3B7CA51C" w:rsidR="00A60A64" w:rsidRDefault="00025765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</w:tcPr>
          <w:p w14:paraId="3CD18FDF" w14:textId="4A7F12C0" w:rsidR="00A60A64" w:rsidRDefault="00025765" w:rsidP="00A60A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52" w:type="dxa"/>
            <w:vAlign w:val="center"/>
          </w:tcPr>
          <w:p w14:paraId="4E89457D" w14:textId="77777777" w:rsidR="00A60A64" w:rsidRPr="00C3562C" w:rsidRDefault="00A60A64" w:rsidP="00A60A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14:paraId="033BA055" w14:textId="77777777" w:rsidR="00A60A64" w:rsidRDefault="00A60A64" w:rsidP="00A60A6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2C2AAF20" w14:textId="77777777" w:rsidR="00025765" w:rsidRPr="00E74AE0" w:rsidRDefault="00025765" w:rsidP="00025765">
            <w:pPr>
              <w:jc w:val="center"/>
              <w:rPr>
                <w:sz w:val="20"/>
                <w:szCs w:val="20"/>
              </w:rPr>
            </w:pPr>
            <w:hyperlink r:id="rId17" w:history="1">
              <w:r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2182A124" w14:textId="77777777" w:rsidR="00A60A64" w:rsidRDefault="00A60A64" w:rsidP="00A60A64">
            <w:pPr>
              <w:jc w:val="center"/>
            </w:pPr>
          </w:p>
        </w:tc>
      </w:tr>
      <w:tr w:rsidR="00F87FA4" w:rsidRPr="00BC059D" w14:paraId="156D8AEA" w14:textId="40919169" w:rsidTr="00A60A64">
        <w:trPr>
          <w:trHeight w:val="2694"/>
        </w:trPr>
        <w:tc>
          <w:tcPr>
            <w:tcW w:w="1843" w:type="dxa"/>
          </w:tcPr>
          <w:p w14:paraId="6B5CB329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Шурупова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5E522474" w14:textId="77777777" w:rsidR="00F87FA4" w:rsidRPr="00BC059D" w:rsidRDefault="00F87FA4" w:rsidP="00C83E1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Анна Анатольевна</w:t>
            </w:r>
          </w:p>
        </w:tc>
        <w:tc>
          <w:tcPr>
            <w:tcW w:w="1276" w:type="dxa"/>
          </w:tcPr>
          <w:p w14:paraId="104D5A06" w14:textId="77777777" w:rsidR="00F87FA4" w:rsidRPr="00BC059D" w:rsidRDefault="00F87FA4" w:rsidP="007106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1446" w:type="dxa"/>
          </w:tcPr>
          <w:p w14:paraId="02835088" w14:textId="77777777" w:rsidR="00F87FA4" w:rsidRPr="00BC059D" w:rsidRDefault="00F87FA4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общее образование,</w:t>
            </w:r>
          </w:p>
          <w:p w14:paraId="02B5154D" w14:textId="77777777" w:rsidR="00F87FA4" w:rsidRPr="00BC059D" w:rsidRDefault="00F87FA4" w:rsidP="00490DE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2268" w:type="dxa"/>
          </w:tcPr>
          <w:p w14:paraId="77FEDEAC" w14:textId="3E621493" w:rsidR="00F87FA4" w:rsidRDefault="00E81DB8" w:rsidP="00490DE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ГОУ</w:t>
            </w:r>
            <w:r w:rsidR="00996FF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ВПО «Шуйский государственный педагогический университет»</w:t>
            </w:r>
          </w:p>
          <w:p w14:paraId="128CAD8A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нач. обр. с дополнительной специальностью "Дошкольная педагогика и психология</w:t>
            </w:r>
            <w:r w:rsidR="00E81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7B16A10" w14:textId="25FC80F7" w:rsidR="00E81DB8" w:rsidRPr="00490DE7" w:rsidRDefault="00E81DB8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начальных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классов.Преподаватель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дошкольной педагогики и психологии</w:t>
            </w:r>
          </w:p>
        </w:tc>
        <w:tc>
          <w:tcPr>
            <w:tcW w:w="1275" w:type="dxa"/>
          </w:tcPr>
          <w:p w14:paraId="3C3EA448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</w:t>
            </w:r>
          </w:p>
          <w:p w14:paraId="4A312809" w14:textId="77777777" w:rsidR="00F87FA4" w:rsidRDefault="00F87FA4" w:rsidP="00C83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  <w:p w14:paraId="5AD9BEDB" w14:textId="77777777" w:rsidR="00F87FA4" w:rsidRPr="00BC059D" w:rsidRDefault="00F87FA4" w:rsidP="006800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</w:tcPr>
          <w:p w14:paraId="6E7BAC60" w14:textId="6141EAAA" w:rsidR="00F87FA4" w:rsidRPr="00BC059D" w:rsidRDefault="00F87FA4" w:rsidP="00F635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1990D065" w14:textId="49FDA58A" w:rsidR="00F87FA4" w:rsidRPr="00BC059D" w:rsidRDefault="00F87FA4" w:rsidP="00F635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</w:tcPr>
          <w:p w14:paraId="63976D5C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Формирование метапредметных результатов на уроках в начальной школе</w:t>
            </w:r>
          </w:p>
          <w:p w14:paraId="434B44E1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99E3924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Актуальные вопросы воспитания в общеобразовательной организации</w:t>
            </w:r>
          </w:p>
          <w:p w14:paraId="0602E5E9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83AC83A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Проектирование и реализация воспитательного процесса в работе классного руководителя</w:t>
            </w:r>
          </w:p>
          <w:p w14:paraId="422035D5" w14:textId="77777777" w:rsidR="00F87FA4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8BE0145" w14:textId="77777777" w:rsidR="00F87FA4" w:rsidRPr="00BC059D" w:rsidRDefault="00F87FA4" w:rsidP="00490DE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90D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</w:t>
            </w:r>
          </w:p>
        </w:tc>
        <w:tc>
          <w:tcPr>
            <w:tcW w:w="1417" w:type="dxa"/>
          </w:tcPr>
          <w:p w14:paraId="5C43AC8D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B3F7A0F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3A6D50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806411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98B9706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2D9985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676313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4C50AF23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5BA662" w14:textId="77777777" w:rsidR="00F87FA4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0AE12F" w14:textId="77777777" w:rsidR="00F87FA4" w:rsidRPr="00BC059D" w:rsidRDefault="00F87FA4" w:rsidP="0001142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843" w:type="dxa"/>
          </w:tcPr>
          <w:p w14:paraId="16D14279" w14:textId="77777777" w:rsidR="00F87FA4" w:rsidRPr="00E74AE0" w:rsidRDefault="00A60A64" w:rsidP="00E74AE0">
            <w:pPr>
              <w:jc w:val="center"/>
              <w:rPr>
                <w:sz w:val="20"/>
                <w:szCs w:val="20"/>
              </w:rPr>
            </w:pPr>
            <w:hyperlink r:id="rId18" w:history="1">
              <w:r w:rsidR="00F87FA4" w:rsidRPr="00E74AE0">
                <w:rPr>
                  <w:rStyle w:val="a8"/>
                  <w:sz w:val="20"/>
                  <w:szCs w:val="20"/>
                </w:rPr>
                <w:t>Основная общеобразовательная программа начального общего образования</w:t>
              </w:r>
            </w:hyperlink>
          </w:p>
          <w:p w14:paraId="2B84484E" w14:textId="77777777" w:rsidR="00F87FA4" w:rsidRPr="00E74AE0" w:rsidRDefault="00F87FA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676E762" w14:textId="77777777" w:rsidR="00792CFE" w:rsidRPr="00BC059D" w:rsidRDefault="00792CFE" w:rsidP="00011423">
      <w:pPr>
        <w:rPr>
          <w:rFonts w:ascii="Times New Roman" w:hAnsi="Times New Roman" w:cs="Times New Roman"/>
          <w:sz w:val="20"/>
          <w:szCs w:val="20"/>
        </w:rPr>
      </w:pPr>
    </w:p>
    <w:p w14:paraId="3A97732B" w14:textId="77777777" w:rsidR="007E632C" w:rsidRPr="00BC059D" w:rsidRDefault="007E632C" w:rsidP="00011423">
      <w:pPr>
        <w:rPr>
          <w:rFonts w:ascii="Times New Roman" w:hAnsi="Times New Roman" w:cs="Times New Roman"/>
          <w:sz w:val="20"/>
          <w:szCs w:val="20"/>
        </w:rPr>
      </w:pPr>
    </w:p>
    <w:p w14:paraId="5F2A06EB" w14:textId="77777777" w:rsidR="00C84474" w:rsidRPr="00BC059D" w:rsidRDefault="00C84474" w:rsidP="00011423">
      <w:pPr>
        <w:rPr>
          <w:rFonts w:ascii="Times New Roman" w:hAnsi="Times New Roman" w:cs="Times New Roman"/>
          <w:sz w:val="20"/>
          <w:szCs w:val="20"/>
        </w:rPr>
      </w:pPr>
    </w:p>
    <w:p w14:paraId="6A585E74" w14:textId="77777777" w:rsidR="00C84474" w:rsidRPr="00BC059D" w:rsidRDefault="00C84474" w:rsidP="00011423">
      <w:pPr>
        <w:rPr>
          <w:rFonts w:ascii="Times New Roman" w:hAnsi="Times New Roman" w:cs="Times New Roman"/>
          <w:sz w:val="20"/>
          <w:szCs w:val="20"/>
        </w:rPr>
      </w:pPr>
    </w:p>
    <w:p w14:paraId="5B2C765C" w14:textId="77777777" w:rsidR="00677A33" w:rsidRPr="00BC059D" w:rsidRDefault="00677A33" w:rsidP="00677A3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работники, реализующие программы основного общего и среднего общего образования.</w:t>
      </w:r>
    </w:p>
    <w:p w14:paraId="53C588AE" w14:textId="15261173" w:rsidR="00962D3B" w:rsidRPr="00BC059D" w:rsidRDefault="00962D3B" w:rsidP="00962D3B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B32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B32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BC0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14:paraId="5C194C35" w14:textId="77777777" w:rsidR="007E632C" w:rsidRPr="00BC059D" w:rsidRDefault="007E632C" w:rsidP="0001142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1305"/>
        <w:gridCol w:w="1701"/>
        <w:gridCol w:w="2126"/>
        <w:gridCol w:w="1275"/>
        <w:gridCol w:w="993"/>
        <w:gridCol w:w="850"/>
        <w:gridCol w:w="2410"/>
        <w:gridCol w:w="1134"/>
        <w:gridCol w:w="2268"/>
      </w:tblGrid>
      <w:tr w:rsidR="00F87FA4" w:rsidRPr="00BC059D" w14:paraId="20DE033B" w14:textId="26688F79" w:rsidTr="00D04927">
        <w:tc>
          <w:tcPr>
            <w:tcW w:w="1701" w:type="dxa"/>
            <w:vMerge w:val="restart"/>
            <w:vAlign w:val="center"/>
          </w:tcPr>
          <w:p w14:paraId="518D74A7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305" w:type="dxa"/>
            <w:vMerge w:val="restart"/>
            <w:vAlign w:val="center"/>
          </w:tcPr>
          <w:p w14:paraId="3AC11DFC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</w:tcPr>
          <w:p w14:paraId="1DA814E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реализующие программы, </w:t>
            </w:r>
          </w:p>
          <w:p w14:paraId="5437B3C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преподаваемый предмет</w:t>
            </w:r>
          </w:p>
        </w:tc>
        <w:tc>
          <w:tcPr>
            <w:tcW w:w="2126" w:type="dxa"/>
            <w:vMerge w:val="restart"/>
            <w:vAlign w:val="center"/>
          </w:tcPr>
          <w:p w14:paraId="77F8671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образования, специальность,</w:t>
            </w:r>
          </w:p>
          <w:p w14:paraId="0F97544B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275" w:type="dxa"/>
            <w:vMerge w:val="restart"/>
            <w:vAlign w:val="center"/>
          </w:tcPr>
          <w:p w14:paraId="3B89759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843" w:type="dxa"/>
            <w:gridSpan w:val="2"/>
            <w:vAlign w:val="center"/>
          </w:tcPr>
          <w:p w14:paraId="23722D5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2410" w:type="dxa"/>
            <w:vMerge w:val="restart"/>
            <w:vAlign w:val="center"/>
          </w:tcPr>
          <w:p w14:paraId="6E41BDD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6B1BCDA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1134" w:type="dxa"/>
            <w:vMerge w:val="restart"/>
            <w:vAlign w:val="center"/>
          </w:tcPr>
          <w:p w14:paraId="24AD212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2268" w:type="dxa"/>
            <w:vMerge w:val="restart"/>
          </w:tcPr>
          <w:p w14:paraId="1454D71F" w14:textId="393BBCBD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F87FA4" w:rsidRPr="00BC059D" w14:paraId="42CEE24F" w14:textId="15CD82A7" w:rsidTr="00D04927">
        <w:trPr>
          <w:trHeight w:val="575"/>
        </w:trPr>
        <w:tc>
          <w:tcPr>
            <w:tcW w:w="1701" w:type="dxa"/>
            <w:vMerge/>
            <w:vAlign w:val="center"/>
          </w:tcPr>
          <w:p w14:paraId="002EA00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vAlign w:val="center"/>
          </w:tcPr>
          <w:p w14:paraId="17BE5C8D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7CF15A8C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14:paraId="522BA67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6F9D63E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040EF58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4CEF11A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Педагогический</w:t>
            </w:r>
          </w:p>
        </w:tc>
        <w:tc>
          <w:tcPr>
            <w:tcW w:w="2410" w:type="dxa"/>
            <w:vMerge/>
            <w:vAlign w:val="center"/>
          </w:tcPr>
          <w:p w14:paraId="0A849E3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B765F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</w:tcPr>
          <w:p w14:paraId="0819F19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7FA4" w:rsidRPr="00BC059D" w14:paraId="7A0A46BA" w14:textId="66564582" w:rsidTr="00D04927">
        <w:tc>
          <w:tcPr>
            <w:tcW w:w="1701" w:type="dxa"/>
          </w:tcPr>
          <w:p w14:paraId="15CCD209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Батеева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DA254DF" w14:textId="77777777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Светлана </w:t>
            </w:r>
          </w:p>
          <w:p w14:paraId="079ED24C" w14:textId="77777777" w:rsidR="00F87FA4" w:rsidRPr="00BC059D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Владимировна</w:t>
            </w:r>
          </w:p>
        </w:tc>
        <w:tc>
          <w:tcPr>
            <w:tcW w:w="1305" w:type="dxa"/>
          </w:tcPr>
          <w:p w14:paraId="72F654A5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6F1A3021" w14:textId="77777777" w:rsidR="00F87FA4" w:rsidRDefault="00F87FA4" w:rsidP="003415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5AB55B4C" w14:textId="77777777" w:rsidR="00F87FA4" w:rsidRPr="00BC059D" w:rsidRDefault="00F87FA4" w:rsidP="0034155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литература</w:t>
            </w:r>
          </w:p>
        </w:tc>
        <w:tc>
          <w:tcPr>
            <w:tcW w:w="2126" w:type="dxa"/>
          </w:tcPr>
          <w:p w14:paraId="1030E539" w14:textId="53BC0EB0" w:rsidR="004A5B49" w:rsidRDefault="004A5B49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ГОУ</w:t>
            </w:r>
            <w:r w:rsidR="00996FF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ВПО</w:t>
            </w:r>
          </w:p>
          <w:p w14:paraId="5155AA19" w14:textId="4918D1CC" w:rsidR="004A5B49" w:rsidRDefault="004A5B49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«Поморский государственный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М.В.Ломоносова</w:t>
            </w:r>
            <w:proofErr w:type="spellEnd"/>
          </w:p>
          <w:p w14:paraId="583560E4" w14:textId="4B0B1DF0" w:rsidR="004A5B49" w:rsidRDefault="004A5B49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Филология</w:t>
            </w:r>
          </w:p>
          <w:p w14:paraId="04885383" w14:textId="2BEF18A5" w:rsidR="004A5B49" w:rsidRDefault="004A5B49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Филолог, преподаватель</w:t>
            </w:r>
          </w:p>
          <w:p w14:paraId="7A7C4F71" w14:textId="2CA6A5BC" w:rsidR="00F87FA4" w:rsidRDefault="00B61738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Профпереподготовка</w:t>
            </w:r>
            <w:proofErr w:type="spellEnd"/>
          </w:p>
          <w:p w14:paraId="34E6A953" w14:textId="7427D0A0" w:rsidR="00B61738" w:rsidRDefault="00B61738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АНО ДПО «Гуманитарно-технический университет»</w:t>
            </w:r>
          </w:p>
          <w:p w14:paraId="367B92F2" w14:textId="3759D9FF" w:rsidR="00B61738" w:rsidRDefault="00B61738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Логопедия и дефектология</w:t>
            </w:r>
          </w:p>
          <w:p w14:paraId="0D0CCCE7" w14:textId="767BA3A4" w:rsidR="00B61738" w:rsidRDefault="00B61738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Логопед, дефектолог</w:t>
            </w:r>
          </w:p>
          <w:p w14:paraId="0E00A448" w14:textId="71573964" w:rsidR="00F87FA4" w:rsidRPr="00341557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49AB05F1" w14:textId="77777777" w:rsidR="00F87FA4" w:rsidRPr="00BC059D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стаж работу в ОУ менее 2 лет</w:t>
            </w:r>
          </w:p>
        </w:tc>
        <w:tc>
          <w:tcPr>
            <w:tcW w:w="993" w:type="dxa"/>
          </w:tcPr>
          <w:p w14:paraId="410FD9B3" w14:textId="67A3ABA4" w:rsidR="00F87FA4" w:rsidRDefault="00F87FA4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181F7821" w14:textId="5524372C" w:rsidR="00F87FA4" w:rsidRDefault="00025765" w:rsidP="00B548E1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0A504423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Дизартрия: методика диагностики, организации и реализации коррекционной работы в соответствии с ФГОС, ФАОП</w:t>
            </w:r>
          </w:p>
          <w:p w14:paraId="4452A464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1797A94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и абилитация обучающихся с ОВЗ и инвалидностью</w:t>
            </w:r>
          </w:p>
          <w:p w14:paraId="1C6048F9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4DC3DB1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Актуальные аспекты воспитательной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деятельности классного руководителя в современной школе</w:t>
            </w:r>
          </w:p>
          <w:p w14:paraId="003782DA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CA3869C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Преподавание русского языка, литературного чтения, литературы, родных языков и родных литератур в условиях введения ФООП</w:t>
            </w:r>
          </w:p>
          <w:p w14:paraId="58700F53" w14:textId="77777777" w:rsidR="00F87FA4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E08C6BB" w14:textId="77777777" w:rsidR="00F87FA4" w:rsidRDefault="00F87FA4" w:rsidP="003415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869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</w:t>
            </w:r>
          </w:p>
          <w:p w14:paraId="11BCDD23" w14:textId="77777777" w:rsidR="00F87FA4" w:rsidRPr="003869CF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57C3C18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2025</w:t>
            </w:r>
          </w:p>
          <w:p w14:paraId="5A1A16EB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E2A09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35D8A9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08D50B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9F713C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805A93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C0D3B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CF6DFE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BB7122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0DEFE040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7AA1E2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73F243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A14280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A811BD0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14E94E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474103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700D16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D248A2" w14:textId="77777777" w:rsidR="00F87FA4" w:rsidRDefault="00F87FA4" w:rsidP="00F87FA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95C451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6799220D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EDAEB3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8C4C4F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45D039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C49A0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17775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0B8EB" w14:textId="77777777" w:rsidR="00F87FA4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4032DB0D" w14:textId="77777777" w:rsidR="00F87FA4" w:rsidRPr="003869CF" w:rsidRDefault="00F87FA4" w:rsidP="003F21E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E8C67A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A130F90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B57EA5" w14:textId="6848C799" w:rsid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A5616B" w:rsidRPr="00BC059D" w14:paraId="2E8B73E9" w14:textId="77777777" w:rsidTr="00D04927">
        <w:tc>
          <w:tcPr>
            <w:tcW w:w="1701" w:type="dxa"/>
          </w:tcPr>
          <w:p w14:paraId="685B9D09" w14:textId="1FF223B8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Ванин Сергей Валерьевич</w:t>
            </w:r>
          </w:p>
        </w:tc>
        <w:tc>
          <w:tcPr>
            <w:tcW w:w="1305" w:type="dxa"/>
          </w:tcPr>
          <w:p w14:paraId="1DA45F2E" w14:textId="275104D0" w:rsidR="00A5616B" w:rsidRPr="00BC059D" w:rsidRDefault="00A5616B" w:rsidP="00A561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6A327787" w14:textId="77777777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E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45E41EC8" w14:textId="0E4D1EFF" w:rsidR="00A5616B" w:rsidRPr="002529BB" w:rsidRDefault="002529BB" w:rsidP="002529BB">
            <w:pPr>
              <w:rPr>
                <w:rFonts w:ascii="Times New Roman" w:eastAsia="Times New Roman" w:hAnsi="Times New Roman" w:cs="Times New Roman"/>
                <w:bCs/>
                <w:color w:val="FFFFFF" w:themeColor="background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FFFFFF" w:themeColor="background1"/>
                <w:sz w:val="20"/>
                <w:szCs w:val="20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FFFFFF" w:themeColor="background1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ОБЗР</w:t>
            </w:r>
            <w:proofErr w:type="spellEnd"/>
          </w:p>
        </w:tc>
        <w:tc>
          <w:tcPr>
            <w:tcW w:w="2126" w:type="dxa"/>
          </w:tcPr>
          <w:p w14:paraId="437EE581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69733D8A" w14:textId="7637531D" w:rsidR="00A5616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56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A56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A56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050CD491" w14:textId="77777777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44.04.01 Педагогическое образование, </w:t>
            </w:r>
          </w:p>
          <w:p w14:paraId="5B7DCBE6" w14:textId="584374B3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магистр, </w:t>
            </w:r>
          </w:p>
        </w:tc>
        <w:tc>
          <w:tcPr>
            <w:tcW w:w="1275" w:type="dxa"/>
          </w:tcPr>
          <w:p w14:paraId="04043051" w14:textId="2EE0CF72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</w:tc>
        <w:tc>
          <w:tcPr>
            <w:tcW w:w="993" w:type="dxa"/>
          </w:tcPr>
          <w:p w14:paraId="2FBE4D46" w14:textId="7512150B" w:rsidR="00A5616B" w:rsidRDefault="00A5616B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32A73299" w14:textId="4CC41D65" w:rsidR="00A5616B" w:rsidRDefault="00025765" w:rsidP="00A5616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</w:tcPr>
          <w:p w14:paraId="534CEBF3" w14:textId="77777777" w:rsidR="00A5616B" w:rsidRDefault="00A5616B" w:rsidP="00A5616B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904B759" w14:textId="77777777" w:rsidR="00A5616B" w:rsidRDefault="00A5616B" w:rsidP="00A5616B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4FAA4A7" w14:textId="36B8356E" w:rsidR="00A5616B" w:rsidRDefault="00A5616B" w:rsidP="00A5616B">
            <w:pPr>
              <w:jc w:val="center"/>
              <w:outlineLvl w:val="2"/>
            </w:pPr>
          </w:p>
        </w:tc>
      </w:tr>
      <w:tr w:rsidR="00F87FA4" w:rsidRPr="00BC059D" w14:paraId="36CBFC09" w14:textId="253F4471" w:rsidTr="00D04927">
        <w:tc>
          <w:tcPr>
            <w:tcW w:w="1701" w:type="dxa"/>
          </w:tcPr>
          <w:p w14:paraId="0F46FA62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Бушуев Александр Валерьевич</w:t>
            </w:r>
          </w:p>
        </w:tc>
        <w:tc>
          <w:tcPr>
            <w:tcW w:w="1305" w:type="dxa"/>
          </w:tcPr>
          <w:p w14:paraId="31003561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700C916B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образования,</w:t>
            </w:r>
          </w:p>
          <w:p w14:paraId="2D33A524" w14:textId="77777777" w:rsidR="00F87FA4" w:rsidRPr="00BC059D" w:rsidRDefault="00F87FA4" w:rsidP="006F66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физическая культура,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ОБЗР</w:t>
            </w:r>
          </w:p>
        </w:tc>
        <w:tc>
          <w:tcPr>
            <w:tcW w:w="2126" w:type="dxa"/>
          </w:tcPr>
          <w:p w14:paraId="7285A276" w14:textId="77777777" w:rsidR="00B61738" w:rsidRPr="002223F5" w:rsidRDefault="00B61738" w:rsidP="00B6173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им. </w:t>
            </w:r>
            <w:proofErr w:type="spellStart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0BB68660" w14:textId="77777777" w:rsidR="00B61738" w:rsidRPr="002223F5" w:rsidRDefault="00B61738" w:rsidP="00B6173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Физическая культура</w:t>
            </w:r>
          </w:p>
          <w:p w14:paraId="18FF3E0A" w14:textId="744DCDF0" w:rsidR="00F87FA4" w:rsidRPr="00BC059D" w:rsidRDefault="00B61738" w:rsidP="00B6173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2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 по физической культуре</w:t>
            </w:r>
          </w:p>
        </w:tc>
        <w:tc>
          <w:tcPr>
            <w:tcW w:w="1275" w:type="dxa"/>
          </w:tcPr>
          <w:p w14:paraId="12FBC806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высшая категория </w:t>
            </w:r>
          </w:p>
          <w:p w14:paraId="60353F1B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25.12.2020 по 25.12.2025</w:t>
            </w:r>
          </w:p>
        </w:tc>
        <w:tc>
          <w:tcPr>
            <w:tcW w:w="993" w:type="dxa"/>
          </w:tcPr>
          <w:p w14:paraId="75C2E019" w14:textId="587F95A2" w:rsidR="00F87FA4" w:rsidRPr="00BC059D" w:rsidRDefault="00025765" w:rsidP="00D21D0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</w:tcPr>
          <w:p w14:paraId="501C117F" w14:textId="54AD5CA9" w:rsidR="00F87FA4" w:rsidRPr="00BC059D" w:rsidRDefault="00F87FA4" w:rsidP="00D21D07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</w:tcPr>
          <w:p w14:paraId="5FD81D10" w14:textId="77777777" w:rsidR="00F87FA4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Учебный предмет «</w:t>
            </w: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 безопасности и защиты Родины»</w:t>
            </w:r>
          </w:p>
          <w:p w14:paraId="00DFC62F" w14:textId="77777777" w:rsidR="00F87FA4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3C2A49C" w14:textId="77777777" w:rsidR="00F87FA4" w:rsidRPr="00BC059D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Основы безопасности жизни</w:t>
            </w:r>
          </w:p>
          <w:p w14:paraId="7D31BC9A" w14:textId="77777777" w:rsidR="00F87FA4" w:rsidRPr="00BC059D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81D53AB" w14:textId="77777777" w:rsidR="00F87FA4" w:rsidRPr="00BC059D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Гражданская оборона и ч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резвычайные ситуации</w:t>
            </w:r>
          </w:p>
          <w:p w14:paraId="181FC920" w14:textId="77777777" w:rsidR="00F87FA4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67389CC" w14:textId="77777777" w:rsidR="00F87FA4" w:rsidRPr="00BC059D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деятельности общеобразовательных организаций по подготовке обучающихся по военно-прикладным видам спорта</w:t>
            </w:r>
          </w:p>
        </w:tc>
        <w:tc>
          <w:tcPr>
            <w:tcW w:w="1134" w:type="dxa"/>
          </w:tcPr>
          <w:p w14:paraId="697A2149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0D5BE6FB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B8EF85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E61EA1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C98DF7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5D5835F7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BD1C1A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1B1A87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56D55FB2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BBFE04" w14:textId="77777777" w:rsidR="00F87FA4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DA132E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C50169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6AD3F980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1793F7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945D4B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45E25DA4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82F4448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16A9C" w14:textId="685B4C14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5AC6208B" w14:textId="2198F6E0" w:rsidTr="00D04927">
        <w:trPr>
          <w:trHeight w:val="274"/>
        </w:trPr>
        <w:tc>
          <w:tcPr>
            <w:tcW w:w="1701" w:type="dxa"/>
          </w:tcPr>
          <w:p w14:paraId="1DEEEA77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Иванова </w:t>
            </w:r>
          </w:p>
          <w:p w14:paraId="71A5A11B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Елена </w:t>
            </w:r>
          </w:p>
          <w:p w14:paraId="7A228CC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Игоревна</w:t>
            </w:r>
          </w:p>
        </w:tc>
        <w:tc>
          <w:tcPr>
            <w:tcW w:w="1305" w:type="dxa"/>
          </w:tcPr>
          <w:p w14:paraId="1A7EC35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1701" w:type="dxa"/>
          </w:tcPr>
          <w:p w14:paraId="0C19E5B6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основного общего и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среднего общего образования</w:t>
            </w:r>
          </w:p>
          <w:p w14:paraId="588E348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B8C4E25" w14:textId="77777777" w:rsidR="002241BD" w:rsidRDefault="002241BD" w:rsidP="002241B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ГОУВПО «Ленинградский государственный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им.А.С.Пушкина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409EB3F0" w14:textId="77777777" w:rsidR="002241BD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-Петербург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2369D781" w14:textId="77777777" w:rsidR="002241BD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Психология,</w:t>
            </w:r>
          </w:p>
          <w:p w14:paraId="2E7D371F" w14:textId="77777777" w:rsidR="002241BD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психолог, </w:t>
            </w:r>
          </w:p>
          <w:p w14:paraId="701820DE" w14:textId="14B87023" w:rsidR="00F87FA4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психологии</w:t>
            </w:r>
          </w:p>
        </w:tc>
        <w:tc>
          <w:tcPr>
            <w:tcW w:w="1275" w:type="dxa"/>
          </w:tcPr>
          <w:p w14:paraId="68B1C647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высшая категория</w:t>
            </w:r>
          </w:p>
          <w:p w14:paraId="071085B6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 23.10.2024 г.</w:t>
            </w:r>
          </w:p>
        </w:tc>
        <w:tc>
          <w:tcPr>
            <w:tcW w:w="993" w:type="dxa"/>
          </w:tcPr>
          <w:p w14:paraId="1FE64A85" w14:textId="750A2D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60C59B05" w14:textId="0430A98F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</w:tcPr>
          <w:p w14:paraId="17D8EC54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Обеспечение детского благополучия: субъекты, факторы, инструменты</w:t>
            </w:r>
          </w:p>
          <w:p w14:paraId="77EF205D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BB9856D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44D1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Построение профориентационной деятельности в образовательной организации в рамках реализации Всероссийского проекта "Билет в будущее"</w:t>
            </w:r>
          </w:p>
          <w:p w14:paraId="074060F8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BD4D0AD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деятельности педагога-психолога в системе общего образования: психолого-педагогическое сопровождение и межведомственное взаимодействие</w:t>
            </w:r>
          </w:p>
          <w:p w14:paraId="3E565ABC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1E3A8A1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Разработка актуальных дополнительных общеобразовательных программ</w:t>
            </w:r>
          </w:p>
          <w:p w14:paraId="65C8E328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6BF57FC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Развитие профессионального потенциала педагога-психолога: задачи и новые инструменты</w:t>
            </w:r>
          </w:p>
          <w:p w14:paraId="559F524F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C2592E3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образовательной деятельности в условиях инклюзивной среды</w:t>
            </w:r>
          </w:p>
          <w:p w14:paraId="288107C7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91413B0" w14:textId="77777777" w:rsidR="00F87FA4" w:rsidRPr="00697138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Профилактика межэтнических конфликтов</w:t>
            </w:r>
          </w:p>
        </w:tc>
        <w:tc>
          <w:tcPr>
            <w:tcW w:w="1134" w:type="dxa"/>
          </w:tcPr>
          <w:p w14:paraId="12444233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</w:t>
            </w:r>
          </w:p>
          <w:p w14:paraId="5FAC4A5C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AD8F39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DA5866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C7BCF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2706A904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8EB8D2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553D3D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DA127D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8A23FD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6A7DC3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C550CE" w14:textId="77777777" w:rsidR="00B43513" w:rsidRDefault="00B43513" w:rsidP="00B4351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1B04AE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8F77E8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39F7B9F3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A581BB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6ED6B3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2F5CEE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FE55E9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B306DA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C98F2B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9DF507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ABA95F" w14:textId="77777777" w:rsidR="00B43513" w:rsidRPr="00BC059D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0CF061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456E6B84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1F7C3A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AAD2E5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A254C9" w14:textId="77777777" w:rsidR="00B43513" w:rsidRPr="00BC059D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ED7C50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73C6C839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FC37A2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EEFE53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746ABF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5D9200" w14:textId="77777777" w:rsidR="00B43513" w:rsidRPr="00BC059D" w:rsidRDefault="00B43513" w:rsidP="00B4351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9F59AB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483FD2B5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833E92" w14:textId="77777777" w:rsidR="00F87FA4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5B0043" w14:textId="77777777" w:rsidR="00B43513" w:rsidRDefault="00B43513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B9D2AC" w14:textId="77777777" w:rsidR="00B43513" w:rsidRPr="00BC059D" w:rsidRDefault="00B43513" w:rsidP="00B4351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04588E" w14:textId="77777777" w:rsidR="00F87FA4" w:rsidRPr="00BC059D" w:rsidRDefault="00F87FA4" w:rsidP="003821BA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68" w:type="dxa"/>
          </w:tcPr>
          <w:p w14:paraId="0E252787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 xml:space="preserve">Основная общеобразовательная </w:t>
              </w:r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lastRenderedPageBreak/>
                <w:t>программа основного общего образования</w:t>
              </w:r>
            </w:hyperlink>
          </w:p>
          <w:p w14:paraId="426A26A2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43A926" w14:textId="7D58DE5A" w:rsidR="00F87FA4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6B882CCC" w14:textId="32BCCC01" w:rsidTr="00D04927">
        <w:tc>
          <w:tcPr>
            <w:tcW w:w="1701" w:type="dxa"/>
          </w:tcPr>
          <w:p w14:paraId="7DDB502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Качина </w:t>
            </w:r>
          </w:p>
          <w:p w14:paraId="619E07CF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Тамара Леонидовна</w:t>
            </w:r>
          </w:p>
          <w:p w14:paraId="069E79ED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«Почетный работник общего образования 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Российской Федерации»</w:t>
            </w:r>
          </w:p>
        </w:tc>
        <w:tc>
          <w:tcPr>
            <w:tcW w:w="1305" w:type="dxa"/>
          </w:tcPr>
          <w:p w14:paraId="08B837E4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1701" w:type="dxa"/>
          </w:tcPr>
          <w:p w14:paraId="1E44E18C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538D88C8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немецкий язык</w:t>
            </w:r>
          </w:p>
        </w:tc>
        <w:tc>
          <w:tcPr>
            <w:tcW w:w="2126" w:type="dxa"/>
          </w:tcPr>
          <w:p w14:paraId="2A920750" w14:textId="77777777" w:rsidR="002241BD" w:rsidRPr="002223F5" w:rsidRDefault="002241BD" w:rsidP="002241BD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3F2F5E61" w14:textId="77777777" w:rsidR="002241BD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</w:p>
          <w:p w14:paraId="174492AC" w14:textId="77777777" w:rsidR="002241BD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Немецкий язык,</w:t>
            </w:r>
          </w:p>
          <w:p w14:paraId="03D4A41F" w14:textId="3CBB8562" w:rsidR="00F87FA4" w:rsidRPr="00BC059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немецкого языка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средней школы</w:t>
            </w:r>
          </w:p>
        </w:tc>
        <w:tc>
          <w:tcPr>
            <w:tcW w:w="1275" w:type="dxa"/>
          </w:tcPr>
          <w:p w14:paraId="0FA8E9AB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высшая категория</w:t>
            </w:r>
          </w:p>
          <w:p w14:paraId="5E1905A2" w14:textId="77777777" w:rsidR="00F87FA4" w:rsidRPr="00BC059D" w:rsidRDefault="00F87FA4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26.04.2024</w:t>
            </w:r>
          </w:p>
        </w:tc>
        <w:tc>
          <w:tcPr>
            <w:tcW w:w="993" w:type="dxa"/>
          </w:tcPr>
          <w:p w14:paraId="00FA00C1" w14:textId="53E48678" w:rsidR="00F87FA4" w:rsidRPr="00BC059D" w:rsidRDefault="00F87FA4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11FBAAFB" w14:textId="19DF58C4" w:rsidR="00F87FA4" w:rsidRPr="00BC059D" w:rsidRDefault="00F87FA4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vAlign w:val="center"/>
          </w:tcPr>
          <w:p w14:paraId="7EDB21DE" w14:textId="77777777" w:rsidR="00F87FA4" w:rsidRDefault="00F87FA4" w:rsidP="006636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Курсы </w:t>
            </w:r>
            <w:r w:rsidRPr="00697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педагогов образовательных организаций по взаимодействию с компонентами цифровой образовательной среды </w:t>
            </w:r>
            <w:r w:rsidRPr="006971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платформе ФГИС "Моя школа"</w:t>
            </w:r>
          </w:p>
          <w:p w14:paraId="37AF4051" w14:textId="77777777" w:rsidR="00F87FA4" w:rsidRDefault="00F87FA4" w:rsidP="00CD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432CA1" w14:textId="77777777" w:rsidR="00F87FA4" w:rsidRPr="00BC059D" w:rsidRDefault="00F87FA4" w:rsidP="00CD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НОО. ФГОС ООО в работе учителя.</w:t>
            </w:r>
          </w:p>
          <w:p w14:paraId="01140817" w14:textId="77777777" w:rsidR="00F87FA4" w:rsidRPr="00BC059D" w:rsidRDefault="00F87FA4" w:rsidP="00CD4A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8870789" w14:textId="77777777" w:rsidR="00F87FA4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  <w:p w14:paraId="6F3900EA" w14:textId="77777777" w:rsidR="00F87FA4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E4F6D5" w14:textId="77777777" w:rsidR="00F87FA4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DE43E4" w14:textId="77777777" w:rsidR="00F87FA4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DF34B5" w14:textId="77777777" w:rsidR="00F87FA4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FEEABD" w14:textId="77777777" w:rsidR="00B43513" w:rsidRDefault="00B43513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9F6E8E" w14:textId="77777777" w:rsidR="00B43513" w:rsidRDefault="00B43513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8F4B6F" w14:textId="77777777" w:rsidR="00B43513" w:rsidRDefault="00B43513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9BAEB4" w14:textId="77777777" w:rsidR="00B43513" w:rsidRDefault="00B43513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F5C40B" w14:textId="77777777" w:rsidR="00F87FA4" w:rsidRPr="00BC059D" w:rsidRDefault="00F87FA4" w:rsidP="00CD4A5F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236EC4FF" w14:textId="77777777" w:rsidR="00F87FA4" w:rsidRPr="00BC059D" w:rsidRDefault="00F87FA4" w:rsidP="006636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55572A2A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BF976AF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EB1ADB" w14:textId="7C4AE0DA" w:rsidR="00F87FA4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 xml:space="preserve">Основная общеобразовательная </w:t>
              </w:r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lastRenderedPageBreak/>
                <w:t>программа среднего общего образования</w:t>
              </w:r>
            </w:hyperlink>
          </w:p>
        </w:tc>
      </w:tr>
      <w:tr w:rsidR="00F87FA4" w:rsidRPr="00BC059D" w14:paraId="1963C6C2" w14:textId="474BC4F7" w:rsidTr="00D04927">
        <w:tc>
          <w:tcPr>
            <w:tcW w:w="1701" w:type="dxa"/>
          </w:tcPr>
          <w:p w14:paraId="3D9A788E" w14:textId="77777777" w:rsidR="00F87FA4" w:rsidRDefault="00F87FA4" w:rsidP="003F21E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Кузьмичев Андрей Васильевич</w:t>
            </w:r>
          </w:p>
          <w:p w14:paraId="6A0FC350" w14:textId="77777777" w:rsidR="00F87FA4" w:rsidRPr="003C5DD4" w:rsidRDefault="00F87FA4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5D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</w:tc>
        <w:tc>
          <w:tcPr>
            <w:tcW w:w="1305" w:type="dxa"/>
          </w:tcPr>
          <w:p w14:paraId="79C4CB32" w14:textId="77777777" w:rsidR="00F87FA4" w:rsidRPr="00BC059D" w:rsidRDefault="00F87FA4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DB43607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55895D91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2126" w:type="dxa"/>
          </w:tcPr>
          <w:p w14:paraId="16E0A079" w14:textId="77777777" w:rsidR="002241BD" w:rsidRPr="000132E3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3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государственный педагогический университет,</w:t>
            </w:r>
          </w:p>
          <w:p w14:paraId="4279101B" w14:textId="77777777" w:rsidR="002241BD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География,</w:t>
            </w:r>
          </w:p>
          <w:p w14:paraId="122D9475" w14:textId="396BC6F5" w:rsidR="00F87FA4" w:rsidRPr="003821BA" w:rsidRDefault="002241BD" w:rsidP="00224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географии и биологии</w:t>
            </w:r>
          </w:p>
        </w:tc>
        <w:tc>
          <w:tcPr>
            <w:tcW w:w="1275" w:type="dxa"/>
          </w:tcPr>
          <w:p w14:paraId="79A5187A" w14:textId="77777777" w:rsidR="00F87FA4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 категория</w:t>
            </w:r>
          </w:p>
          <w:p w14:paraId="4DA90791" w14:textId="77777777" w:rsidR="00F87FA4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23.12.2022 по </w:t>
            </w:r>
          </w:p>
          <w:p w14:paraId="68941A45" w14:textId="77777777" w:rsidR="00F87FA4" w:rsidRPr="00BC059D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23.12.2027</w:t>
            </w:r>
          </w:p>
        </w:tc>
        <w:tc>
          <w:tcPr>
            <w:tcW w:w="993" w:type="dxa"/>
          </w:tcPr>
          <w:p w14:paraId="14C0A5AE" w14:textId="10B097C7" w:rsidR="00F87FA4" w:rsidRPr="00BC059D" w:rsidRDefault="00F87FA4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14:paraId="3DA0CB2B" w14:textId="6AB60BAB" w:rsidR="00F87FA4" w:rsidRDefault="00F87FA4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</w:tcPr>
          <w:p w14:paraId="5C9F0AFC" w14:textId="77777777" w:rsidR="00F87FA4" w:rsidRPr="00D2183C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C7541A2" w14:textId="77777777" w:rsidR="00F87FA4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48518994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7B17DA03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01C82" w14:textId="5D13B0D4" w:rsidR="00F87FA4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00592C63" w14:textId="0AE28CD5" w:rsidTr="00D04927">
        <w:tc>
          <w:tcPr>
            <w:tcW w:w="1701" w:type="dxa"/>
          </w:tcPr>
          <w:p w14:paraId="23CCD154" w14:textId="77777777" w:rsidR="00F87FA4" w:rsidRDefault="00F87FA4" w:rsidP="00F17C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Кулакова Александра</w:t>
            </w:r>
          </w:p>
          <w:p w14:paraId="0387369F" w14:textId="77777777" w:rsidR="00F87FA4" w:rsidRDefault="00F87FA4" w:rsidP="00F17C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Алексеевна </w:t>
            </w:r>
          </w:p>
        </w:tc>
        <w:tc>
          <w:tcPr>
            <w:tcW w:w="1305" w:type="dxa"/>
          </w:tcPr>
          <w:p w14:paraId="75472097" w14:textId="77777777" w:rsidR="00F87FA4" w:rsidRPr="00BC059D" w:rsidRDefault="00F87FA4" w:rsidP="00F17C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44BA2EDA" w14:textId="77777777" w:rsidR="00F87FA4" w:rsidRDefault="00F87FA4" w:rsidP="00F17C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35A42D8C" w14:textId="77777777" w:rsidR="00F87FA4" w:rsidRPr="00BC059D" w:rsidRDefault="00F87FA4" w:rsidP="00F17C9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2126" w:type="dxa"/>
          </w:tcPr>
          <w:p w14:paraId="10936713" w14:textId="52840F77" w:rsidR="002241BD" w:rsidRDefault="002241BD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ГБУ</w:t>
            </w:r>
            <w:r w:rsidR="00996F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ВПО</w:t>
            </w:r>
          </w:p>
          <w:p w14:paraId="01E60924" w14:textId="77777777" w:rsidR="002241BD" w:rsidRDefault="002241BD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76743138" w14:textId="112D2D84" w:rsidR="00F87FA4" w:rsidRDefault="00F87FA4" w:rsidP="00F17C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DDDEAE" w14:textId="77777777" w:rsidR="00F87FA4" w:rsidRDefault="002241BD" w:rsidP="00F17C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Теория и методика преподавания иностранных языков и культур</w:t>
            </w:r>
          </w:p>
          <w:p w14:paraId="6291179E" w14:textId="3968C4F2" w:rsidR="002241BD" w:rsidRPr="00BC059D" w:rsidRDefault="002241BD" w:rsidP="00F17C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Лингвист, преподаватель</w:t>
            </w:r>
          </w:p>
        </w:tc>
        <w:tc>
          <w:tcPr>
            <w:tcW w:w="1275" w:type="dxa"/>
          </w:tcPr>
          <w:p w14:paraId="7344065A" w14:textId="77777777" w:rsidR="00F87FA4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13B49180" w14:textId="2A36D385" w:rsidR="00F87FA4" w:rsidRDefault="00D833D5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</w:tcPr>
          <w:p w14:paraId="113E9712" w14:textId="145D5D7A" w:rsidR="00F87FA4" w:rsidRDefault="00D833D5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</w:tcPr>
          <w:p w14:paraId="29365087" w14:textId="77777777" w:rsidR="00F87FA4" w:rsidRPr="00D2183C" w:rsidRDefault="00F87FA4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3BC0D5B" w14:textId="77777777" w:rsidR="00F87FA4" w:rsidRDefault="00F87FA4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5773AC13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B9D46CC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41868B" w14:textId="2BB1B72F" w:rsidR="00F87FA4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C596D" w:rsidRPr="00BC059D" w14:paraId="0D643850" w14:textId="77777777" w:rsidTr="00D04927">
        <w:tc>
          <w:tcPr>
            <w:tcW w:w="1701" w:type="dxa"/>
          </w:tcPr>
          <w:p w14:paraId="48D91241" w14:textId="0CF036BF" w:rsidR="00FC596D" w:rsidRDefault="00FC596D" w:rsidP="00F17C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Лучко Григорий Алексеевич</w:t>
            </w:r>
          </w:p>
        </w:tc>
        <w:tc>
          <w:tcPr>
            <w:tcW w:w="1305" w:type="dxa"/>
          </w:tcPr>
          <w:p w14:paraId="4A9E135E" w14:textId="0F0ABF81" w:rsidR="00FC596D" w:rsidRDefault="00FC596D" w:rsidP="00F17C9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08D5F81A" w14:textId="77777777" w:rsidR="00FC596D" w:rsidRDefault="00FC596D" w:rsidP="00FC59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2D59C921" w14:textId="656BCE32" w:rsidR="00FC596D" w:rsidRPr="00BC059D" w:rsidRDefault="00FC596D" w:rsidP="00F17C9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история</w:t>
            </w:r>
          </w:p>
        </w:tc>
        <w:tc>
          <w:tcPr>
            <w:tcW w:w="2126" w:type="dxa"/>
          </w:tcPr>
          <w:p w14:paraId="6885B181" w14:textId="77777777" w:rsidR="00FC596D" w:rsidRDefault="00FC596D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6BF79CBE" w14:textId="49EC6647" w:rsidR="00FC596D" w:rsidRDefault="00B32857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15452108" w14:textId="0D1C9048" w:rsidR="00FC596D" w:rsidRDefault="00B32857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1810FB10" w14:textId="1BD7CF82" w:rsidR="00FC596D" w:rsidRDefault="00B32857" w:rsidP="003F21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10" w:type="dxa"/>
          </w:tcPr>
          <w:p w14:paraId="5E7C4F68" w14:textId="77777777" w:rsidR="00FC596D" w:rsidRPr="00D2183C" w:rsidRDefault="00FC596D" w:rsidP="003F21E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1FF2444" w14:textId="77777777" w:rsidR="00FC596D" w:rsidRDefault="00FC596D" w:rsidP="003F21E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6104A4D5" w14:textId="77777777" w:rsidR="00B32857" w:rsidRPr="00E74AE0" w:rsidRDefault="00B32857" w:rsidP="00B32857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41F3C97" w14:textId="77777777" w:rsidR="00FC596D" w:rsidRDefault="00FC596D" w:rsidP="00E74AE0">
            <w:pPr>
              <w:jc w:val="center"/>
              <w:outlineLvl w:val="2"/>
            </w:pPr>
          </w:p>
        </w:tc>
      </w:tr>
      <w:tr w:rsidR="00F87FA4" w:rsidRPr="00BC059D" w14:paraId="2B9A759A" w14:textId="5CD3610E" w:rsidTr="00D04927">
        <w:trPr>
          <w:trHeight w:val="562"/>
        </w:trPr>
        <w:tc>
          <w:tcPr>
            <w:tcW w:w="1701" w:type="dxa"/>
          </w:tcPr>
          <w:p w14:paraId="78087AA6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Малышева Екатерина Валерьевна</w:t>
            </w:r>
          </w:p>
        </w:tc>
        <w:tc>
          <w:tcPr>
            <w:tcW w:w="1305" w:type="dxa"/>
          </w:tcPr>
          <w:p w14:paraId="78562458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1BBD3DBB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45F5E8D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126" w:type="dxa"/>
          </w:tcPr>
          <w:p w14:paraId="780AD772" w14:textId="708C541F" w:rsidR="002241BD" w:rsidRDefault="002241BD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ГБУ</w:t>
            </w:r>
            <w:r w:rsidR="00996F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ВПО</w:t>
            </w:r>
          </w:p>
          <w:p w14:paraId="52F820F5" w14:textId="77777777" w:rsidR="002241BD" w:rsidRDefault="002241BD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05F2DCB3" w14:textId="141535A4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0968E9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с дополнительной специальностью,</w:t>
            </w:r>
          </w:p>
          <w:p w14:paraId="710AA116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учитель математики и информатики</w:t>
            </w:r>
          </w:p>
        </w:tc>
        <w:tc>
          <w:tcPr>
            <w:tcW w:w="1275" w:type="dxa"/>
          </w:tcPr>
          <w:p w14:paraId="3FD2BF28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высшая категория</w:t>
            </w:r>
          </w:p>
          <w:p w14:paraId="12FC263E" w14:textId="77777777" w:rsidR="00F87FA4" w:rsidRPr="00BC059D" w:rsidRDefault="00F87FA4" w:rsidP="007340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29.10.2021 по 29.10.2026</w:t>
            </w:r>
          </w:p>
        </w:tc>
        <w:tc>
          <w:tcPr>
            <w:tcW w:w="993" w:type="dxa"/>
          </w:tcPr>
          <w:p w14:paraId="6E53E1A7" w14:textId="17B5876A" w:rsidR="00F87FA4" w:rsidRPr="00BC059D" w:rsidRDefault="00F87FA4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2304A84C" w14:textId="0EADEC2B" w:rsidR="00F87FA4" w:rsidRPr="00BC059D" w:rsidRDefault="00F87FA4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</w:tcPr>
          <w:p w14:paraId="04B9435B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учителя.</w:t>
            </w:r>
          </w:p>
          <w:p w14:paraId="5259A212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AB663A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Тьюторское сопровождение профессионального развития педагога</w:t>
            </w:r>
          </w:p>
          <w:p w14:paraId="717DA92B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CFB840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Особенности обучения детей с ОВЗ в условиях инклюзивного образования</w:t>
            </w:r>
          </w:p>
          <w:p w14:paraId="47DC632A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D51C18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"Учитель будущего"</w:t>
            </w:r>
          </w:p>
          <w:p w14:paraId="46A3BCC1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8D11A8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"Гибкие компетенции проектной деятельности"</w:t>
            </w:r>
          </w:p>
        </w:tc>
        <w:tc>
          <w:tcPr>
            <w:tcW w:w="1134" w:type="dxa"/>
          </w:tcPr>
          <w:p w14:paraId="48EB0FD4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  <w:p w14:paraId="7CCB21E3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DCFD25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72B27D" w14:textId="77777777" w:rsidR="00B43513" w:rsidRPr="00BC059D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DFF48F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B5C56E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2963B845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A10874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2A5DB3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650A54" w14:textId="77777777" w:rsidR="00B43513" w:rsidRPr="00BC059D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CE3EBB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2021</w:t>
            </w:r>
          </w:p>
          <w:p w14:paraId="084957B1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29EB48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7863EF" w14:textId="77777777" w:rsidR="00B43513" w:rsidRPr="00BC059D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B5C6EB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9CDFE4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1546025A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D4F171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3F3F1D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6504D1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769221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D0CB69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39CD9A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C4ABCF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820321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63E16E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0641AB" w14:textId="77777777" w:rsidR="00B43513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E27A3C" w14:textId="77777777" w:rsidR="00B43513" w:rsidRPr="00BC059D" w:rsidRDefault="00B43513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1869AB" w14:textId="77777777" w:rsidR="00F87FA4" w:rsidRPr="00BC059D" w:rsidRDefault="00F87FA4" w:rsidP="00663657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68" w:type="dxa"/>
          </w:tcPr>
          <w:p w14:paraId="5BCD4CF4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6E0E2666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3F38C4" w14:textId="2FE3F744" w:rsidR="00F87FA4" w:rsidRPr="00BC059D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025765" w:rsidRPr="00BC059D" w14:paraId="57D09A2B" w14:textId="77777777" w:rsidTr="00D04927">
        <w:trPr>
          <w:trHeight w:val="562"/>
        </w:trPr>
        <w:tc>
          <w:tcPr>
            <w:tcW w:w="1701" w:type="dxa"/>
          </w:tcPr>
          <w:p w14:paraId="76CFE018" w14:textId="63D3C529" w:rsidR="00025765" w:rsidRPr="00BC059D" w:rsidRDefault="00025765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Мешвелиани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Кристина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Зурабовна</w:t>
            </w:r>
            <w:proofErr w:type="spellEnd"/>
          </w:p>
        </w:tc>
        <w:tc>
          <w:tcPr>
            <w:tcW w:w="1305" w:type="dxa"/>
          </w:tcPr>
          <w:p w14:paraId="1FD4F720" w14:textId="08762145" w:rsidR="00025765" w:rsidRPr="00BC059D" w:rsidRDefault="00025765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56DFDF43" w14:textId="77777777" w:rsidR="00025765" w:rsidRDefault="00025765" w:rsidP="000257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48194A96" w14:textId="65C84FC9" w:rsidR="00025765" w:rsidRPr="00BC059D" w:rsidRDefault="00025765" w:rsidP="00D83B69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2126" w:type="dxa"/>
          </w:tcPr>
          <w:p w14:paraId="2EB51CEA" w14:textId="77777777" w:rsidR="00025765" w:rsidRDefault="00025765" w:rsidP="0002576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ГБУ ВПО</w:t>
            </w:r>
          </w:p>
          <w:p w14:paraId="7523168B" w14:textId="77777777" w:rsidR="00025765" w:rsidRDefault="00025765" w:rsidP="0002576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42E24F51" w14:textId="77777777" w:rsidR="00025765" w:rsidRDefault="00025765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44.04.01</w:t>
            </w:r>
          </w:p>
          <w:p w14:paraId="1FC6B963" w14:textId="77777777" w:rsidR="00025765" w:rsidRDefault="00025765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Педагогическое образование</w:t>
            </w:r>
          </w:p>
          <w:p w14:paraId="0D4F2CAB" w14:textId="318C8C9E" w:rsidR="00025765" w:rsidRDefault="00025765" w:rsidP="002241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магистр</w:t>
            </w:r>
          </w:p>
        </w:tc>
        <w:tc>
          <w:tcPr>
            <w:tcW w:w="1275" w:type="dxa"/>
          </w:tcPr>
          <w:p w14:paraId="30C03155" w14:textId="77777777" w:rsidR="00FC596D" w:rsidRDefault="00FC596D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  <w:p w14:paraId="31715D3C" w14:textId="03ECDBFD" w:rsidR="00025765" w:rsidRPr="00BC059D" w:rsidRDefault="00FC596D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28.04.2023г.</w:t>
            </w:r>
          </w:p>
        </w:tc>
        <w:tc>
          <w:tcPr>
            <w:tcW w:w="993" w:type="dxa"/>
          </w:tcPr>
          <w:p w14:paraId="65129AB7" w14:textId="7A6BE706" w:rsidR="00025765" w:rsidRPr="00BC059D" w:rsidRDefault="00FC596D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</w:tcPr>
          <w:p w14:paraId="15C6491B" w14:textId="7880CA63" w:rsidR="00025765" w:rsidRPr="00BC059D" w:rsidRDefault="00FC596D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0" w:type="dxa"/>
          </w:tcPr>
          <w:p w14:paraId="72EF567D" w14:textId="77777777" w:rsidR="00025765" w:rsidRPr="00BC059D" w:rsidRDefault="00025765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2D5F6C3" w14:textId="77777777" w:rsidR="00025765" w:rsidRPr="00BC059D" w:rsidRDefault="00025765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6E8CDE2C" w14:textId="77777777" w:rsidR="00FC596D" w:rsidRPr="00E74AE0" w:rsidRDefault="00FC596D" w:rsidP="00FC596D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2D342DC8" w14:textId="77777777" w:rsidR="00FC596D" w:rsidRPr="00E74AE0" w:rsidRDefault="00FC596D" w:rsidP="00FC596D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6892B2" w14:textId="45CD1C82" w:rsidR="00025765" w:rsidRDefault="00FC596D" w:rsidP="00FC596D">
            <w:pPr>
              <w:jc w:val="center"/>
              <w:outlineLvl w:val="2"/>
            </w:pPr>
            <w:hyperlink r:id="rId35" w:history="1">
              <w:r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23615736" w14:textId="78719982" w:rsidTr="00D04927">
        <w:trPr>
          <w:trHeight w:val="562"/>
        </w:trPr>
        <w:tc>
          <w:tcPr>
            <w:tcW w:w="1701" w:type="dxa"/>
          </w:tcPr>
          <w:p w14:paraId="5F9E5C6D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Паутова </w:t>
            </w:r>
          </w:p>
          <w:p w14:paraId="594CA660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Ольга</w:t>
            </w:r>
          </w:p>
          <w:p w14:paraId="6C97967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Николаевна</w:t>
            </w:r>
          </w:p>
        </w:tc>
        <w:tc>
          <w:tcPr>
            <w:tcW w:w="1305" w:type="dxa"/>
          </w:tcPr>
          <w:p w14:paraId="0E74ABDA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2CF18278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4826F8E1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126" w:type="dxa"/>
          </w:tcPr>
          <w:p w14:paraId="1956FC00" w14:textId="77777777" w:rsidR="004A5B49" w:rsidRPr="002223F5" w:rsidRDefault="004A5B49" w:rsidP="004A5B49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74E4E320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физика</w:t>
            </w:r>
          </w:p>
          <w:p w14:paraId="58EB1CEF" w14:textId="56FE8884" w:rsidR="004A5B49" w:rsidRPr="00415B15" w:rsidRDefault="004A5B49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математики и физики</w:t>
            </w:r>
          </w:p>
        </w:tc>
        <w:tc>
          <w:tcPr>
            <w:tcW w:w="1275" w:type="dxa"/>
          </w:tcPr>
          <w:p w14:paraId="4EC1F3BC" w14:textId="77777777" w:rsidR="00F87FA4" w:rsidRPr="00BC059D" w:rsidRDefault="00F87FA4" w:rsidP="00415B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категория</w:t>
            </w:r>
          </w:p>
          <w:p w14:paraId="01B0574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23.10.2024 г.</w:t>
            </w:r>
          </w:p>
        </w:tc>
        <w:tc>
          <w:tcPr>
            <w:tcW w:w="993" w:type="dxa"/>
          </w:tcPr>
          <w:p w14:paraId="651017ED" w14:textId="4CFF2EB7" w:rsidR="00F87FA4" w:rsidRPr="00BC059D" w:rsidRDefault="00F87FA4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14:paraId="3572CB99" w14:textId="1FA059C1" w:rsidR="00F87FA4" w:rsidRPr="00BC059D" w:rsidRDefault="00F87FA4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</w:tcPr>
          <w:p w14:paraId="0FF977AA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0706861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5791A7DF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9E1EA62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1AF60E" w14:textId="3AE9794F" w:rsidR="00F87FA4" w:rsidRPr="00BC059D" w:rsidRDefault="00A60A64" w:rsidP="00E74AE0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6EA90C24" w14:textId="5A5E4B3B" w:rsidTr="00D04927">
        <w:trPr>
          <w:trHeight w:val="779"/>
        </w:trPr>
        <w:tc>
          <w:tcPr>
            <w:tcW w:w="1701" w:type="dxa"/>
          </w:tcPr>
          <w:p w14:paraId="685B83C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Подобедова Татьяна Александровна</w:t>
            </w:r>
          </w:p>
          <w:p w14:paraId="19DAC52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«Почетный работник сферы образования 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Российской Федерации»</w:t>
            </w:r>
          </w:p>
        </w:tc>
        <w:tc>
          <w:tcPr>
            <w:tcW w:w="1305" w:type="dxa"/>
          </w:tcPr>
          <w:p w14:paraId="78CB3A6B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1701" w:type="dxa"/>
          </w:tcPr>
          <w:p w14:paraId="278D0A5E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68D37669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русский язык, литература</w:t>
            </w:r>
          </w:p>
        </w:tc>
        <w:tc>
          <w:tcPr>
            <w:tcW w:w="2126" w:type="dxa"/>
          </w:tcPr>
          <w:p w14:paraId="7DC826C0" w14:textId="02838066" w:rsidR="004A5B49" w:rsidRDefault="004A5B49" w:rsidP="004A5B49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Ярославский ордена Трудового Красного Знамени государственный педагогический </w:t>
            </w:r>
            <w:r w:rsidRPr="002223F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09E18B38" w14:textId="77777777" w:rsidR="004A5B49" w:rsidRPr="002223F5" w:rsidRDefault="004A5B49" w:rsidP="004A5B49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14:paraId="2E44BDC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 и литература,</w:t>
            </w:r>
          </w:p>
          <w:p w14:paraId="1E3072ED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русского языка и литературы и звание учитель средней школы</w:t>
            </w:r>
          </w:p>
        </w:tc>
        <w:tc>
          <w:tcPr>
            <w:tcW w:w="1275" w:type="dxa"/>
          </w:tcPr>
          <w:p w14:paraId="43B5B17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высшая категория</w:t>
            </w:r>
          </w:p>
          <w:p w14:paraId="2C65BAA9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29.04.2025 г.</w:t>
            </w:r>
          </w:p>
        </w:tc>
        <w:tc>
          <w:tcPr>
            <w:tcW w:w="993" w:type="dxa"/>
          </w:tcPr>
          <w:p w14:paraId="55B6A11D" w14:textId="47EC6EB2" w:rsidR="00F87FA4" w:rsidRPr="00BC059D" w:rsidRDefault="00F87FA4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5A4FA675" w14:textId="6DA87900" w:rsidR="00F87FA4" w:rsidRPr="00BC059D" w:rsidRDefault="00F87FA4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</w:tcPr>
          <w:p w14:paraId="3CB1B6F0" w14:textId="77777777" w:rsidR="00F87FA4" w:rsidRPr="00D2183C" w:rsidRDefault="00F87FA4" w:rsidP="00703936">
            <w:pPr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D2183C">
              <w:rPr>
                <w:rFonts w:ascii="Times New Roman" w:hAnsi="Times New Roman" w:cs="Times New Roman"/>
                <w:sz w:val="20"/>
              </w:rPr>
              <w:t>Реализация требований обновленных ФГОС НОО, ФГОС ООО в работе учителя</w:t>
            </w:r>
          </w:p>
          <w:p w14:paraId="08C3E643" w14:textId="77777777" w:rsidR="00F87FA4" w:rsidRDefault="00F87FA4" w:rsidP="0070393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E656058" w14:textId="77777777" w:rsidR="00F87FA4" w:rsidRPr="00BC059D" w:rsidRDefault="00F87FA4" w:rsidP="00703936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"Учитель будущего"</w:t>
            </w:r>
          </w:p>
        </w:tc>
        <w:tc>
          <w:tcPr>
            <w:tcW w:w="1134" w:type="dxa"/>
          </w:tcPr>
          <w:p w14:paraId="722DFF2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  <w:p w14:paraId="69A2B703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53D651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D1E9B9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6D364B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51AE4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2998A7C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683A2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8CD0D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350260" w14:textId="77777777" w:rsidR="00F87FA4" w:rsidRPr="00BC059D" w:rsidRDefault="00F87FA4" w:rsidP="006636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29DF9F05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2E45C0F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78EF99" w14:textId="0DAC6BBE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9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409ECBF9" w14:textId="308CA044" w:rsidTr="00D04927">
        <w:trPr>
          <w:trHeight w:val="779"/>
        </w:trPr>
        <w:tc>
          <w:tcPr>
            <w:tcW w:w="1701" w:type="dxa"/>
          </w:tcPr>
          <w:p w14:paraId="6643B72A" w14:textId="77777777" w:rsidR="00F87FA4" w:rsidRDefault="00F87FA4" w:rsidP="0025085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Пучкова Виктория </w:t>
            </w:r>
          </w:p>
          <w:p w14:paraId="4ED6AA49" w14:textId="77777777" w:rsidR="00F87FA4" w:rsidRDefault="00F87FA4" w:rsidP="0025085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Петровна</w:t>
            </w:r>
          </w:p>
          <w:p w14:paraId="1C4F9F2B" w14:textId="77777777" w:rsidR="00F87FA4" w:rsidRPr="003821BA" w:rsidRDefault="00F87FA4" w:rsidP="002508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  <w:p w14:paraId="3599F6A2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</w:tcPr>
          <w:p w14:paraId="6E977FAA" w14:textId="77777777" w:rsidR="00F87FA4" w:rsidRPr="00250858" w:rsidRDefault="00F87FA4" w:rsidP="003821B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45097C4B" w14:textId="77777777" w:rsidR="00F87FA4" w:rsidRPr="00250858" w:rsidRDefault="00F87FA4" w:rsidP="003821B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17F21381" w14:textId="77777777" w:rsidR="00F87FA4" w:rsidRPr="00250858" w:rsidRDefault="00F87FA4" w:rsidP="003821B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2126" w:type="dxa"/>
          </w:tcPr>
          <w:p w14:paraId="3289AA38" w14:textId="77777777" w:rsidR="00250858" w:rsidRPr="00BC059D" w:rsidRDefault="00250858" w:rsidP="002508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К.Д.Ушинского</w:t>
            </w:r>
            <w:proofErr w:type="spellEnd"/>
          </w:p>
          <w:p w14:paraId="2F5076D4" w14:textId="77777777" w:rsidR="00F87FA4" w:rsidRPr="00250858" w:rsidRDefault="00250858" w:rsidP="0070393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История</w:t>
            </w:r>
          </w:p>
          <w:p w14:paraId="690D4DE3" w14:textId="309E98B8" w:rsidR="00250858" w:rsidRPr="002529BB" w:rsidRDefault="00250858" w:rsidP="00703936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Учитель истории и </w:t>
            </w:r>
            <w:proofErr w:type="spellStart"/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соцально</w:t>
            </w:r>
            <w:proofErr w:type="spellEnd"/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-политических дисциплин</w:t>
            </w:r>
          </w:p>
        </w:tc>
        <w:tc>
          <w:tcPr>
            <w:tcW w:w="1275" w:type="dxa"/>
          </w:tcPr>
          <w:p w14:paraId="3E71F0DB" w14:textId="77777777" w:rsidR="00F87FA4" w:rsidRPr="00250858" w:rsidRDefault="00F87FA4" w:rsidP="0070393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первая</w:t>
            </w:r>
          </w:p>
          <w:p w14:paraId="3431D0E9" w14:textId="77777777" w:rsidR="00F87FA4" w:rsidRPr="00250858" w:rsidRDefault="00F87FA4" w:rsidP="0070393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категория</w:t>
            </w:r>
          </w:p>
          <w:p w14:paraId="76283BD4" w14:textId="77777777" w:rsidR="00F87FA4" w:rsidRPr="002529BB" w:rsidRDefault="00F87FA4" w:rsidP="00703936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2508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 26.04.2024г.</w:t>
            </w:r>
          </w:p>
        </w:tc>
        <w:tc>
          <w:tcPr>
            <w:tcW w:w="993" w:type="dxa"/>
          </w:tcPr>
          <w:p w14:paraId="008C3545" w14:textId="5C2FBD15" w:rsidR="00F87FA4" w:rsidRPr="002529BB" w:rsidRDefault="00D833D5" w:rsidP="00D2183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</w:tcPr>
          <w:p w14:paraId="1DE45848" w14:textId="750E9B45" w:rsidR="00F87FA4" w:rsidRPr="00BC059D" w:rsidRDefault="00D833D5" w:rsidP="00D21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5C1B8F2F" w14:textId="77777777" w:rsidR="00F87FA4" w:rsidRPr="00D2183C" w:rsidRDefault="00F87FA4" w:rsidP="00703936">
            <w:pPr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2850D8ED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2AAE05A9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711BE042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ED28E5" w14:textId="55774933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1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6BA272B7" w14:textId="2E46AB04" w:rsidTr="00D04927">
        <w:trPr>
          <w:trHeight w:val="779"/>
        </w:trPr>
        <w:tc>
          <w:tcPr>
            <w:tcW w:w="1701" w:type="dxa"/>
          </w:tcPr>
          <w:p w14:paraId="2703DB1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Салова</w:t>
            </w:r>
          </w:p>
          <w:p w14:paraId="59F7B2DA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Наталия </w:t>
            </w: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Кенсориновна</w:t>
            </w:r>
            <w:proofErr w:type="spellEnd"/>
          </w:p>
          <w:p w14:paraId="0E953E5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«Заслуженный учитель Российской Федерации»</w:t>
            </w:r>
          </w:p>
          <w:p w14:paraId="0E84A39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</w:tcPr>
          <w:p w14:paraId="118381A4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7D111823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13D7F35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химия, биология</w:t>
            </w:r>
          </w:p>
        </w:tc>
        <w:tc>
          <w:tcPr>
            <w:tcW w:w="2126" w:type="dxa"/>
          </w:tcPr>
          <w:p w14:paraId="32706602" w14:textId="77777777" w:rsidR="000B79DF" w:rsidRDefault="000B79DF" w:rsidP="000B79DF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23F5">
              <w:rPr>
                <w:rFonts w:ascii="Times New Roman" w:hAnsi="Times New Roman"/>
                <w:sz w:val="20"/>
                <w:szCs w:val="20"/>
              </w:rPr>
              <w:t xml:space="preserve">Ярославский ордена Трудового Красного Знамени государственный педагогический институт им. </w:t>
            </w:r>
            <w:proofErr w:type="spellStart"/>
            <w:r w:rsidRPr="002223F5">
              <w:rPr>
                <w:rFonts w:ascii="Times New Roman" w:hAnsi="Times New Roman"/>
                <w:sz w:val="20"/>
                <w:szCs w:val="20"/>
              </w:rPr>
              <w:t>К.Д.Ушинского</w:t>
            </w:r>
            <w:proofErr w:type="spellEnd"/>
          </w:p>
          <w:p w14:paraId="1D06170C" w14:textId="77777777" w:rsidR="000B79DF" w:rsidRPr="002223F5" w:rsidRDefault="000B79DF" w:rsidP="000B79DF">
            <w:pPr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14:paraId="7ED4EF80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 и биология,</w:t>
            </w:r>
          </w:p>
          <w:p w14:paraId="49F50659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химии и биологии и звание учитель средней школы</w:t>
            </w:r>
          </w:p>
        </w:tc>
        <w:tc>
          <w:tcPr>
            <w:tcW w:w="1275" w:type="dxa"/>
          </w:tcPr>
          <w:p w14:paraId="5801601E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категория</w:t>
            </w:r>
          </w:p>
          <w:p w14:paraId="47D14C4B" w14:textId="77777777" w:rsidR="00F87FA4" w:rsidRPr="00BC059D" w:rsidRDefault="00F87FA4" w:rsidP="006F07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25.02.2022 по 25.02.2027</w:t>
            </w:r>
          </w:p>
        </w:tc>
        <w:tc>
          <w:tcPr>
            <w:tcW w:w="993" w:type="dxa"/>
          </w:tcPr>
          <w:p w14:paraId="4368BA94" w14:textId="1ABAC80F" w:rsidR="00F87FA4" w:rsidRPr="00BC059D" w:rsidRDefault="00F87FA4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23CA97BC" w14:textId="442F2CDF" w:rsidR="00F87FA4" w:rsidRPr="00BC059D" w:rsidRDefault="00F87FA4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vAlign w:val="center"/>
          </w:tcPr>
          <w:p w14:paraId="2E2BC437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Тьюторское сопровождение профессионального развития педагога</w:t>
            </w:r>
          </w:p>
          <w:p w14:paraId="60133F4E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707E8F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"Учитель будущего"</w:t>
            </w:r>
          </w:p>
        </w:tc>
        <w:tc>
          <w:tcPr>
            <w:tcW w:w="1134" w:type="dxa"/>
          </w:tcPr>
          <w:p w14:paraId="3FB40B04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791774D6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EA3486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43136F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14394C" w14:textId="77777777" w:rsidR="00B43513" w:rsidRPr="00BC059D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EDB90C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2CE0B5F6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B16579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8EBB43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B2A6D3" w14:textId="77777777" w:rsidR="00F87FA4" w:rsidRPr="00BC059D" w:rsidRDefault="00F87FA4" w:rsidP="006636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B6A9F2" w14:textId="77777777" w:rsidR="00F87FA4" w:rsidRPr="00BC059D" w:rsidRDefault="00F87FA4" w:rsidP="00736E1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5C4001DE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E948169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1B796A" w14:textId="423551DE" w:rsidR="00F87FA4" w:rsidRPr="00BC059D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3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246EF8BF" w14:textId="39DAABC0" w:rsidTr="00D04927">
        <w:trPr>
          <w:trHeight w:val="779"/>
        </w:trPr>
        <w:tc>
          <w:tcPr>
            <w:tcW w:w="1701" w:type="dxa"/>
          </w:tcPr>
          <w:p w14:paraId="42EAC5A7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Лучко</w:t>
            </w:r>
          </w:p>
          <w:p w14:paraId="43AD5F60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Екатерина</w:t>
            </w:r>
          </w:p>
          <w:p w14:paraId="6D30B93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Анатольевна</w:t>
            </w:r>
          </w:p>
        </w:tc>
        <w:tc>
          <w:tcPr>
            <w:tcW w:w="1305" w:type="dxa"/>
          </w:tcPr>
          <w:p w14:paraId="013D8C68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учитель</w:t>
            </w:r>
          </w:p>
          <w:p w14:paraId="31403225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6D09069" w14:textId="77777777" w:rsidR="00F87FA4" w:rsidRPr="00BC059D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педагог-организатор</w:t>
            </w:r>
          </w:p>
        </w:tc>
        <w:tc>
          <w:tcPr>
            <w:tcW w:w="1701" w:type="dxa"/>
          </w:tcPr>
          <w:p w14:paraId="0A40B865" w14:textId="77777777" w:rsidR="00F87FA4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6FEEA4E9" w14:textId="77777777" w:rsidR="00F87FA4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  <w:p w14:paraId="31397944" w14:textId="77777777" w:rsidR="00F87FA4" w:rsidRPr="00BC059D" w:rsidRDefault="00F87FA4" w:rsidP="00D227F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ОДНК</w:t>
            </w:r>
          </w:p>
        </w:tc>
        <w:tc>
          <w:tcPr>
            <w:tcW w:w="2126" w:type="dxa"/>
          </w:tcPr>
          <w:p w14:paraId="7DC549F7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04EDF641" w14:textId="14B38BEF" w:rsidR="00F87FA4" w:rsidRDefault="002529BB" w:rsidP="002529B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D049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«Ярославский государственный университет </w:t>
            </w:r>
            <w:proofErr w:type="spellStart"/>
            <w:r w:rsidR="00D049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им.П.Г.Демидова</w:t>
            </w:r>
            <w:proofErr w:type="spellEnd"/>
            <w:r w:rsidR="00D049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14:paraId="638CBB98" w14:textId="77777777" w:rsidR="00F87FA4" w:rsidRDefault="00164666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46.03.01</w:t>
            </w:r>
          </w:p>
          <w:p w14:paraId="559175FC" w14:textId="77777777" w:rsidR="00164666" w:rsidRDefault="00164666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  <w:p w14:paraId="5FF58591" w14:textId="66083E12" w:rsidR="00164666" w:rsidRPr="00D227F4" w:rsidRDefault="00164666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Бакалавр</w:t>
            </w:r>
          </w:p>
        </w:tc>
        <w:tc>
          <w:tcPr>
            <w:tcW w:w="1275" w:type="dxa"/>
          </w:tcPr>
          <w:p w14:paraId="6911F82B" w14:textId="77777777" w:rsidR="00F87FA4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молодой специалист</w:t>
            </w:r>
          </w:p>
          <w:p w14:paraId="716A8A6C" w14:textId="77777777" w:rsidR="00F87FA4" w:rsidRPr="00BC059D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1F4D344B" w14:textId="078E9469" w:rsidR="00F87FA4" w:rsidRPr="00BC059D" w:rsidRDefault="00025765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6FDBD9D0" w14:textId="4882CAF4" w:rsidR="00F87FA4" w:rsidRPr="00BC059D" w:rsidRDefault="00025765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vAlign w:val="center"/>
          </w:tcPr>
          <w:p w14:paraId="60400615" w14:textId="77777777" w:rsidR="00F87FA4" w:rsidRPr="00C3562C" w:rsidRDefault="00F87FA4" w:rsidP="00703936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133647D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3B06B956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C00F3A8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BA7ED" w14:textId="1B903E96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5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 xml:space="preserve">Основная общеобразовательная </w:t>
              </w:r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lastRenderedPageBreak/>
                <w:t>программа среднего общего образования</w:t>
              </w:r>
            </w:hyperlink>
          </w:p>
        </w:tc>
      </w:tr>
      <w:tr w:rsidR="00F87FA4" w:rsidRPr="00BC059D" w14:paraId="45198834" w14:textId="1565EFB0" w:rsidTr="00D04927">
        <w:trPr>
          <w:trHeight w:val="779"/>
        </w:trPr>
        <w:tc>
          <w:tcPr>
            <w:tcW w:w="1701" w:type="dxa"/>
          </w:tcPr>
          <w:p w14:paraId="5049719B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Степанова Алина Вячеславовна</w:t>
            </w:r>
          </w:p>
          <w:p w14:paraId="2C982652" w14:textId="77777777" w:rsidR="00F87FA4" w:rsidRPr="003C5DD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5D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</w:tc>
        <w:tc>
          <w:tcPr>
            <w:tcW w:w="1305" w:type="dxa"/>
          </w:tcPr>
          <w:p w14:paraId="6402D78D" w14:textId="77777777" w:rsidR="00F87FA4" w:rsidRDefault="00F87FA4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учитель</w:t>
            </w:r>
          </w:p>
        </w:tc>
        <w:tc>
          <w:tcPr>
            <w:tcW w:w="1701" w:type="dxa"/>
          </w:tcPr>
          <w:p w14:paraId="5C142C2A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образования</w:t>
            </w:r>
          </w:p>
          <w:p w14:paraId="0CEF2F56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2126" w:type="dxa"/>
          </w:tcPr>
          <w:p w14:paraId="68E0221A" w14:textId="77777777" w:rsidR="000B79DF" w:rsidRDefault="000B79DF" w:rsidP="000B79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ВО «Костромской государственный университет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г.Кострома</w:t>
            </w:r>
            <w:proofErr w:type="spellEnd"/>
          </w:p>
          <w:p w14:paraId="79893D8C" w14:textId="77777777" w:rsidR="000B79DF" w:rsidRDefault="000B79DF" w:rsidP="000B79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44.03.05 Педагогическое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двумя профилями подготовки)</w:t>
            </w:r>
          </w:p>
          <w:p w14:paraId="210B189A" w14:textId="77777777" w:rsidR="000B79DF" w:rsidRPr="007C7CEC" w:rsidRDefault="000B79DF" w:rsidP="000B79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C7C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бакалавр</w:t>
            </w:r>
          </w:p>
          <w:p w14:paraId="4EF2EF9D" w14:textId="10A018B2" w:rsidR="00F87FA4" w:rsidRPr="003821BA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58DF3B37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молодой специалист</w:t>
            </w:r>
          </w:p>
          <w:p w14:paraId="06EF9D60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 работу в ОУ менее 2 лет</w:t>
            </w:r>
          </w:p>
        </w:tc>
        <w:tc>
          <w:tcPr>
            <w:tcW w:w="993" w:type="dxa"/>
          </w:tcPr>
          <w:p w14:paraId="31753109" w14:textId="079585DB" w:rsidR="00F87FA4" w:rsidRDefault="00025765" w:rsidP="006F66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14:paraId="77E6F2D8" w14:textId="50A0D548" w:rsidR="00F87FA4" w:rsidRDefault="00025765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14:paraId="71FF3ABB" w14:textId="77777777" w:rsidR="00F87FA4" w:rsidRPr="00C3562C" w:rsidRDefault="00F87FA4" w:rsidP="00703936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677D184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07BDD012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6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17E3F245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A8FC72" w14:textId="1ED20F98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7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4F4F46BF" w14:textId="27E95C29" w:rsidTr="00D04927">
        <w:trPr>
          <w:trHeight w:val="266"/>
        </w:trPr>
        <w:tc>
          <w:tcPr>
            <w:tcW w:w="1701" w:type="dxa"/>
          </w:tcPr>
          <w:p w14:paraId="7F8B0B0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Тишинова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14321695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Елена Николаевна</w:t>
            </w:r>
          </w:p>
        </w:tc>
        <w:tc>
          <w:tcPr>
            <w:tcW w:w="1305" w:type="dxa"/>
          </w:tcPr>
          <w:p w14:paraId="60991749" w14:textId="77777777" w:rsidR="00F87FA4" w:rsidRPr="00BC059D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6C1F3E75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программы основного общего </w:t>
            </w: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образования</w:t>
            </w:r>
          </w:p>
          <w:p w14:paraId="05AC00C6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 (технология)</w:t>
            </w:r>
          </w:p>
        </w:tc>
        <w:tc>
          <w:tcPr>
            <w:tcW w:w="2126" w:type="dxa"/>
          </w:tcPr>
          <w:p w14:paraId="67F3EF3D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01EB00BA" w14:textId="142DDF50" w:rsidR="00D04927" w:rsidRDefault="002529BB" w:rsidP="002529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049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«Костромской государственный университет</w:t>
            </w:r>
          </w:p>
          <w:p w14:paraId="6AF3C29B" w14:textId="247D9C89" w:rsidR="00D04927" w:rsidRDefault="00D04927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3ACAA32" w14:textId="47824091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и предпринимательство,</w:t>
            </w:r>
          </w:p>
          <w:p w14:paraId="020A1151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технологии и предпринимательства</w:t>
            </w:r>
          </w:p>
        </w:tc>
        <w:tc>
          <w:tcPr>
            <w:tcW w:w="1275" w:type="dxa"/>
          </w:tcPr>
          <w:p w14:paraId="5746F909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</w:p>
          <w:p w14:paraId="58CCB958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  <w:p w14:paraId="40EF451A" w14:textId="77777777" w:rsidR="00F87FA4" w:rsidRDefault="00F87FA4" w:rsidP="006F76C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02.2025 г.</w:t>
            </w:r>
          </w:p>
          <w:p w14:paraId="363AD202" w14:textId="77777777" w:rsidR="00F87FA4" w:rsidRPr="00BC059D" w:rsidRDefault="00F87FA4" w:rsidP="006F76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976F38" w14:textId="6F4F1098" w:rsidR="00F87FA4" w:rsidRPr="00BC059D" w:rsidRDefault="00F87FA4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11927EAE" w14:textId="78B27130" w:rsidR="00F87FA4" w:rsidRPr="00BC059D" w:rsidRDefault="00F87FA4" w:rsidP="00C35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vAlign w:val="center"/>
          </w:tcPr>
          <w:p w14:paraId="3C1289B1" w14:textId="77777777" w:rsidR="00F87FA4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6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«Обучение учебному предмету «Труд (технология)» в условиях внесения изменений в ФОП ООО»</w:t>
            </w:r>
          </w:p>
          <w:p w14:paraId="2E3912C9" w14:textId="77777777" w:rsidR="00F87FA4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92676F" w14:textId="77777777" w:rsidR="00F87FA4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7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Компетенции классных руководителей и педагогов школ в вопросах профилактики суицидального поведения учащихся. Профилактика детской безнадзорности и правонарушений несовершеннолетних"</w:t>
            </w:r>
          </w:p>
          <w:p w14:paraId="3196F2EE" w14:textId="77777777" w:rsidR="00F87FA4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F253A1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учителя.</w:t>
            </w:r>
          </w:p>
          <w:p w14:paraId="197EFFB0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23BF41" w14:textId="77777777" w:rsidR="00F87FA4" w:rsidRPr="00BC059D" w:rsidRDefault="00F87FA4" w:rsidP="007039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Гибкие компетенции проектной деятельности</w:t>
            </w:r>
          </w:p>
        </w:tc>
        <w:tc>
          <w:tcPr>
            <w:tcW w:w="1134" w:type="dxa"/>
          </w:tcPr>
          <w:p w14:paraId="4E6D02EB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4715D733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ED939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CE2CD6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AF5762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500349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4426C7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90841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4288AD3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628F07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15D93B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3B968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0AC109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1070D0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98974C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BEDD5C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2EACB5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831077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9C6A1B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769F871D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0F66A8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BE1213" w14:textId="77777777" w:rsidR="00B43513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FC9218" w14:textId="77777777" w:rsidR="00B43513" w:rsidRPr="00BC059D" w:rsidRDefault="00B43513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E23671" w14:textId="77777777" w:rsidR="00F87FA4" w:rsidRPr="00BC059D" w:rsidRDefault="00F87FA4" w:rsidP="00663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68" w:type="dxa"/>
          </w:tcPr>
          <w:p w14:paraId="7BACFB7A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36387F8A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8153F5" w14:textId="3081B3AA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9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  <w:tr w:rsidR="00F87FA4" w:rsidRPr="00BC059D" w14:paraId="4F615DA9" w14:textId="027EBE4A" w:rsidTr="00D04927">
        <w:trPr>
          <w:trHeight w:val="779"/>
        </w:trPr>
        <w:tc>
          <w:tcPr>
            <w:tcW w:w="1701" w:type="dxa"/>
          </w:tcPr>
          <w:p w14:paraId="2F59E1FB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Филиппова Елена Александровна</w:t>
            </w:r>
          </w:p>
        </w:tc>
        <w:tc>
          <w:tcPr>
            <w:tcW w:w="1305" w:type="dxa"/>
          </w:tcPr>
          <w:p w14:paraId="263F36CC" w14:textId="77777777" w:rsidR="00F87FA4" w:rsidRPr="00BC059D" w:rsidRDefault="00F87FA4" w:rsidP="0021080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6225F711" w14:textId="77777777" w:rsidR="00F87FA4" w:rsidRDefault="00F87FA4" w:rsidP="0021080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6584218A" w14:textId="77777777" w:rsidR="00F87FA4" w:rsidRPr="00210800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08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 и литература</w:t>
            </w:r>
          </w:p>
        </w:tc>
        <w:tc>
          <w:tcPr>
            <w:tcW w:w="2126" w:type="dxa"/>
          </w:tcPr>
          <w:p w14:paraId="19078739" w14:textId="60C191E6" w:rsidR="00F87FA4" w:rsidRPr="00BC059D" w:rsidRDefault="00D04927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К.Д.Ушинского</w:t>
            </w:r>
            <w:proofErr w:type="spellEnd"/>
          </w:p>
          <w:p w14:paraId="50DB5240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Филология,</w:t>
            </w:r>
          </w:p>
          <w:p w14:paraId="08EF321A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учитель русского языка и литературы</w:t>
            </w:r>
          </w:p>
          <w:p w14:paraId="5B61C28C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714A0D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Угличское педагогическое училище Ярославской области,</w:t>
            </w:r>
          </w:p>
          <w:p w14:paraId="2532C2B8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Преподавание в начальных классах,</w:t>
            </w:r>
          </w:p>
          <w:p w14:paraId="2764D933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классов, воспитатель</w:t>
            </w:r>
          </w:p>
        </w:tc>
        <w:tc>
          <w:tcPr>
            <w:tcW w:w="1275" w:type="dxa"/>
          </w:tcPr>
          <w:p w14:paraId="62ED3086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высшая категория </w:t>
            </w:r>
          </w:p>
          <w:p w14:paraId="406B6AF5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24.12.2021 по 24.12.2026</w:t>
            </w:r>
          </w:p>
        </w:tc>
        <w:tc>
          <w:tcPr>
            <w:tcW w:w="993" w:type="dxa"/>
          </w:tcPr>
          <w:p w14:paraId="73F31084" w14:textId="28BD225B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4ECD9E26" w14:textId="009F0CAC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</w:tcPr>
          <w:p w14:paraId="4138FDEF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1080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Комфортная школа: основы проектирования образовательной среды в общеобразовательной организации</w:t>
            </w:r>
          </w:p>
          <w:p w14:paraId="42728367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E27EE7E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1080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Проектирование и реализация воспитательного процесса в работе классного руководителя</w:t>
            </w:r>
          </w:p>
          <w:p w14:paraId="1CF53D14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734F1ED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1080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Психолого-педагогический инструментарий сопровождения детской одаренности</w:t>
            </w:r>
          </w:p>
          <w:p w14:paraId="1531B36B" w14:textId="77777777" w:rsidR="00F87FA4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EBCCAB1" w14:textId="77777777" w:rsidR="00F87FA4" w:rsidRPr="00BC059D" w:rsidRDefault="00F87FA4" w:rsidP="003821BA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Реализация требований обновленных ФГОС НОО, ФГОС ООО в работе учителя</w:t>
            </w:r>
          </w:p>
          <w:p w14:paraId="1BB8B255" w14:textId="77777777" w:rsidR="00F87FA4" w:rsidRPr="00BC059D" w:rsidRDefault="00F87FA4" w:rsidP="003821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79E2C0A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  <w:p w14:paraId="2A0C4836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3B0B85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35C73B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8184B1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87AF6E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28FB13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1934DD2C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15AF96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72D41B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E62833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4CF8A7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FDD5BA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52FCF7F1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C0BB4E" w14:textId="77777777" w:rsidR="00F87FA4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105DDD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F4675D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F75CBF" w14:textId="77777777" w:rsidR="00B43513" w:rsidRDefault="00B43513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DE889B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752BAA60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341FAF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B04B54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468552" w14:textId="77777777" w:rsidR="00F87FA4" w:rsidRPr="00BC059D" w:rsidRDefault="00F87FA4" w:rsidP="003821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757048" w14:textId="77777777" w:rsidR="00F87FA4" w:rsidRPr="00BC059D" w:rsidRDefault="00F87FA4" w:rsidP="003821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7AD65520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0B8C9AB3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56E005" w14:textId="2C177210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1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 xml:space="preserve">Основная общеобразовательная </w:t>
              </w:r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lastRenderedPageBreak/>
                <w:t>программа среднего общего образования</w:t>
              </w:r>
            </w:hyperlink>
          </w:p>
        </w:tc>
      </w:tr>
      <w:tr w:rsidR="00F87FA4" w:rsidRPr="00BC059D" w14:paraId="54077CAE" w14:textId="46DCF011" w:rsidTr="00D04927">
        <w:trPr>
          <w:trHeight w:val="779"/>
        </w:trPr>
        <w:tc>
          <w:tcPr>
            <w:tcW w:w="1701" w:type="dxa"/>
          </w:tcPr>
          <w:p w14:paraId="6552FEA0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Харламов Данил Александрович</w:t>
            </w:r>
          </w:p>
          <w:p w14:paraId="3BFF1EFC" w14:textId="77777777" w:rsidR="00F87FA4" w:rsidRPr="003C5DD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5D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совместитель</w:t>
            </w:r>
          </w:p>
        </w:tc>
        <w:tc>
          <w:tcPr>
            <w:tcW w:w="1305" w:type="dxa"/>
          </w:tcPr>
          <w:p w14:paraId="455481BD" w14:textId="77777777" w:rsidR="00F87FA4" w:rsidRPr="00BC059D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</w:tc>
        <w:tc>
          <w:tcPr>
            <w:tcW w:w="1701" w:type="dxa"/>
          </w:tcPr>
          <w:p w14:paraId="5602017B" w14:textId="77777777" w:rsidR="00F87FA4" w:rsidRDefault="00F87FA4" w:rsidP="00D83B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 основного общего и среднего общего образования</w:t>
            </w:r>
          </w:p>
          <w:p w14:paraId="25FFB303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  <w:p w14:paraId="5D834012" w14:textId="77777777" w:rsidR="00F87FA4" w:rsidRPr="00BC059D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2126" w:type="dxa"/>
          </w:tcPr>
          <w:p w14:paraId="4797CEBF" w14:textId="77777777" w:rsidR="002529BB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3F7C6AC7" w14:textId="25E356B8" w:rsidR="00D04927" w:rsidRDefault="002529BB" w:rsidP="002529B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D0492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D0492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D0492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23192AC3" w14:textId="77777777" w:rsidR="00D04927" w:rsidRPr="007C7CEC" w:rsidRDefault="00D04927" w:rsidP="00D04927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050202.65</w:t>
            </w:r>
            <w:r w:rsidRPr="007C7C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14:paraId="178A45D9" w14:textId="77777777" w:rsidR="00D04927" w:rsidRPr="007C7CEC" w:rsidRDefault="00D04927" w:rsidP="00D04927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C7C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Информатика с дополнительной специальностью Математика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</w:p>
          <w:p w14:paraId="54968BB7" w14:textId="2EA6427E" w:rsidR="00F87FA4" w:rsidRPr="00D83B69" w:rsidRDefault="00D04927" w:rsidP="00D049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7CE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учитель информатики и математики</w:t>
            </w:r>
          </w:p>
        </w:tc>
        <w:tc>
          <w:tcPr>
            <w:tcW w:w="1275" w:type="dxa"/>
          </w:tcPr>
          <w:p w14:paraId="2E7AC984" w14:textId="77777777" w:rsidR="00F87FA4" w:rsidRPr="00BC059D" w:rsidRDefault="00F87FA4" w:rsidP="00D227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стаж работы в ОУ менее 2 лет</w:t>
            </w:r>
          </w:p>
        </w:tc>
        <w:tc>
          <w:tcPr>
            <w:tcW w:w="993" w:type="dxa"/>
          </w:tcPr>
          <w:p w14:paraId="3791A538" w14:textId="08712BFA" w:rsidR="00F87FA4" w:rsidRPr="00BC059D" w:rsidRDefault="00F87FA4" w:rsidP="00EE71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14:paraId="697C2E22" w14:textId="33FB99B1" w:rsidR="00F87FA4" w:rsidRPr="00BC059D" w:rsidRDefault="00F87FA4" w:rsidP="00EE71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257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vAlign w:val="center"/>
          </w:tcPr>
          <w:p w14:paraId="5C02B18E" w14:textId="77777777" w:rsidR="00F87FA4" w:rsidRPr="00EE715C" w:rsidRDefault="00F87FA4" w:rsidP="00BB57F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E62814E" w14:textId="77777777" w:rsidR="00F87FA4" w:rsidRDefault="00F87FA4" w:rsidP="007039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14:paraId="1A7F89A9" w14:textId="77777777" w:rsidR="00E74AE0" w:rsidRPr="00E74AE0" w:rsidRDefault="00A60A64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2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основного общего образования</w:t>
              </w:r>
            </w:hyperlink>
          </w:p>
          <w:p w14:paraId="29D0D490" w14:textId="77777777" w:rsidR="00E74AE0" w:rsidRPr="00E74AE0" w:rsidRDefault="00E74AE0" w:rsidP="00E74AE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F29B43" w14:textId="4B776CAE" w:rsidR="00F87FA4" w:rsidRDefault="00A60A64" w:rsidP="00E74A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3" w:history="1">
              <w:r w:rsidR="00E74AE0" w:rsidRPr="00E74AE0">
                <w:rPr>
                  <w:rStyle w:val="a8"/>
                  <w:rFonts w:ascii="Times New Roman" w:hAnsi="Times New Roman" w:cs="Times New Roman"/>
                  <w:sz w:val="20"/>
                  <w:szCs w:val="20"/>
                </w:rPr>
                <w:t>Основная общеобразовательная программа среднего общего образования</w:t>
              </w:r>
            </w:hyperlink>
          </w:p>
        </w:tc>
      </w:tr>
    </w:tbl>
    <w:p w14:paraId="3E46F60E" w14:textId="77777777" w:rsidR="00E1005B" w:rsidRPr="00BC059D" w:rsidRDefault="00E1005B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35A3E91" w14:textId="77777777" w:rsidR="008A4AFB" w:rsidRPr="00BC059D" w:rsidRDefault="008A4AFB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81F2574" w14:textId="77777777" w:rsidR="00832715" w:rsidRPr="00BC059D" w:rsidRDefault="00832715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sectPr w:rsidR="00832715" w:rsidRPr="00BC059D" w:rsidSect="001243B4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F2631" w14:textId="77777777" w:rsidR="006D6923" w:rsidRDefault="006D6923" w:rsidP="00E326CC">
      <w:r>
        <w:separator/>
      </w:r>
    </w:p>
  </w:endnote>
  <w:endnote w:type="continuationSeparator" w:id="0">
    <w:p w14:paraId="79C75A18" w14:textId="77777777" w:rsidR="006D6923" w:rsidRDefault="006D6923" w:rsidP="00E32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3EB12" w14:textId="77777777" w:rsidR="006D6923" w:rsidRDefault="006D6923" w:rsidP="00E326CC">
      <w:r>
        <w:separator/>
      </w:r>
    </w:p>
  </w:footnote>
  <w:footnote w:type="continuationSeparator" w:id="0">
    <w:p w14:paraId="467F8823" w14:textId="77777777" w:rsidR="006D6923" w:rsidRDefault="006D6923" w:rsidP="00E32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1D"/>
    <w:rsid w:val="000044B4"/>
    <w:rsid w:val="00011423"/>
    <w:rsid w:val="0002417C"/>
    <w:rsid w:val="00025765"/>
    <w:rsid w:val="00025A24"/>
    <w:rsid w:val="000410D7"/>
    <w:rsid w:val="00056CE8"/>
    <w:rsid w:val="000943AE"/>
    <w:rsid w:val="000A588C"/>
    <w:rsid w:val="000A6FBA"/>
    <w:rsid w:val="000B47A7"/>
    <w:rsid w:val="000B79DF"/>
    <w:rsid w:val="000D2087"/>
    <w:rsid w:val="000E193C"/>
    <w:rsid w:val="00106A3E"/>
    <w:rsid w:val="001168D8"/>
    <w:rsid w:val="001214C0"/>
    <w:rsid w:val="001243B4"/>
    <w:rsid w:val="00134F79"/>
    <w:rsid w:val="0013506D"/>
    <w:rsid w:val="00146534"/>
    <w:rsid w:val="00150AF9"/>
    <w:rsid w:val="001630B8"/>
    <w:rsid w:val="00164666"/>
    <w:rsid w:val="00176D77"/>
    <w:rsid w:val="001817F0"/>
    <w:rsid w:val="001B4949"/>
    <w:rsid w:val="002019F0"/>
    <w:rsid w:val="00210800"/>
    <w:rsid w:val="002241BD"/>
    <w:rsid w:val="00241938"/>
    <w:rsid w:val="00250858"/>
    <w:rsid w:val="002529BB"/>
    <w:rsid w:val="002866FB"/>
    <w:rsid w:val="0028714D"/>
    <w:rsid w:val="00293D5A"/>
    <w:rsid w:val="002B57FA"/>
    <w:rsid w:val="002F533C"/>
    <w:rsid w:val="00313695"/>
    <w:rsid w:val="003201D9"/>
    <w:rsid w:val="00341557"/>
    <w:rsid w:val="00377477"/>
    <w:rsid w:val="003821BA"/>
    <w:rsid w:val="003869CF"/>
    <w:rsid w:val="00390BE4"/>
    <w:rsid w:val="003913C4"/>
    <w:rsid w:val="003B03DC"/>
    <w:rsid w:val="003B7CBE"/>
    <w:rsid w:val="003C5DD4"/>
    <w:rsid w:val="003D5A9C"/>
    <w:rsid w:val="003F21E6"/>
    <w:rsid w:val="003F5EEE"/>
    <w:rsid w:val="00402114"/>
    <w:rsid w:val="0040662B"/>
    <w:rsid w:val="00415B15"/>
    <w:rsid w:val="004272C6"/>
    <w:rsid w:val="004614DB"/>
    <w:rsid w:val="004650D3"/>
    <w:rsid w:val="00475DD5"/>
    <w:rsid w:val="0048168A"/>
    <w:rsid w:val="004860F3"/>
    <w:rsid w:val="00490DE7"/>
    <w:rsid w:val="004A1DEA"/>
    <w:rsid w:val="004A3747"/>
    <w:rsid w:val="004A477F"/>
    <w:rsid w:val="004A5B49"/>
    <w:rsid w:val="004B3F3D"/>
    <w:rsid w:val="004D6AC9"/>
    <w:rsid w:val="004F7EF8"/>
    <w:rsid w:val="0050309B"/>
    <w:rsid w:val="00507A96"/>
    <w:rsid w:val="005118F3"/>
    <w:rsid w:val="00544D1D"/>
    <w:rsid w:val="0055187B"/>
    <w:rsid w:val="00555494"/>
    <w:rsid w:val="00572D3E"/>
    <w:rsid w:val="00593FA7"/>
    <w:rsid w:val="005C21DA"/>
    <w:rsid w:val="005C43AF"/>
    <w:rsid w:val="005C5B9C"/>
    <w:rsid w:val="005F14F6"/>
    <w:rsid w:val="00634185"/>
    <w:rsid w:val="006432AA"/>
    <w:rsid w:val="00663657"/>
    <w:rsid w:val="00676C19"/>
    <w:rsid w:val="00677A33"/>
    <w:rsid w:val="0068006B"/>
    <w:rsid w:val="0068036F"/>
    <w:rsid w:val="00686541"/>
    <w:rsid w:val="00697138"/>
    <w:rsid w:val="006A5A4A"/>
    <w:rsid w:val="006B59CF"/>
    <w:rsid w:val="006C2A20"/>
    <w:rsid w:val="006D45CD"/>
    <w:rsid w:val="006D6923"/>
    <w:rsid w:val="006E4F1D"/>
    <w:rsid w:val="006F079E"/>
    <w:rsid w:val="006F66E5"/>
    <w:rsid w:val="006F76C6"/>
    <w:rsid w:val="00703936"/>
    <w:rsid w:val="0071067E"/>
    <w:rsid w:val="00710DA0"/>
    <w:rsid w:val="00711467"/>
    <w:rsid w:val="00722092"/>
    <w:rsid w:val="007322E8"/>
    <w:rsid w:val="00734048"/>
    <w:rsid w:val="00736E1F"/>
    <w:rsid w:val="0076540B"/>
    <w:rsid w:val="00785E1B"/>
    <w:rsid w:val="00790F5E"/>
    <w:rsid w:val="00792CFE"/>
    <w:rsid w:val="007A1238"/>
    <w:rsid w:val="007B5BAB"/>
    <w:rsid w:val="007C1346"/>
    <w:rsid w:val="007E632C"/>
    <w:rsid w:val="007F4F47"/>
    <w:rsid w:val="008064E7"/>
    <w:rsid w:val="00832715"/>
    <w:rsid w:val="008451A4"/>
    <w:rsid w:val="0086481B"/>
    <w:rsid w:val="00873977"/>
    <w:rsid w:val="00876DBF"/>
    <w:rsid w:val="008A4AFB"/>
    <w:rsid w:val="008A7DF4"/>
    <w:rsid w:val="008B3CA7"/>
    <w:rsid w:val="008D68BD"/>
    <w:rsid w:val="008E14A0"/>
    <w:rsid w:val="0091194F"/>
    <w:rsid w:val="00927FCF"/>
    <w:rsid w:val="009328ED"/>
    <w:rsid w:val="00962D3B"/>
    <w:rsid w:val="00964B1D"/>
    <w:rsid w:val="009864C3"/>
    <w:rsid w:val="009867C6"/>
    <w:rsid w:val="00996AE3"/>
    <w:rsid w:val="00996FF1"/>
    <w:rsid w:val="009E0D79"/>
    <w:rsid w:val="009E11FE"/>
    <w:rsid w:val="009E5AFF"/>
    <w:rsid w:val="00A05EBB"/>
    <w:rsid w:val="00A21721"/>
    <w:rsid w:val="00A43298"/>
    <w:rsid w:val="00A43903"/>
    <w:rsid w:val="00A53F86"/>
    <w:rsid w:val="00A5616B"/>
    <w:rsid w:val="00A60A64"/>
    <w:rsid w:val="00AA1FE7"/>
    <w:rsid w:val="00AA7624"/>
    <w:rsid w:val="00AA76F1"/>
    <w:rsid w:val="00AB1295"/>
    <w:rsid w:val="00AE14C9"/>
    <w:rsid w:val="00AF43D0"/>
    <w:rsid w:val="00B17504"/>
    <w:rsid w:val="00B3045B"/>
    <w:rsid w:val="00B32857"/>
    <w:rsid w:val="00B43513"/>
    <w:rsid w:val="00B4592A"/>
    <w:rsid w:val="00B548E1"/>
    <w:rsid w:val="00B61738"/>
    <w:rsid w:val="00B64280"/>
    <w:rsid w:val="00B77106"/>
    <w:rsid w:val="00B825CB"/>
    <w:rsid w:val="00BA6E2C"/>
    <w:rsid w:val="00BB57F4"/>
    <w:rsid w:val="00BC059D"/>
    <w:rsid w:val="00C010BD"/>
    <w:rsid w:val="00C11728"/>
    <w:rsid w:val="00C12C8D"/>
    <w:rsid w:val="00C142A4"/>
    <w:rsid w:val="00C30550"/>
    <w:rsid w:val="00C3562C"/>
    <w:rsid w:val="00C45F02"/>
    <w:rsid w:val="00C536D7"/>
    <w:rsid w:val="00C6426E"/>
    <w:rsid w:val="00C83E18"/>
    <w:rsid w:val="00C84474"/>
    <w:rsid w:val="00CB4720"/>
    <w:rsid w:val="00CD4A5F"/>
    <w:rsid w:val="00CD788F"/>
    <w:rsid w:val="00CE04E2"/>
    <w:rsid w:val="00D00124"/>
    <w:rsid w:val="00D04927"/>
    <w:rsid w:val="00D06CFF"/>
    <w:rsid w:val="00D14E52"/>
    <w:rsid w:val="00D2183C"/>
    <w:rsid w:val="00D21D07"/>
    <w:rsid w:val="00D227F4"/>
    <w:rsid w:val="00D24416"/>
    <w:rsid w:val="00D35DDE"/>
    <w:rsid w:val="00D81A2E"/>
    <w:rsid w:val="00D833D5"/>
    <w:rsid w:val="00D83B69"/>
    <w:rsid w:val="00D85AF0"/>
    <w:rsid w:val="00DB20E5"/>
    <w:rsid w:val="00DC179E"/>
    <w:rsid w:val="00DE0795"/>
    <w:rsid w:val="00DF17B3"/>
    <w:rsid w:val="00DF5BA3"/>
    <w:rsid w:val="00E1005B"/>
    <w:rsid w:val="00E31EC0"/>
    <w:rsid w:val="00E326CC"/>
    <w:rsid w:val="00E33438"/>
    <w:rsid w:val="00E64678"/>
    <w:rsid w:val="00E72B06"/>
    <w:rsid w:val="00E74AE0"/>
    <w:rsid w:val="00E81DB8"/>
    <w:rsid w:val="00E97B16"/>
    <w:rsid w:val="00EA6E47"/>
    <w:rsid w:val="00EC42B3"/>
    <w:rsid w:val="00EE715C"/>
    <w:rsid w:val="00F17C9F"/>
    <w:rsid w:val="00F329E1"/>
    <w:rsid w:val="00F347EC"/>
    <w:rsid w:val="00F3652D"/>
    <w:rsid w:val="00F57796"/>
    <w:rsid w:val="00F60166"/>
    <w:rsid w:val="00F6355B"/>
    <w:rsid w:val="00F70994"/>
    <w:rsid w:val="00F85E8B"/>
    <w:rsid w:val="00F87FA4"/>
    <w:rsid w:val="00F97E9B"/>
    <w:rsid w:val="00FA458D"/>
    <w:rsid w:val="00FC0B15"/>
    <w:rsid w:val="00FC596D"/>
    <w:rsid w:val="00FD157C"/>
    <w:rsid w:val="00FE0E93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DFDF"/>
  <w15:docId w15:val="{00ED8E41-8390-4F97-ACCA-FA45AEBF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4AE0"/>
  </w:style>
  <w:style w:type="paragraph" w:styleId="1">
    <w:name w:val="heading 1"/>
    <w:basedOn w:val="a"/>
    <w:next w:val="a"/>
    <w:link w:val="10"/>
    <w:uiPriority w:val="9"/>
    <w:qFormat/>
    <w:rsid w:val="006D45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E4F1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4F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6E4F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D45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26CC"/>
  </w:style>
  <w:style w:type="paragraph" w:styleId="a6">
    <w:name w:val="footer"/>
    <w:basedOn w:val="a"/>
    <w:link w:val="a7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326CC"/>
  </w:style>
  <w:style w:type="character" w:styleId="a8">
    <w:name w:val="Hyperlink"/>
    <w:basedOn w:val="a0"/>
    <w:uiPriority w:val="99"/>
    <w:unhideWhenUsed/>
    <w:rsid w:val="00F87FA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74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tkrytie-yar.edu.yar.ru/form.html?nameform=education-program&amp;id=0" TargetMode="External"/><Relationship Id="rId18" Type="http://schemas.openxmlformats.org/officeDocument/2006/relationships/hyperlink" Target="https://otkrytie-yar.edu.yar.ru/form.html?nameform=education-program&amp;id=0" TargetMode="External"/><Relationship Id="rId26" Type="http://schemas.openxmlformats.org/officeDocument/2006/relationships/hyperlink" Target="https://otkrytie-yar.edu.yar.ru/form.html?nameform=education-program&amp;id=3" TargetMode="External"/><Relationship Id="rId39" Type="http://schemas.openxmlformats.org/officeDocument/2006/relationships/hyperlink" Target="https://otkrytie-yar.edu.yar.ru/form.html?nameform=education-program&amp;id=3" TargetMode="External"/><Relationship Id="rId21" Type="http://schemas.openxmlformats.org/officeDocument/2006/relationships/hyperlink" Target="https://otkrytie-yar.edu.yar.ru/form.html?nameform=education-program&amp;id=2" TargetMode="External"/><Relationship Id="rId34" Type="http://schemas.openxmlformats.org/officeDocument/2006/relationships/hyperlink" Target="https://otkrytie-yar.edu.yar.ru/form.html?nameform=education-program&amp;id=2" TargetMode="External"/><Relationship Id="rId42" Type="http://schemas.openxmlformats.org/officeDocument/2006/relationships/hyperlink" Target="https://otkrytie-yar.edu.yar.ru/form.html?nameform=education-program&amp;id=2" TargetMode="External"/><Relationship Id="rId47" Type="http://schemas.openxmlformats.org/officeDocument/2006/relationships/hyperlink" Target="https://otkrytie-yar.edu.yar.ru/form.html?nameform=education-program&amp;id=3" TargetMode="External"/><Relationship Id="rId50" Type="http://schemas.openxmlformats.org/officeDocument/2006/relationships/hyperlink" Target="https://otkrytie-yar.edu.yar.ru/form.html?nameform=education-program&amp;id=2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otkrytie-yar.edu.yar.ru/form.html?nameform=education-program&amp;id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otkrytie-yar.edu.yar.ru/form.html?nameform=education-program&amp;id=0" TargetMode="External"/><Relationship Id="rId29" Type="http://schemas.openxmlformats.org/officeDocument/2006/relationships/hyperlink" Target="https://otkrytie-yar.edu.yar.ru/form.html?nameform=education-program&amp;id=2" TargetMode="External"/><Relationship Id="rId11" Type="http://schemas.openxmlformats.org/officeDocument/2006/relationships/hyperlink" Target="https://otkrytie-yar.edu.yar.ru/form.html?nameform=education-program&amp;id=0" TargetMode="External"/><Relationship Id="rId24" Type="http://schemas.openxmlformats.org/officeDocument/2006/relationships/hyperlink" Target="https://otkrytie-yar.edu.yar.ru/form.html?nameform=education-program&amp;id=3" TargetMode="External"/><Relationship Id="rId32" Type="http://schemas.openxmlformats.org/officeDocument/2006/relationships/hyperlink" Target="https://otkrytie-yar.edu.yar.ru/form.html?nameform=education-program&amp;id=2" TargetMode="External"/><Relationship Id="rId37" Type="http://schemas.openxmlformats.org/officeDocument/2006/relationships/hyperlink" Target="https://otkrytie-yar.edu.yar.ru/form.html?nameform=education-program&amp;id=3" TargetMode="External"/><Relationship Id="rId40" Type="http://schemas.openxmlformats.org/officeDocument/2006/relationships/hyperlink" Target="https://otkrytie-yar.edu.yar.ru/form.html?nameform=education-program&amp;id=2" TargetMode="External"/><Relationship Id="rId45" Type="http://schemas.openxmlformats.org/officeDocument/2006/relationships/hyperlink" Target="https://otkrytie-yar.edu.yar.ru/form.html?nameform=education-program&amp;id=3" TargetMode="External"/><Relationship Id="rId53" Type="http://schemas.openxmlformats.org/officeDocument/2006/relationships/hyperlink" Target="https://otkrytie-yar.edu.yar.ru/form.html?nameform=education-program&amp;id=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tkrytie-yar.edu.yar.ru/form.html?nameform=education-program&amp;id=0" TargetMode="External"/><Relationship Id="rId19" Type="http://schemas.openxmlformats.org/officeDocument/2006/relationships/hyperlink" Target="https://otkrytie-yar.edu.yar.ru/form.html?nameform=education-program&amp;id=2" TargetMode="External"/><Relationship Id="rId31" Type="http://schemas.openxmlformats.org/officeDocument/2006/relationships/hyperlink" Target="https://otkrytie-yar.edu.yar.ru/form.html?nameform=education-program&amp;id=2" TargetMode="External"/><Relationship Id="rId44" Type="http://schemas.openxmlformats.org/officeDocument/2006/relationships/hyperlink" Target="https://otkrytie-yar.edu.yar.ru/form.html?nameform=education-program&amp;id=2" TargetMode="External"/><Relationship Id="rId52" Type="http://schemas.openxmlformats.org/officeDocument/2006/relationships/hyperlink" Target="https://otkrytie-yar.edu.yar.ru/form.html?nameform=education-program&amp;id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tkrytie-yar.edu.yar.ru/form.html?nameform=education-program&amp;id=0" TargetMode="External"/><Relationship Id="rId14" Type="http://schemas.openxmlformats.org/officeDocument/2006/relationships/hyperlink" Target="https://otkrytie-yar.edu.yar.ru/form.html?nameform=education-program&amp;id=0" TargetMode="External"/><Relationship Id="rId22" Type="http://schemas.openxmlformats.org/officeDocument/2006/relationships/hyperlink" Target="https://otkrytie-yar.edu.yar.ru/form.html?nameform=education-program&amp;id=3" TargetMode="External"/><Relationship Id="rId27" Type="http://schemas.openxmlformats.org/officeDocument/2006/relationships/hyperlink" Target="https://otkrytie-yar.edu.yar.ru/form.html?nameform=education-program&amp;id=2" TargetMode="External"/><Relationship Id="rId30" Type="http://schemas.openxmlformats.org/officeDocument/2006/relationships/hyperlink" Target="https://otkrytie-yar.edu.yar.ru/form.html?nameform=education-program&amp;id=3" TargetMode="External"/><Relationship Id="rId35" Type="http://schemas.openxmlformats.org/officeDocument/2006/relationships/hyperlink" Target="https://otkrytie-yar.edu.yar.ru/form.html?nameform=education-program&amp;id=3" TargetMode="External"/><Relationship Id="rId43" Type="http://schemas.openxmlformats.org/officeDocument/2006/relationships/hyperlink" Target="https://otkrytie-yar.edu.yar.ru/form.html?nameform=education-program&amp;id=3" TargetMode="External"/><Relationship Id="rId48" Type="http://schemas.openxmlformats.org/officeDocument/2006/relationships/hyperlink" Target="https://otkrytie-yar.edu.yar.ru/form.html?nameform=education-program&amp;id=2" TargetMode="External"/><Relationship Id="rId8" Type="http://schemas.openxmlformats.org/officeDocument/2006/relationships/hyperlink" Target="https://otkrytie-yar.edu.yar.ru/form.html?nameform=education-program&amp;id=0" TargetMode="External"/><Relationship Id="rId51" Type="http://schemas.openxmlformats.org/officeDocument/2006/relationships/hyperlink" Target="https://otkrytie-yar.edu.yar.ru/form.html?nameform=education-program&amp;id=3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otkrytie-yar.edu.yar.ru/form.html?nameform=education-program&amp;id=0" TargetMode="External"/><Relationship Id="rId17" Type="http://schemas.openxmlformats.org/officeDocument/2006/relationships/hyperlink" Target="https://otkrytie-yar.edu.yar.ru/form.html?nameform=education-program&amp;id=0" TargetMode="External"/><Relationship Id="rId25" Type="http://schemas.openxmlformats.org/officeDocument/2006/relationships/hyperlink" Target="https://otkrytie-yar.edu.yar.ru/form.html?nameform=education-program&amp;id=2" TargetMode="External"/><Relationship Id="rId33" Type="http://schemas.openxmlformats.org/officeDocument/2006/relationships/hyperlink" Target="https://otkrytie-yar.edu.yar.ru/form.html?nameform=education-program&amp;id=3" TargetMode="External"/><Relationship Id="rId38" Type="http://schemas.openxmlformats.org/officeDocument/2006/relationships/hyperlink" Target="https://otkrytie-yar.edu.yar.ru/form.html?nameform=education-program&amp;id=2" TargetMode="External"/><Relationship Id="rId46" Type="http://schemas.openxmlformats.org/officeDocument/2006/relationships/hyperlink" Target="https://otkrytie-yar.edu.yar.ru/form.html?nameform=education-program&amp;id=2" TargetMode="External"/><Relationship Id="rId20" Type="http://schemas.openxmlformats.org/officeDocument/2006/relationships/hyperlink" Target="https://otkrytie-yar.edu.yar.ru/form.html?nameform=education-program&amp;id=3" TargetMode="External"/><Relationship Id="rId41" Type="http://schemas.openxmlformats.org/officeDocument/2006/relationships/hyperlink" Target="https://otkrytie-yar.edu.yar.ru/form.html?nameform=education-program&amp;id=3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otkrytie-yar.edu.yar.ru/form.html?nameform=education-program&amp;id=0" TargetMode="External"/><Relationship Id="rId23" Type="http://schemas.openxmlformats.org/officeDocument/2006/relationships/hyperlink" Target="https://otkrytie-yar.edu.yar.ru/form.html?nameform=education-program&amp;id=2" TargetMode="External"/><Relationship Id="rId28" Type="http://schemas.openxmlformats.org/officeDocument/2006/relationships/hyperlink" Target="https://otkrytie-yar.edu.yar.ru/form.html?nameform=education-program&amp;id=3" TargetMode="External"/><Relationship Id="rId36" Type="http://schemas.openxmlformats.org/officeDocument/2006/relationships/hyperlink" Target="https://otkrytie-yar.edu.yar.ru/form.html?nameform=education-program&amp;id=2" TargetMode="External"/><Relationship Id="rId49" Type="http://schemas.openxmlformats.org/officeDocument/2006/relationships/hyperlink" Target="https://otkrytie-yar.edu.yar.ru/form.html?nameform=education-program&amp;id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03D0C-54FE-4AD8-9008-AA1425980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3827</Words>
  <Characters>21815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Office</cp:lastModifiedBy>
  <cp:revision>16</cp:revision>
  <dcterms:created xsi:type="dcterms:W3CDTF">2025-12-25T13:17:00Z</dcterms:created>
  <dcterms:modified xsi:type="dcterms:W3CDTF">2026-09-17T12:46:00Z</dcterms:modified>
</cp:coreProperties>
</file>