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747FD" w14:textId="52149543" w:rsidR="00493870" w:rsidRDefault="00493870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Центр образования  «Пестрецовская школа»</w:t>
      </w:r>
    </w:p>
    <w:p w14:paraId="5DE23D6D" w14:textId="6D413626" w:rsidR="00962D3B" w:rsidRPr="00BC059D" w:rsidRDefault="003D5A9C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Педагогические работники, реализующие </w:t>
      </w:r>
      <w:r w:rsidR="0071067E"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программы </w:t>
      </w:r>
    </w:p>
    <w:p w14:paraId="4B5B6613" w14:textId="77777777" w:rsidR="006C2A20" w:rsidRPr="00BC059D" w:rsidRDefault="0071067E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начального общего образования.</w:t>
      </w:r>
    </w:p>
    <w:p w14:paraId="0C67BAD3" w14:textId="568662B3" w:rsidR="00962D3B" w:rsidRPr="00BC059D" w:rsidRDefault="00962D3B" w:rsidP="00962D3B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724B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724B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14:paraId="0276F4EB" w14:textId="77777777" w:rsidR="00962D3B" w:rsidRPr="00BC059D" w:rsidRDefault="00962D3B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57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701"/>
        <w:gridCol w:w="2155"/>
        <w:gridCol w:w="1275"/>
        <w:gridCol w:w="993"/>
        <w:gridCol w:w="850"/>
        <w:gridCol w:w="2552"/>
        <w:gridCol w:w="1134"/>
        <w:gridCol w:w="1984"/>
      </w:tblGrid>
      <w:tr w:rsidR="00F87FA4" w:rsidRPr="00BC059D" w14:paraId="38D461C0" w14:textId="20EC6CF3" w:rsidTr="00D33874">
        <w:tc>
          <w:tcPr>
            <w:tcW w:w="1843" w:type="dxa"/>
            <w:vMerge w:val="restart"/>
            <w:vAlign w:val="center"/>
          </w:tcPr>
          <w:p w14:paraId="289E7AB1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276" w:type="dxa"/>
            <w:vMerge w:val="restart"/>
            <w:vAlign w:val="center"/>
          </w:tcPr>
          <w:p w14:paraId="62D5AF4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vMerge w:val="restart"/>
          </w:tcPr>
          <w:p w14:paraId="3AB2BCA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реализующие программы, </w:t>
            </w:r>
          </w:p>
          <w:p w14:paraId="75FCBF97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преподаваемый предмет</w:t>
            </w:r>
          </w:p>
        </w:tc>
        <w:tc>
          <w:tcPr>
            <w:tcW w:w="2155" w:type="dxa"/>
            <w:vMerge w:val="restart"/>
            <w:vAlign w:val="center"/>
          </w:tcPr>
          <w:p w14:paraId="7C4EEB07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образования, специальность,</w:t>
            </w:r>
          </w:p>
          <w:p w14:paraId="7A9B7063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275" w:type="dxa"/>
            <w:vMerge w:val="restart"/>
            <w:vAlign w:val="center"/>
          </w:tcPr>
          <w:p w14:paraId="3833881E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843" w:type="dxa"/>
            <w:gridSpan w:val="2"/>
            <w:vAlign w:val="center"/>
          </w:tcPr>
          <w:p w14:paraId="2BF9AE02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2552" w:type="dxa"/>
            <w:vMerge w:val="restart"/>
            <w:vAlign w:val="center"/>
          </w:tcPr>
          <w:p w14:paraId="249544AA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0D78019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1134" w:type="dxa"/>
            <w:vMerge w:val="restart"/>
            <w:vAlign w:val="center"/>
          </w:tcPr>
          <w:p w14:paraId="4FE2549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1984" w:type="dxa"/>
            <w:vMerge w:val="restart"/>
          </w:tcPr>
          <w:p w14:paraId="291C5AA7" w14:textId="55EDC8D1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программа</w:t>
            </w:r>
          </w:p>
        </w:tc>
      </w:tr>
      <w:tr w:rsidR="00F87FA4" w:rsidRPr="00BC059D" w14:paraId="435FBA25" w14:textId="3FCE913C" w:rsidTr="00D33874">
        <w:trPr>
          <w:trHeight w:val="575"/>
        </w:trPr>
        <w:tc>
          <w:tcPr>
            <w:tcW w:w="1843" w:type="dxa"/>
            <w:vMerge/>
            <w:vAlign w:val="center"/>
          </w:tcPr>
          <w:p w14:paraId="46B6D95E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BDC416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14:paraId="5E187122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5" w:type="dxa"/>
            <w:vMerge/>
            <w:vAlign w:val="center"/>
          </w:tcPr>
          <w:p w14:paraId="6AB909FA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57C0B9D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17A6A79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Общий</w:t>
            </w:r>
          </w:p>
        </w:tc>
        <w:tc>
          <w:tcPr>
            <w:tcW w:w="850" w:type="dxa"/>
            <w:vAlign w:val="center"/>
          </w:tcPr>
          <w:p w14:paraId="6F789CC1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Педагогический</w:t>
            </w:r>
          </w:p>
        </w:tc>
        <w:tc>
          <w:tcPr>
            <w:tcW w:w="2552" w:type="dxa"/>
            <w:vMerge/>
            <w:vAlign w:val="center"/>
          </w:tcPr>
          <w:p w14:paraId="012281D7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DBD3F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14:paraId="72A67918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27917" w:rsidRPr="00BC059D" w14:paraId="32D8DB0D" w14:textId="77777777" w:rsidTr="00D33874">
        <w:trPr>
          <w:trHeight w:val="575"/>
        </w:trPr>
        <w:tc>
          <w:tcPr>
            <w:tcW w:w="1843" w:type="dxa"/>
          </w:tcPr>
          <w:p w14:paraId="7080D576" w14:textId="24246CE5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Андрюшина Татьяна Николаевна</w:t>
            </w:r>
          </w:p>
        </w:tc>
        <w:tc>
          <w:tcPr>
            <w:tcW w:w="1276" w:type="dxa"/>
          </w:tcPr>
          <w:p w14:paraId="198A03B6" w14:textId="247245FD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12DEC7EA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5EBD09B3" w14:textId="26515BF2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5" w:type="dxa"/>
          </w:tcPr>
          <w:p w14:paraId="0A095557" w14:textId="1A490395" w:rsidR="00C27917" w:rsidRPr="002223F5" w:rsidRDefault="00BF509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Череповецкий государственный педагогический институт</w:t>
            </w:r>
          </w:p>
          <w:p w14:paraId="7E1B3C33" w14:textId="653E6B6C" w:rsidR="00BF5097" w:rsidRPr="002223F5" w:rsidRDefault="00BF509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 и литература</w:t>
            </w:r>
          </w:p>
          <w:p w14:paraId="1529F4CB" w14:textId="50170887" w:rsidR="00C27917" w:rsidRPr="002223F5" w:rsidRDefault="00C27917" w:rsidP="00C27917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1275" w:type="dxa"/>
          </w:tcPr>
          <w:p w14:paraId="05A0BE48" w14:textId="7638D58A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02B07BEB" w14:textId="369E7A56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478E9CD8" w14:textId="2D1CF422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</w:tcPr>
          <w:p w14:paraId="39502AE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523E655" w14:textId="77777777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D482FE3" w14:textId="77777777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54E4DDC7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2561C53F" w14:textId="314F4BA9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27917" w:rsidRPr="00BC059D" w14:paraId="487A87DD" w14:textId="778086CD" w:rsidTr="00D33874">
        <w:tc>
          <w:tcPr>
            <w:tcW w:w="1843" w:type="dxa"/>
          </w:tcPr>
          <w:p w14:paraId="4A74F5BE" w14:textId="55BA19FA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Капранова Лариса Валентиновна</w:t>
            </w:r>
          </w:p>
        </w:tc>
        <w:tc>
          <w:tcPr>
            <w:tcW w:w="1276" w:type="dxa"/>
          </w:tcPr>
          <w:p w14:paraId="04046985" w14:textId="5E478589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6246B6D3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0F8518CC" w14:textId="4DE0AA6C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48DCA8D7" w14:textId="77777777" w:rsidR="007B7734" w:rsidRPr="002223F5" w:rsidRDefault="007B7734" w:rsidP="007B7734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3C0DC3A3" w14:textId="77777777" w:rsidR="00C27917" w:rsidRPr="002223F5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начального образования,</w:t>
            </w:r>
          </w:p>
          <w:p w14:paraId="1B9B6C91" w14:textId="77171549" w:rsidR="00C27917" w:rsidRPr="002223F5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275" w:type="dxa"/>
          </w:tcPr>
          <w:p w14:paraId="0D2A2B0B" w14:textId="209666E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Первая</w:t>
            </w:r>
          </w:p>
          <w:p w14:paraId="1669A0C7" w14:textId="6F590640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24.12.2021</w:t>
            </w:r>
          </w:p>
        </w:tc>
        <w:tc>
          <w:tcPr>
            <w:tcW w:w="993" w:type="dxa"/>
          </w:tcPr>
          <w:p w14:paraId="6D49AE15" w14:textId="6D8ADF5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3EA859E2" w14:textId="37281B0A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52" w:type="dxa"/>
          </w:tcPr>
          <w:p w14:paraId="41936807" w14:textId="41999CBB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15C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E15C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097D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D168D3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724B51A" w14:textId="5AFF81EE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15C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Использование современного учебного оборудования в центрах образования естественно-научной и технологической направленностей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</w:t>
            </w:r>
            <w:r w:rsidRPr="00E15C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Точка роста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="00097D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22FAAD1B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FCAC51D" w14:textId="05265C6F" w:rsidR="00C27917" w:rsidRPr="00BC059D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15C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097D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704096E9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518BF82F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C91174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B1E0FF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D1FEED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796EAC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2CD8EF88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8C7CC6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D6020E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FA3B87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63A71B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EA0C53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70AE9F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F0DE2C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C3E6CF" w14:textId="287C03B4" w:rsidR="00C27917" w:rsidRPr="00BC059D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984" w:type="dxa"/>
          </w:tcPr>
          <w:p w14:paraId="18D95294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8C054B2" w14:textId="77777777" w:rsidR="00C27917" w:rsidRPr="00E74AE0" w:rsidRDefault="00C27917" w:rsidP="00C27917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346" w:rsidRPr="00BC059D" w14:paraId="1907A567" w14:textId="77777777" w:rsidTr="00D33874">
        <w:tc>
          <w:tcPr>
            <w:tcW w:w="1843" w:type="dxa"/>
          </w:tcPr>
          <w:p w14:paraId="4DE66B64" w14:textId="34D7D1CA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Зеленкова Ирина Александровна</w:t>
            </w:r>
          </w:p>
        </w:tc>
        <w:tc>
          <w:tcPr>
            <w:tcW w:w="1276" w:type="dxa"/>
          </w:tcPr>
          <w:p w14:paraId="1BB2BD56" w14:textId="5697FDC2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1FEEF157" w14:textId="77777777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начального общего,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основного общего образования</w:t>
            </w:r>
          </w:p>
          <w:p w14:paraId="33165633" w14:textId="2CAD65BB" w:rsidR="00D42346" w:rsidRPr="00BC059D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2155" w:type="dxa"/>
          </w:tcPr>
          <w:p w14:paraId="13248995" w14:textId="77777777" w:rsidR="00D42346" w:rsidRPr="002223F5" w:rsidRDefault="00D42346" w:rsidP="00D423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ГПОАУ ЯО</w:t>
            </w:r>
          </w:p>
          <w:p w14:paraId="7BBEDA03" w14:textId="77777777" w:rsidR="00D42346" w:rsidRPr="002223F5" w:rsidRDefault="00D42346" w:rsidP="00D423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педагогический колледж</w:t>
            </w:r>
          </w:p>
          <w:p w14:paraId="63BEB0D4" w14:textId="77777777" w:rsidR="00D42346" w:rsidRPr="002223F5" w:rsidRDefault="00D42346" w:rsidP="00D423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г.Ярославль</w:t>
            </w:r>
            <w:proofErr w:type="spellEnd"/>
          </w:p>
          <w:p w14:paraId="2592AC14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 с дополнительной специальностью</w:t>
            </w:r>
          </w:p>
          <w:p w14:paraId="06E046CC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учитель немецкого и английского языков</w:t>
            </w:r>
          </w:p>
          <w:p w14:paraId="6508B72E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684CF6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5D2667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96F743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F5A0B7" w14:textId="77777777" w:rsidR="00D42346" w:rsidRPr="002223F5" w:rsidRDefault="00D42346" w:rsidP="00D42346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898A7DF" w14:textId="77777777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первая </w:t>
            </w:r>
          </w:p>
          <w:p w14:paraId="3C23838B" w14:textId="036CEA63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26.05.2023</w:t>
            </w:r>
          </w:p>
        </w:tc>
        <w:tc>
          <w:tcPr>
            <w:tcW w:w="993" w:type="dxa"/>
          </w:tcPr>
          <w:p w14:paraId="397A3719" w14:textId="04687950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</w:tcPr>
          <w:p w14:paraId="20A09E7D" w14:textId="37029F05" w:rsidR="00D42346" w:rsidRDefault="00D42346" w:rsidP="00D4234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2" w:type="dxa"/>
          </w:tcPr>
          <w:p w14:paraId="7A9B5C0E" w14:textId="77777777" w:rsidR="00D42346" w:rsidRDefault="00D42346" w:rsidP="00D42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Специфика преподавания английского языка с учетом требований ФГОС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(108 ч.)</w:t>
            </w:r>
          </w:p>
          <w:p w14:paraId="35276BBD" w14:textId="77777777" w:rsidR="00D42346" w:rsidRPr="006C4AB6" w:rsidRDefault="00D42346" w:rsidP="00D42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45D05CE" w14:textId="77777777" w:rsidR="00D42346" w:rsidRDefault="00D42346" w:rsidP="00D42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3FB48900" w14:textId="77777777" w:rsidR="00D42346" w:rsidRPr="006C4AB6" w:rsidRDefault="00D42346" w:rsidP="00D42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CECE42C" w14:textId="0BF8A4B0" w:rsidR="00D42346" w:rsidRPr="00E15C6C" w:rsidRDefault="00D42346" w:rsidP="00D42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5CD2A5B0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2021</w:t>
            </w:r>
          </w:p>
          <w:p w14:paraId="182B4228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95BD9D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981C01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7748C1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2EC74A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A03E0B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697915DE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48D8BD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AFA480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46942D" w14:textId="77777777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FA3FC1" w14:textId="2DAF3560" w:rsidR="00D42346" w:rsidRDefault="00D42346" w:rsidP="00D423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984" w:type="dxa"/>
          </w:tcPr>
          <w:p w14:paraId="40E91B33" w14:textId="77777777" w:rsidR="00D42346" w:rsidRPr="00E74AE0" w:rsidRDefault="00D42346" w:rsidP="00D42346">
            <w:pPr>
              <w:jc w:val="center"/>
              <w:rPr>
                <w:sz w:val="20"/>
                <w:szCs w:val="20"/>
              </w:rPr>
            </w:pPr>
            <w:hyperlink r:id="rId9" w:history="1">
              <w:r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396CABCD" w14:textId="77777777" w:rsidR="00D42346" w:rsidRDefault="00D42346" w:rsidP="00D42346">
            <w:pPr>
              <w:jc w:val="center"/>
            </w:pPr>
            <w:bookmarkStart w:id="0" w:name="_GoBack"/>
            <w:bookmarkEnd w:id="0"/>
          </w:p>
        </w:tc>
      </w:tr>
      <w:tr w:rsidR="00C27917" w:rsidRPr="00BC059D" w14:paraId="36BEBB33" w14:textId="77777777" w:rsidTr="00D33874">
        <w:tc>
          <w:tcPr>
            <w:tcW w:w="1843" w:type="dxa"/>
          </w:tcPr>
          <w:p w14:paraId="1628B252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Козлова Ирина Николаевна</w:t>
            </w:r>
          </w:p>
          <w:p w14:paraId="6C43FD43" w14:textId="56129FCF" w:rsidR="00C27917" w:rsidRPr="009E1365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совместитель</w:t>
            </w:r>
          </w:p>
          <w:p w14:paraId="446A3CCD" w14:textId="324DC324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14:paraId="3AAB5B64" w14:textId="40A7D409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4D072023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общее образование,</w:t>
            </w:r>
          </w:p>
          <w:p w14:paraId="5ADDD9C7" w14:textId="61C231DA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</w:t>
            </w:r>
          </w:p>
        </w:tc>
        <w:tc>
          <w:tcPr>
            <w:tcW w:w="2155" w:type="dxa"/>
          </w:tcPr>
          <w:p w14:paraId="299511B8" w14:textId="77777777" w:rsidR="000D018A" w:rsidRPr="002223F5" w:rsidRDefault="000D018A" w:rsidP="000D0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Костромской государственный 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Н.А.Некрасова</w:t>
            </w:r>
            <w:proofErr w:type="spellEnd"/>
          </w:p>
          <w:p w14:paraId="56D5853A" w14:textId="77777777" w:rsidR="000D018A" w:rsidRPr="002223F5" w:rsidRDefault="000D018A" w:rsidP="000D0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Музыка, </w:t>
            </w:r>
          </w:p>
          <w:p w14:paraId="0BF887F4" w14:textId="5864E38D" w:rsidR="00C27917" w:rsidRPr="002223F5" w:rsidRDefault="000D018A" w:rsidP="000D018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музыки</w:t>
            </w:r>
          </w:p>
        </w:tc>
        <w:tc>
          <w:tcPr>
            <w:tcW w:w="1275" w:type="dxa"/>
          </w:tcPr>
          <w:p w14:paraId="58845B41" w14:textId="53B414CF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</w:t>
            </w:r>
          </w:p>
        </w:tc>
        <w:tc>
          <w:tcPr>
            <w:tcW w:w="993" w:type="dxa"/>
          </w:tcPr>
          <w:p w14:paraId="68ADAE9E" w14:textId="1CEC7EAE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6A10D3B7" w14:textId="0AE8A704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2" w:type="dxa"/>
          </w:tcPr>
          <w:p w14:paraId="52B93AB6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296F809" w14:textId="202F5414" w:rsidR="00C27917" w:rsidRPr="00E15C6C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4B641F8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B698C6E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0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2F0D929F" w14:textId="77777777" w:rsidR="00C27917" w:rsidRDefault="00C27917" w:rsidP="00C27917">
            <w:pPr>
              <w:jc w:val="center"/>
            </w:pPr>
          </w:p>
        </w:tc>
      </w:tr>
      <w:tr w:rsidR="00C27917" w:rsidRPr="00BC059D" w14:paraId="785D50AF" w14:textId="257DEBA2" w:rsidTr="00D33874">
        <w:trPr>
          <w:trHeight w:val="2400"/>
        </w:trPr>
        <w:tc>
          <w:tcPr>
            <w:tcW w:w="1843" w:type="dxa"/>
          </w:tcPr>
          <w:p w14:paraId="63658074" w14:textId="6DF01926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Купцова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Виктория Владимировна</w:t>
            </w:r>
          </w:p>
        </w:tc>
        <w:tc>
          <w:tcPr>
            <w:tcW w:w="1276" w:type="dxa"/>
          </w:tcPr>
          <w:p w14:paraId="6C9FD82A" w14:textId="117A61BB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310BBA12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4B34A723" w14:textId="29EE0C66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258A8250" w14:textId="591D0DCF" w:rsidR="00C27917" w:rsidRPr="002223F5" w:rsidRDefault="00482059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ГПОУ ЯО «Ярославский автомеханический колледж»</w:t>
            </w:r>
            <w:r w:rsidR="00C27917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60327853" w14:textId="77777777" w:rsidR="007B7734" w:rsidRPr="002223F5" w:rsidRDefault="00482059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15.02.08 </w:t>
            </w:r>
            <w:r w:rsidR="00C27917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Технология </w:t>
            </w:r>
            <w:proofErr w:type="spellStart"/>
            <w:r w:rsidR="00C27917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маши</w:t>
            </w:r>
            <w:r w:rsidR="007B7734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построения</w:t>
            </w:r>
            <w:proofErr w:type="spellEnd"/>
          </w:p>
          <w:p w14:paraId="2FEA5B71" w14:textId="7FBF126A" w:rsidR="00482059" w:rsidRPr="002223F5" w:rsidRDefault="00482059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</w:t>
            </w:r>
          </w:p>
          <w:p w14:paraId="46455AA8" w14:textId="77777777" w:rsidR="007B7734" w:rsidRPr="002223F5" w:rsidRDefault="00482059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ООО»Центр</w:t>
            </w:r>
            <w:proofErr w:type="spellEnd"/>
            <w:proofErr w:type="gram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повышения квалификации </w:t>
            </w:r>
            <w:r w:rsidR="007B7734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переподготовки «Луч знаний»</w:t>
            </w:r>
          </w:p>
          <w:p w14:paraId="25A4A7B9" w14:textId="648A957C" w:rsidR="00C27917" w:rsidRPr="002223F5" w:rsidRDefault="007B7734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275" w:type="dxa"/>
          </w:tcPr>
          <w:p w14:paraId="2C959DFC" w14:textId="0343E8C3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02DA874B" w14:textId="58317561" w:rsidR="00C27917" w:rsidRPr="00BC059D" w:rsidRDefault="00851306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14:paraId="14850B4F" w14:textId="11A2C82C" w:rsidR="00C27917" w:rsidRPr="00BC059D" w:rsidRDefault="00851306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52" w:type="dxa"/>
          </w:tcPr>
          <w:p w14:paraId="4580514A" w14:textId="1B59A9BE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27E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Дошкольная педагогика и психология: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A27E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воспитатель дошкольной образовательной организации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A27E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(с присвоением квалификации "Воспитатель дошкольной организации)</w:t>
            </w:r>
            <w:r w:rsidR="00227D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(560 ч.)</w:t>
            </w:r>
          </w:p>
          <w:p w14:paraId="3F90F6A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F0F9EFB" w14:textId="7659ADD1" w:rsidR="00C27917" w:rsidRPr="003869CF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27E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Методика организации образовательного процесса в начальном общем образовании</w:t>
            </w:r>
            <w:r w:rsidR="00227D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(600 ч.)</w:t>
            </w:r>
          </w:p>
        </w:tc>
        <w:tc>
          <w:tcPr>
            <w:tcW w:w="1134" w:type="dxa"/>
          </w:tcPr>
          <w:p w14:paraId="1C856FFE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431D5D8E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B904F2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64EC57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8919F0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627DCD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AB55E8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9229D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BBDD54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34F12E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D36489" w14:textId="77777777" w:rsidR="00C27917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52E664" w14:textId="57BF6059" w:rsidR="00C27917" w:rsidRPr="003869CF" w:rsidRDefault="00C27917" w:rsidP="00C279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984" w:type="dxa"/>
          </w:tcPr>
          <w:p w14:paraId="48AA4FDE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1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6AC57DD1" w14:textId="77777777" w:rsidR="00C27917" w:rsidRPr="00E74AE0" w:rsidRDefault="00C27917" w:rsidP="00C27917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7917" w:rsidRPr="00BC059D" w14:paraId="7E8099C9" w14:textId="35789E35" w:rsidTr="00D33874">
        <w:trPr>
          <w:trHeight w:val="2319"/>
        </w:trPr>
        <w:tc>
          <w:tcPr>
            <w:tcW w:w="1843" w:type="dxa"/>
          </w:tcPr>
          <w:p w14:paraId="2EED38EB" w14:textId="4EB76F8C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Макарова Анна Сергеевна</w:t>
            </w:r>
          </w:p>
        </w:tc>
        <w:tc>
          <w:tcPr>
            <w:tcW w:w="1276" w:type="dxa"/>
          </w:tcPr>
          <w:p w14:paraId="60371376" w14:textId="296745E2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2C5E5FF3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3BF27AA5" w14:textId="3B93BE4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5BDC467B" w14:textId="77777777" w:rsidR="00D0602C" w:rsidRPr="002223F5" w:rsidRDefault="00D0602C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ГПОАУ ЯО</w:t>
            </w:r>
          </w:p>
          <w:p w14:paraId="01B376E0" w14:textId="77777777" w:rsidR="00D0602C" w:rsidRPr="002223F5" w:rsidRDefault="00D0602C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педагогический колледж</w:t>
            </w:r>
          </w:p>
          <w:p w14:paraId="395CD3B7" w14:textId="76988FFB" w:rsidR="00D0602C" w:rsidRPr="002223F5" w:rsidRDefault="00D0602C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г.Ярославль</w:t>
            </w:r>
            <w:proofErr w:type="spellEnd"/>
          </w:p>
          <w:p w14:paraId="1B66B52E" w14:textId="02978BBD" w:rsidR="00C27917" w:rsidRPr="002223F5" w:rsidRDefault="00D0602C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44.02.02</w:t>
            </w:r>
            <w:r w:rsidR="00C27917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8E38FBD" w14:textId="335ACD0E" w:rsidR="00C27917" w:rsidRPr="002223F5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преподавание в начальных классах</w:t>
            </w:r>
          </w:p>
        </w:tc>
        <w:tc>
          <w:tcPr>
            <w:tcW w:w="1275" w:type="dxa"/>
          </w:tcPr>
          <w:p w14:paraId="132E73EA" w14:textId="05AB9972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78219778" w14:textId="109C5ACC" w:rsidR="00C27917" w:rsidRPr="00BC059D" w:rsidRDefault="00851306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3BBCD107" w14:textId="04459311" w:rsidR="00C27917" w:rsidRPr="00BC059D" w:rsidRDefault="00851306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</w:tcPr>
          <w:p w14:paraId="7CE10994" w14:textId="3F0756A2" w:rsidR="00C27917" w:rsidRPr="00BC059D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1D11E34" w14:textId="77777777" w:rsidR="00C27917" w:rsidRPr="0068006B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18C06E95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2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6F5A24A7" w14:textId="77777777" w:rsidR="00C27917" w:rsidRPr="00E74AE0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7917" w:rsidRPr="00BC059D" w14:paraId="6462106D" w14:textId="703D0CDB" w:rsidTr="00D33874">
        <w:tc>
          <w:tcPr>
            <w:tcW w:w="1843" w:type="dxa"/>
          </w:tcPr>
          <w:p w14:paraId="4CFBACCC" w14:textId="024365E0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Матвеева Нина Борисовна</w:t>
            </w:r>
          </w:p>
        </w:tc>
        <w:tc>
          <w:tcPr>
            <w:tcW w:w="1276" w:type="dxa"/>
          </w:tcPr>
          <w:p w14:paraId="01EE909A" w14:textId="58B5C60B" w:rsidR="00C27917" w:rsidRPr="003869CF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20A67CE5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382E1ADE" w14:textId="2E1227E5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67A48E48" w14:textId="77777777" w:rsidR="00D0602C" w:rsidRPr="002223F5" w:rsidRDefault="00D0602C" w:rsidP="00D0602C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2EF359B1" w14:textId="77777777" w:rsidR="00D0602C" w:rsidRPr="002223F5" w:rsidRDefault="00D0602C" w:rsidP="00D0602C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lastRenderedPageBreak/>
              <w:t>математика</w:t>
            </w:r>
          </w:p>
          <w:p w14:paraId="6A8CF255" w14:textId="0F198941" w:rsidR="00C27917" w:rsidRPr="002223F5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математики средней школы</w:t>
            </w:r>
          </w:p>
        </w:tc>
        <w:tc>
          <w:tcPr>
            <w:tcW w:w="1275" w:type="dxa"/>
          </w:tcPr>
          <w:p w14:paraId="6B8F9637" w14:textId="6105A33F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первая</w:t>
            </w:r>
          </w:p>
          <w:p w14:paraId="6713DF2D" w14:textId="267C38A4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993" w:type="dxa"/>
          </w:tcPr>
          <w:p w14:paraId="0065BC02" w14:textId="17736EE1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59EA5977" w14:textId="131E477B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</w:tcPr>
          <w:p w14:paraId="46EB676B" w14:textId="77C2943B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BE3F7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F3228E6" w14:textId="77777777" w:rsidR="00C27917" w:rsidRPr="002D33F6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FEB4F6F" w14:textId="3D777182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Учреждение дополнительного </w:t>
            </w: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профессионального образования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</w:t>
            </w: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Институт повышения квалификации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 профессиональной переподготовки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3F117242" w14:textId="096C4E30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Практические аспекты коррекционно-педагогической и логопедической работы</w:t>
            </w:r>
            <w:r w:rsidR="00BE3F7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(560 ч.)</w:t>
            </w:r>
          </w:p>
          <w:p w14:paraId="3A563382" w14:textId="77777777" w:rsidR="00C27917" w:rsidRPr="002D33F6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5E653C5" w14:textId="09F16330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Методическое обеспечение образовательного процесса в начальной школе в условиях ФГОС</w:t>
            </w:r>
            <w:r w:rsidR="00BE3F7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ч.)</w:t>
            </w:r>
          </w:p>
          <w:p w14:paraId="40B8AA3C" w14:textId="77777777" w:rsidR="00C27917" w:rsidRPr="002D33F6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B6F474E" w14:textId="29A3B444" w:rsidR="00C27917" w:rsidRPr="00BC059D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33F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BE3F7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782B977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3BC2D724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7023EF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9BC9C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DE13D9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C7EE4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2058439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AE399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A8EDC5" w14:textId="6D433A5E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231279" w14:textId="27887C35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11C556" w14:textId="56CC440A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5B1EA1" w14:textId="43B2EF03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882EEA" w14:textId="7D7CA544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DD0EE0" w14:textId="089073E1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BA43AD" w14:textId="4C11BB1F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5F44839B" w14:textId="6279A800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2EE7E8" w14:textId="52839C4D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101AE7" w14:textId="6AE4DD18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02BF01" w14:textId="296668C0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CD49FE" w14:textId="4D258AE6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787B590E" w14:textId="2F14551D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120A15" w14:textId="6119AB95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D858CF" w14:textId="76D3C354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F96E52" w14:textId="6009FC8E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2AB956" w14:textId="54150BB5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6EF525" w14:textId="4FBC1151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34690F29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60A9E2" w14:textId="61B6946D" w:rsidR="00C27917" w:rsidRPr="00BC059D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67F8097C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3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712326DD" w14:textId="77777777" w:rsidR="00C27917" w:rsidRPr="00E74AE0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7917" w:rsidRPr="00BC059D" w14:paraId="3D8FC687" w14:textId="77777777" w:rsidTr="00D33874">
        <w:tc>
          <w:tcPr>
            <w:tcW w:w="1843" w:type="dxa"/>
          </w:tcPr>
          <w:p w14:paraId="002CB1C8" w14:textId="6EDE9E7F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Телятников Илья Владимирович</w:t>
            </w:r>
          </w:p>
        </w:tc>
        <w:tc>
          <w:tcPr>
            <w:tcW w:w="1276" w:type="dxa"/>
          </w:tcPr>
          <w:p w14:paraId="4DACEC52" w14:textId="4F10B38B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04ADB303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</w:p>
          <w:p w14:paraId="7DF2D523" w14:textId="1C34C4C3" w:rsidR="00C27917" w:rsidRPr="002044B1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44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155" w:type="dxa"/>
          </w:tcPr>
          <w:p w14:paraId="58044011" w14:textId="77777777" w:rsidR="00BB4AC2" w:rsidRDefault="00BB4AC2" w:rsidP="00BB4AC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125419C5" w14:textId="361AAF28" w:rsidR="000D018A" w:rsidRPr="002223F5" w:rsidRDefault="00BB4AC2" w:rsidP="00BB4AC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0D018A"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="000D018A"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="000D018A"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3F6D5CBA" w14:textId="77777777" w:rsidR="000D018A" w:rsidRPr="002223F5" w:rsidRDefault="000D018A" w:rsidP="000D018A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44.03.01 Педагогическое образование, </w:t>
            </w:r>
          </w:p>
          <w:p w14:paraId="67E795A6" w14:textId="34630515" w:rsidR="00C27917" w:rsidRPr="002223F5" w:rsidRDefault="000D018A" w:rsidP="000D018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бакалавр</w:t>
            </w: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5" w:type="dxa"/>
          </w:tcPr>
          <w:p w14:paraId="3A64FDE9" w14:textId="4933A94E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4F6DB01B" w14:textId="6E98A1C8" w:rsidR="00C27917" w:rsidRDefault="00851306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3E09DB31" w14:textId="7E13CD40" w:rsidR="00C27917" w:rsidRDefault="00851306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</w:tcPr>
          <w:p w14:paraId="1B2AC969" w14:textId="77777777" w:rsidR="00C27917" w:rsidRPr="002D33F6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37D761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49B3EA03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4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0F2946DA" w14:textId="77777777" w:rsidR="00C27917" w:rsidRDefault="00C27917" w:rsidP="00C27917">
            <w:pPr>
              <w:jc w:val="center"/>
            </w:pPr>
          </w:p>
        </w:tc>
      </w:tr>
      <w:tr w:rsidR="00C27917" w:rsidRPr="00BC059D" w14:paraId="2ED7BD30" w14:textId="6C96EF7B" w:rsidTr="00D33874">
        <w:trPr>
          <w:trHeight w:val="266"/>
        </w:trPr>
        <w:tc>
          <w:tcPr>
            <w:tcW w:w="1843" w:type="dxa"/>
          </w:tcPr>
          <w:p w14:paraId="728EC271" w14:textId="22780DC2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Ширенина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Елена Максимовна</w:t>
            </w:r>
          </w:p>
        </w:tc>
        <w:tc>
          <w:tcPr>
            <w:tcW w:w="1276" w:type="dxa"/>
          </w:tcPr>
          <w:p w14:paraId="69C667E7" w14:textId="797415E2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099159B5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7B8CF6AF" w14:textId="282B1C3E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46EAF08C" w14:textId="77777777" w:rsidR="007C7CBF" w:rsidRPr="002223F5" w:rsidRDefault="007C7CBF" w:rsidP="007C7C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ГПОАУ ЯО</w:t>
            </w:r>
          </w:p>
          <w:p w14:paraId="3E1B10FD" w14:textId="77777777" w:rsidR="007C7CBF" w:rsidRPr="002223F5" w:rsidRDefault="007C7CBF" w:rsidP="007C7C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педагогический колледж</w:t>
            </w:r>
          </w:p>
          <w:p w14:paraId="2F67837E" w14:textId="77777777" w:rsidR="007C7CBF" w:rsidRPr="002223F5" w:rsidRDefault="007C7CBF" w:rsidP="007C7C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г.Ярославль</w:t>
            </w:r>
            <w:proofErr w:type="spellEnd"/>
          </w:p>
          <w:p w14:paraId="312C3A7D" w14:textId="77777777" w:rsidR="007C7CBF" w:rsidRPr="002223F5" w:rsidRDefault="007C7CBF" w:rsidP="007C7C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44.02.02 </w:t>
            </w:r>
          </w:p>
          <w:p w14:paraId="79F5453B" w14:textId="08CC8C5B" w:rsidR="00C27917" w:rsidRPr="002223F5" w:rsidRDefault="007C7CBF" w:rsidP="007C7C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преподавание в начальных классах</w:t>
            </w:r>
          </w:p>
        </w:tc>
        <w:tc>
          <w:tcPr>
            <w:tcW w:w="1275" w:type="dxa"/>
          </w:tcPr>
          <w:p w14:paraId="7F2C7646" w14:textId="41D10F69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67C252DD" w14:textId="5D796EAD" w:rsidR="00C27917" w:rsidRPr="00BC059D" w:rsidRDefault="00851306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24F1D6CE" w14:textId="595BF902" w:rsidR="00C27917" w:rsidRPr="00BC059D" w:rsidRDefault="00851306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</w:tcPr>
          <w:p w14:paraId="773FF598" w14:textId="77B7C5D4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86D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современного учебного оборудования в центрах образования естественно-научной и технологической направленностей "Точка роста"</w:t>
            </w:r>
            <w:r w:rsidR="00E97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5A1F7F90" w14:textId="77777777" w:rsidR="00C27917" w:rsidRPr="00D86DED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DB34165" w14:textId="645293FF" w:rsidR="00C27917" w:rsidRPr="00697138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86D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E97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(24 ч.)</w:t>
            </w:r>
          </w:p>
        </w:tc>
        <w:tc>
          <w:tcPr>
            <w:tcW w:w="1134" w:type="dxa"/>
          </w:tcPr>
          <w:p w14:paraId="70E0909C" w14:textId="50F1CDC5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7218B777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4347BE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39C651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AEED29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B85D1B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41EF3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6A20F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BECF6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241312" w14:textId="717FF3F4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33FC8B95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839822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705BB8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238BC9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A8A10D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208649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F4FC42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7B75FD" w14:textId="77777777" w:rsidR="00C27917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84D478" w14:textId="1D989B8D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62176A23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5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756E43FB" w14:textId="77777777" w:rsidR="00C27917" w:rsidRPr="00E74AE0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7917" w:rsidRPr="00BC059D" w14:paraId="7AC107EE" w14:textId="2232EF98" w:rsidTr="00D33874">
        <w:tc>
          <w:tcPr>
            <w:tcW w:w="1843" w:type="dxa"/>
          </w:tcPr>
          <w:p w14:paraId="715E1653" w14:textId="39886ABC" w:rsidR="00C27917" w:rsidRPr="001D28E0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28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Яковлева Ираида </w:t>
            </w:r>
            <w:proofErr w:type="spellStart"/>
            <w:r w:rsidRPr="001D28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Ананьевна</w:t>
            </w:r>
            <w:proofErr w:type="spellEnd"/>
          </w:p>
        </w:tc>
        <w:tc>
          <w:tcPr>
            <w:tcW w:w="1276" w:type="dxa"/>
          </w:tcPr>
          <w:p w14:paraId="418B5148" w14:textId="035AACD3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520BB698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18BA1CFD" w14:textId="2668CD4C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2B398D21" w14:textId="77777777" w:rsidR="00BF5097" w:rsidRPr="002223F5" w:rsidRDefault="00BF5097" w:rsidP="00BF5097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4A863CC5" w14:textId="278EA6D5" w:rsidR="00C27917" w:rsidRPr="002223F5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начального обучения,</w:t>
            </w:r>
          </w:p>
          <w:p w14:paraId="34F5E906" w14:textId="0703E193" w:rsidR="00C27917" w:rsidRPr="002223F5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275" w:type="dxa"/>
          </w:tcPr>
          <w:p w14:paraId="38F7803C" w14:textId="0CCE7C09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</w:p>
          <w:p w14:paraId="7254C61B" w14:textId="5B879457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23.10.2023</w:t>
            </w:r>
          </w:p>
        </w:tc>
        <w:tc>
          <w:tcPr>
            <w:tcW w:w="993" w:type="dxa"/>
          </w:tcPr>
          <w:p w14:paraId="3940F9DD" w14:textId="3CFA146C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14:paraId="0CBE5719" w14:textId="2F12DA77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52" w:type="dxa"/>
            <w:vAlign w:val="center"/>
          </w:tcPr>
          <w:p w14:paraId="1C9BE24C" w14:textId="12B18A1F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Специальное (дефектологическое) образование: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Олигофренопедагогика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(580 ч.)</w:t>
            </w:r>
          </w:p>
          <w:p w14:paraId="593072A2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453309" w14:textId="2862C5EF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Информационно-когнитивные технологии и развитие умений учиться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(24 ч.)</w:t>
            </w:r>
          </w:p>
          <w:p w14:paraId="3F866808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C3A74E" w14:textId="344D6EE4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Преемственность дошкольного и начального школьного образования- как подготовить детей к обучению в школе и создать мотивацию для дальнейшего обучения в начальных классах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 ч.)</w:t>
            </w:r>
          </w:p>
          <w:p w14:paraId="3FA0D6A3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F6164E" w14:textId="45CE09EC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естественно-научной грамотности на уроках окружающего мира в начальной школе. </w:t>
            </w:r>
            <w:proofErr w:type="spellStart"/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Магнетизми</w:t>
            </w:r>
            <w:proofErr w:type="spellEnd"/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электричество"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 ч.)</w:t>
            </w:r>
          </w:p>
          <w:p w14:paraId="7699FB33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C2864D" w14:textId="46380534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организации инновационной деятельности по формированию математической грамотности в начальной школе с использованием УМК " Математика".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Быстрый счёт. 1-4 классы.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 ч.)</w:t>
            </w:r>
          </w:p>
          <w:p w14:paraId="3BBB38B5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A71B41" w14:textId="3B3A3245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Включение основ финансовой грамотности в образовательной </w:t>
            </w: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 младших школьников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 ч.)</w:t>
            </w:r>
          </w:p>
          <w:p w14:paraId="07555F38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CD59F1" w14:textId="73365346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(36ч.)</w:t>
            </w:r>
          </w:p>
          <w:p w14:paraId="432B1407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003769" w14:textId="55FDE5B5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Информационно-когнитивные технологии и развитие умений учиться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(16ч.)</w:t>
            </w:r>
          </w:p>
          <w:p w14:paraId="7ED2542A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5A8E36" w14:textId="24D12437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"Мир вокруг нас: познаём природу"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(3 ч.)</w:t>
            </w:r>
          </w:p>
          <w:p w14:paraId="4638F7AC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0E8A01" w14:textId="5902EACF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организации инновационной деятельности по формированию орфографической зоркости в начальной школе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(16ч.)</w:t>
            </w:r>
          </w:p>
          <w:p w14:paraId="1167B066" w14:textId="77777777" w:rsidR="00C27917" w:rsidRPr="003D292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FECF36" w14:textId="626D28CF" w:rsidR="00C27917" w:rsidRPr="00BC059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2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естественно-научной грамотности на уроках окружающего мира в начальной школе</w:t>
            </w:r>
            <w:r w:rsidR="00666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(4ч.)</w:t>
            </w:r>
          </w:p>
        </w:tc>
        <w:tc>
          <w:tcPr>
            <w:tcW w:w="1134" w:type="dxa"/>
          </w:tcPr>
          <w:p w14:paraId="38F6AE1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6F81864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6275D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D796F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92DBFB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301E04F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303B2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A3C4E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60405C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6A3E49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DC59EB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7E22F2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498F16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77D99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C328D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7ADC2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AFC88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27198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74398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3F545E8B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1DDE46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061B0C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EC876C" w14:textId="0C46B7A3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FF8F1B" w14:textId="5A21BCB3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50FA3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C2B282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44CDCF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3DBDFAA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6EE4C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370F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AA3D9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335B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E68DE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8BFB85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8663D4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6B2AF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430AB5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75646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6075569B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571264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029EA4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89FBB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24F972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69DD31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7A6F590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91789C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AB6F9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D747BC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23596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F816796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9E33F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291EB1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953C3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62B7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C125274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3B9E1F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C4E6C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FA6273B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D98900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113189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BC88E1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A9AF77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3411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68F371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B097EB" w14:textId="6EA005E4" w:rsidR="00C27917" w:rsidRPr="00BC059D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984" w:type="dxa"/>
          </w:tcPr>
          <w:p w14:paraId="681D1919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6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71E53FE" w14:textId="77777777" w:rsidR="00C27917" w:rsidRPr="00E74AE0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7917" w:rsidRPr="00BC059D" w14:paraId="7D2E41DF" w14:textId="77777777" w:rsidTr="00D33874">
        <w:tc>
          <w:tcPr>
            <w:tcW w:w="1843" w:type="dxa"/>
          </w:tcPr>
          <w:p w14:paraId="755CD3D0" w14:textId="77777777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Яковлева Маргарита Александровна</w:t>
            </w:r>
          </w:p>
          <w:p w14:paraId="214C5174" w14:textId="3E3B402D" w:rsidR="00C27917" w:rsidRPr="00561ED8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 отличия Министерства просвещения РФ</w:t>
            </w:r>
          </w:p>
          <w:p w14:paraId="55B252DC" w14:textId="07A06094" w:rsidR="00C27917" w:rsidRPr="001D28E0" w:rsidRDefault="00C27917" w:rsidP="00C2791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1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«Отличник просвещения»</w:t>
            </w:r>
          </w:p>
        </w:tc>
        <w:tc>
          <w:tcPr>
            <w:tcW w:w="1276" w:type="dxa"/>
          </w:tcPr>
          <w:p w14:paraId="3521B7C9" w14:textId="050EB425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0389237F" w14:textId="77777777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69946924" w14:textId="3F236B0C" w:rsidR="00C27917" w:rsidRPr="00BC059D" w:rsidRDefault="00C27917" w:rsidP="00C2791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155" w:type="dxa"/>
          </w:tcPr>
          <w:p w14:paraId="123C69C1" w14:textId="32B1BAA0" w:rsidR="00D0602C" w:rsidRPr="002223F5" w:rsidRDefault="00D0602C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ГОУВПО «Ярославский государственный педагогический университет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675157BA" w14:textId="77777777" w:rsidR="00D0602C" w:rsidRPr="002223F5" w:rsidRDefault="00D0602C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928315" w14:textId="5A9B4895" w:rsidR="00C27917" w:rsidRPr="002223F5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магистр филологического образования, филологическое образование</w:t>
            </w:r>
          </w:p>
        </w:tc>
        <w:tc>
          <w:tcPr>
            <w:tcW w:w="1275" w:type="dxa"/>
          </w:tcPr>
          <w:p w14:paraId="2DCBE821" w14:textId="4763388C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14:paraId="78BBCA3E" w14:textId="19765CB5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28.04.2023</w:t>
            </w:r>
          </w:p>
        </w:tc>
        <w:tc>
          <w:tcPr>
            <w:tcW w:w="993" w:type="dxa"/>
          </w:tcPr>
          <w:p w14:paraId="574A920D" w14:textId="09F12116" w:rsidR="00C27917" w:rsidRPr="00BC059D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62D1DB5B" w14:textId="41C90CA8" w:rsidR="00C27917" w:rsidRDefault="00C27917" w:rsidP="00C2791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52" w:type="dxa"/>
            <w:vAlign w:val="center"/>
          </w:tcPr>
          <w:p w14:paraId="6FF76DCA" w14:textId="76C21D7B" w:rsidR="00C27917" w:rsidRPr="005D23E6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ФГОС ООО в работе учителя</w:t>
            </w:r>
            <w:r w:rsidR="00C86D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(36 ч.)</w:t>
            </w:r>
          </w:p>
          <w:p w14:paraId="11E929FA" w14:textId="77777777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3BD945" w14:textId="346FC359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Нейропсихологический подход к преодолению трудностей обучения</w:t>
            </w:r>
            <w:r w:rsidR="00C86D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(90 ч.)</w:t>
            </w:r>
          </w:p>
          <w:p w14:paraId="13D395B9" w14:textId="77777777" w:rsidR="00C27917" w:rsidRPr="005D23E6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ADB58" w14:textId="78CC10CF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Использование современного учебного оборудования в центрах образования естественно-научной и технологической направленностей "Точка роста"</w:t>
            </w:r>
            <w:r w:rsidR="00C86D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(36 ч.)</w:t>
            </w:r>
          </w:p>
          <w:p w14:paraId="2E9AF0CD" w14:textId="77777777" w:rsidR="00C27917" w:rsidRPr="005D23E6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8DB06A" w14:textId="77777777" w:rsidR="00C27917" w:rsidRPr="005D23E6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Менеджмент в образовании</w:t>
            </w:r>
          </w:p>
          <w:p w14:paraId="3AB59D23" w14:textId="715131B5" w:rsidR="00C27917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Внутренняя система оценки качества образования: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ОО в соответствии с обновленными ФГОС и ФООП</w:t>
            </w:r>
            <w:r w:rsidR="00C86D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(260 ч.)</w:t>
            </w:r>
          </w:p>
          <w:p w14:paraId="495FDF9A" w14:textId="77777777" w:rsidR="00C27917" w:rsidRPr="005D23E6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D91BB6" w14:textId="39720633" w:rsidR="00C27917" w:rsidRPr="00BC059D" w:rsidRDefault="00C27917" w:rsidP="00C279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2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C86D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6D9FBA79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5515E983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4B0EC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DAFBEC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B268D5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E5D2DF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38FA6E15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B2ED5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C9D83D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16DAC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6F648D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9C480E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2A137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F41A11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28F6B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4792C6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D4990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B49D6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85E9BF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2024</w:t>
            </w:r>
          </w:p>
          <w:p w14:paraId="4B710955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78EF61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864CAF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EDDB5A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30990B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636CBC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2AE71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105158" w14:textId="77777777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08CCF0" w14:textId="0D6249B8" w:rsidR="00C27917" w:rsidRDefault="00C27917" w:rsidP="00C279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4" w:type="dxa"/>
          </w:tcPr>
          <w:p w14:paraId="6175018A" w14:textId="77777777" w:rsidR="00C27917" w:rsidRPr="00E74AE0" w:rsidRDefault="000D2FD2" w:rsidP="00C27917">
            <w:pPr>
              <w:jc w:val="center"/>
              <w:rPr>
                <w:sz w:val="20"/>
                <w:szCs w:val="20"/>
              </w:rPr>
            </w:pPr>
            <w:hyperlink r:id="rId17" w:history="1">
              <w:r w:rsidR="00C27917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FAAF964" w14:textId="77777777" w:rsidR="00C27917" w:rsidRDefault="00C27917" w:rsidP="00C27917">
            <w:pPr>
              <w:jc w:val="center"/>
            </w:pPr>
          </w:p>
        </w:tc>
      </w:tr>
    </w:tbl>
    <w:p w14:paraId="6A585E74" w14:textId="76B6D283" w:rsidR="00C84474" w:rsidRDefault="00C84474" w:rsidP="00011423">
      <w:pPr>
        <w:rPr>
          <w:rFonts w:ascii="Times New Roman" w:hAnsi="Times New Roman" w:cs="Times New Roman"/>
          <w:sz w:val="20"/>
          <w:szCs w:val="20"/>
        </w:rPr>
      </w:pPr>
    </w:p>
    <w:p w14:paraId="5EB6E9B1" w14:textId="2A30201E" w:rsidR="00CF62E3" w:rsidRDefault="00CF62E3" w:rsidP="00011423">
      <w:pPr>
        <w:rPr>
          <w:rFonts w:ascii="Times New Roman" w:hAnsi="Times New Roman" w:cs="Times New Roman"/>
          <w:sz w:val="20"/>
          <w:szCs w:val="20"/>
        </w:rPr>
      </w:pPr>
    </w:p>
    <w:p w14:paraId="134CD932" w14:textId="063512C8" w:rsidR="00CF62E3" w:rsidRDefault="00CF62E3" w:rsidP="00011423">
      <w:pPr>
        <w:rPr>
          <w:rFonts w:ascii="Times New Roman" w:hAnsi="Times New Roman" w:cs="Times New Roman"/>
          <w:sz w:val="20"/>
          <w:szCs w:val="20"/>
        </w:rPr>
      </w:pPr>
    </w:p>
    <w:p w14:paraId="3D1E3E4D" w14:textId="4C48D9ED" w:rsidR="00CF62E3" w:rsidRDefault="00CF62E3" w:rsidP="00011423">
      <w:pPr>
        <w:rPr>
          <w:rFonts w:ascii="Times New Roman" w:hAnsi="Times New Roman" w:cs="Times New Roman"/>
          <w:sz w:val="20"/>
          <w:szCs w:val="20"/>
        </w:rPr>
      </w:pPr>
    </w:p>
    <w:p w14:paraId="21DD3DA7" w14:textId="66649237" w:rsidR="00CF62E3" w:rsidRDefault="00CF62E3" w:rsidP="00011423">
      <w:pPr>
        <w:rPr>
          <w:rFonts w:ascii="Times New Roman" w:hAnsi="Times New Roman" w:cs="Times New Roman"/>
          <w:sz w:val="20"/>
          <w:szCs w:val="20"/>
        </w:rPr>
      </w:pPr>
    </w:p>
    <w:p w14:paraId="3B4A30F5" w14:textId="2844ECD7" w:rsidR="00C86DBD" w:rsidRDefault="00C86DBD" w:rsidP="00011423">
      <w:pPr>
        <w:rPr>
          <w:rFonts w:ascii="Times New Roman" w:hAnsi="Times New Roman" w:cs="Times New Roman"/>
          <w:sz w:val="20"/>
          <w:szCs w:val="20"/>
        </w:rPr>
      </w:pPr>
    </w:p>
    <w:p w14:paraId="773EB2AB" w14:textId="3B593DA9" w:rsidR="00C86DBD" w:rsidRDefault="00C86DBD" w:rsidP="00011423">
      <w:pPr>
        <w:rPr>
          <w:rFonts w:ascii="Times New Roman" w:hAnsi="Times New Roman" w:cs="Times New Roman"/>
          <w:sz w:val="20"/>
          <w:szCs w:val="20"/>
        </w:rPr>
      </w:pPr>
    </w:p>
    <w:p w14:paraId="699F59D4" w14:textId="77777777" w:rsidR="00C86DBD" w:rsidRDefault="00C86DBD" w:rsidP="00011423">
      <w:pPr>
        <w:rPr>
          <w:rFonts w:ascii="Times New Roman" w:hAnsi="Times New Roman" w:cs="Times New Roman"/>
          <w:sz w:val="20"/>
          <w:szCs w:val="20"/>
        </w:rPr>
      </w:pPr>
    </w:p>
    <w:p w14:paraId="0581E1AE" w14:textId="62BB8748" w:rsidR="00CF62E3" w:rsidRDefault="00CF62E3" w:rsidP="00011423">
      <w:pPr>
        <w:rPr>
          <w:rFonts w:ascii="Times New Roman" w:hAnsi="Times New Roman" w:cs="Times New Roman"/>
          <w:sz w:val="20"/>
          <w:szCs w:val="20"/>
        </w:rPr>
      </w:pPr>
    </w:p>
    <w:p w14:paraId="5B2C765C" w14:textId="34CB50CD" w:rsidR="00677A33" w:rsidRPr="00BC059D" w:rsidRDefault="00677A33" w:rsidP="00677A3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Педагогические работники, реализующие программы основного общего образования.</w:t>
      </w:r>
    </w:p>
    <w:p w14:paraId="53C588AE" w14:textId="52AD3097" w:rsidR="00962D3B" w:rsidRPr="00BC059D" w:rsidRDefault="00962D3B" w:rsidP="00962D3B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724B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724B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14:paraId="5C194C35" w14:textId="77777777" w:rsidR="007E632C" w:rsidRPr="00BC059D" w:rsidRDefault="007E632C" w:rsidP="0001142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4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72"/>
        <w:gridCol w:w="1134"/>
        <w:gridCol w:w="1701"/>
        <w:gridCol w:w="1984"/>
        <w:gridCol w:w="1134"/>
        <w:gridCol w:w="993"/>
        <w:gridCol w:w="850"/>
        <w:gridCol w:w="2410"/>
        <w:gridCol w:w="1134"/>
        <w:gridCol w:w="2268"/>
      </w:tblGrid>
      <w:tr w:rsidR="00F87FA4" w:rsidRPr="00BC059D" w14:paraId="20DE033B" w14:textId="26688F79" w:rsidTr="00702146">
        <w:tc>
          <w:tcPr>
            <w:tcW w:w="1872" w:type="dxa"/>
            <w:vMerge w:val="restart"/>
            <w:vAlign w:val="center"/>
          </w:tcPr>
          <w:p w14:paraId="518D74A7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134" w:type="dxa"/>
            <w:vMerge w:val="restart"/>
            <w:vAlign w:val="center"/>
          </w:tcPr>
          <w:p w14:paraId="3AC11DFC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vMerge w:val="restart"/>
          </w:tcPr>
          <w:p w14:paraId="1DA814E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реализующие программы, </w:t>
            </w:r>
          </w:p>
          <w:p w14:paraId="5437B3C5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преподаваемый предмет</w:t>
            </w:r>
          </w:p>
        </w:tc>
        <w:tc>
          <w:tcPr>
            <w:tcW w:w="1984" w:type="dxa"/>
            <w:vMerge w:val="restart"/>
            <w:vAlign w:val="center"/>
          </w:tcPr>
          <w:p w14:paraId="77F8671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образования, специальность,</w:t>
            </w:r>
          </w:p>
          <w:p w14:paraId="0F97544B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134" w:type="dxa"/>
            <w:vMerge w:val="restart"/>
            <w:vAlign w:val="center"/>
          </w:tcPr>
          <w:p w14:paraId="3B89759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843" w:type="dxa"/>
            <w:gridSpan w:val="2"/>
            <w:vAlign w:val="center"/>
          </w:tcPr>
          <w:p w14:paraId="23722D5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2410" w:type="dxa"/>
            <w:vMerge w:val="restart"/>
            <w:vAlign w:val="center"/>
          </w:tcPr>
          <w:p w14:paraId="6E41BDD0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6B1BCDA5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1134" w:type="dxa"/>
            <w:vMerge w:val="restart"/>
            <w:vAlign w:val="center"/>
          </w:tcPr>
          <w:p w14:paraId="24AD212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2268" w:type="dxa"/>
            <w:vMerge w:val="restart"/>
          </w:tcPr>
          <w:p w14:paraId="1454D71F" w14:textId="393BBCBD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программа</w:t>
            </w:r>
          </w:p>
        </w:tc>
      </w:tr>
      <w:tr w:rsidR="00F87FA4" w:rsidRPr="00BC059D" w14:paraId="42CEE24F" w14:textId="15CD82A7" w:rsidTr="00702146">
        <w:trPr>
          <w:trHeight w:val="575"/>
        </w:trPr>
        <w:tc>
          <w:tcPr>
            <w:tcW w:w="1872" w:type="dxa"/>
            <w:vMerge/>
            <w:vAlign w:val="center"/>
          </w:tcPr>
          <w:p w14:paraId="002EA00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7BE5C8D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14:paraId="7CF15A8C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22BA67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F9D63E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040EF58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Общий</w:t>
            </w:r>
          </w:p>
        </w:tc>
        <w:tc>
          <w:tcPr>
            <w:tcW w:w="850" w:type="dxa"/>
            <w:vAlign w:val="center"/>
          </w:tcPr>
          <w:p w14:paraId="4CEF11A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Педагогический</w:t>
            </w:r>
          </w:p>
        </w:tc>
        <w:tc>
          <w:tcPr>
            <w:tcW w:w="2410" w:type="dxa"/>
            <w:vMerge/>
            <w:vAlign w:val="center"/>
          </w:tcPr>
          <w:p w14:paraId="0A849E3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CB765F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</w:tcPr>
          <w:p w14:paraId="0819F19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02A5F" w:rsidRPr="00BC059D" w14:paraId="7A0A46BA" w14:textId="66564582" w:rsidTr="00702146">
        <w:tc>
          <w:tcPr>
            <w:tcW w:w="1872" w:type="dxa"/>
          </w:tcPr>
          <w:p w14:paraId="079ED24C" w14:textId="1A6A2D40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Захаров Алексей Анатольевич</w:t>
            </w:r>
          </w:p>
        </w:tc>
        <w:tc>
          <w:tcPr>
            <w:tcW w:w="1134" w:type="dxa"/>
          </w:tcPr>
          <w:p w14:paraId="72F654A5" w14:textId="7656B050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044AC59B" w14:textId="70890D8F" w:rsidR="00702146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5AB55B4C" w14:textId="40FF8839" w:rsidR="00A02A5F" w:rsidRPr="00BC059D" w:rsidRDefault="00702146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984" w:type="dxa"/>
          </w:tcPr>
          <w:p w14:paraId="29F0F21B" w14:textId="77777777" w:rsidR="00482059" w:rsidRPr="002223F5" w:rsidRDefault="00482059" w:rsidP="004820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ГПОАУ ЯО</w:t>
            </w:r>
          </w:p>
          <w:p w14:paraId="1B84AC22" w14:textId="77777777" w:rsidR="00482059" w:rsidRPr="002223F5" w:rsidRDefault="00482059" w:rsidP="004820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педагогический колледж</w:t>
            </w:r>
          </w:p>
          <w:p w14:paraId="4BCC6247" w14:textId="4588D977" w:rsidR="00482059" w:rsidRPr="002223F5" w:rsidRDefault="00482059" w:rsidP="004820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г.ЯрославльМатематика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дополнительной специальностью</w:t>
            </w:r>
          </w:p>
          <w:p w14:paraId="748479BA" w14:textId="77777777" w:rsidR="00482059" w:rsidRPr="002223F5" w:rsidRDefault="00482059" w:rsidP="007021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024277" w14:textId="7AE31408" w:rsidR="00702146" w:rsidRPr="002223F5" w:rsidRDefault="00702146" w:rsidP="007021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математики и физики</w:t>
            </w:r>
          </w:p>
          <w:p w14:paraId="0E00A448" w14:textId="1296A788" w:rsidR="00A02A5F" w:rsidRPr="002223F5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9AB05F1" w14:textId="154CD24F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410FD9B3" w14:textId="252762C2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181F7821" w14:textId="0F14C970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</w:tcPr>
          <w:p w14:paraId="7F139A99" w14:textId="2309DB45" w:rsidR="006C1B26" w:rsidRDefault="006C1B26" w:rsidP="006C1B2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1B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Язык </w:t>
            </w:r>
            <w:proofErr w:type="spellStart"/>
            <w:r w:rsidRPr="006C1B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Pithon</w:t>
            </w:r>
            <w:proofErr w:type="spellEnd"/>
            <w:r w:rsidRPr="006C1B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как средство обучения программированию в школьном курсе информатики</w:t>
            </w:r>
            <w:r w:rsidR="00C753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C8363A7" w14:textId="77777777" w:rsidR="006C1B26" w:rsidRPr="006C1B26" w:rsidRDefault="006C1B26" w:rsidP="006C1B2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1BCDD23" w14:textId="42BA1871" w:rsidR="00A02A5F" w:rsidRPr="003869CF" w:rsidRDefault="006C1B26" w:rsidP="006C1B2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1B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современного учебного оборудования в центрах образования естественно-научной и технологической направленностей "Точка роста"</w:t>
            </w:r>
            <w:r w:rsidR="00C753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7E37A425" w14:textId="77777777" w:rsidR="00A02A5F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3AFFF1FF" w14:textId="77777777" w:rsidR="006C1B26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23C089" w14:textId="77777777" w:rsidR="006C1B26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2E92D7" w14:textId="77777777" w:rsidR="006C1B26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102E0C" w14:textId="77777777" w:rsidR="006C1B26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00A3E6" w14:textId="77777777" w:rsidR="006C1B26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32DB0D" w14:textId="6243A027" w:rsidR="006C1B26" w:rsidRPr="003869CF" w:rsidRDefault="006C1B26" w:rsidP="006C1B2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268" w:type="dxa"/>
          </w:tcPr>
          <w:p w14:paraId="00A739EC" w14:textId="77777777" w:rsidR="006C1B26" w:rsidRPr="00E74AE0" w:rsidRDefault="000D2FD2" w:rsidP="006C1B2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6C1B26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6B57EA5" w14:textId="5A01A172" w:rsidR="00A02A5F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A5F" w:rsidRPr="00BC059D" w14:paraId="46859F8F" w14:textId="4BC8416E" w:rsidTr="00702146">
        <w:tc>
          <w:tcPr>
            <w:tcW w:w="1872" w:type="dxa"/>
          </w:tcPr>
          <w:p w14:paraId="2D88C355" w14:textId="5E12395E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Зеленкова Ирина Александровна</w:t>
            </w:r>
          </w:p>
        </w:tc>
        <w:tc>
          <w:tcPr>
            <w:tcW w:w="1134" w:type="dxa"/>
          </w:tcPr>
          <w:p w14:paraId="72BA6D1E" w14:textId="748B6C0F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74F8FE8C" w14:textId="4255CC3D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</w:t>
            </w:r>
            <w:r w:rsidR="007021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начального общего,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основного общего образования</w:t>
            </w:r>
          </w:p>
          <w:p w14:paraId="0F4A3B5F" w14:textId="31E75D47" w:rsidR="00A02A5F" w:rsidRPr="00BC059D" w:rsidRDefault="00702146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1984" w:type="dxa"/>
          </w:tcPr>
          <w:p w14:paraId="5548CE25" w14:textId="77777777" w:rsidR="00482059" w:rsidRPr="002223F5" w:rsidRDefault="00482059" w:rsidP="004820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ГПОАУ ЯО</w:t>
            </w:r>
          </w:p>
          <w:p w14:paraId="65194339" w14:textId="77777777" w:rsidR="00482059" w:rsidRPr="002223F5" w:rsidRDefault="00482059" w:rsidP="004820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педагогический колледж</w:t>
            </w:r>
          </w:p>
          <w:p w14:paraId="1534BD1F" w14:textId="77777777" w:rsidR="00482059" w:rsidRPr="002223F5" w:rsidRDefault="00482059" w:rsidP="004820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г.Ярославль</w:t>
            </w:r>
            <w:proofErr w:type="spellEnd"/>
          </w:p>
          <w:p w14:paraId="2DD45E64" w14:textId="2B73770E" w:rsidR="00A02A5F" w:rsidRPr="002223F5" w:rsidRDefault="00482059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 с дополнительной специальностью</w:t>
            </w:r>
          </w:p>
          <w:p w14:paraId="46452DD2" w14:textId="5B660C58" w:rsidR="00702146" w:rsidRPr="002223F5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немецкого и английского языков</w:t>
            </w:r>
          </w:p>
          <w:p w14:paraId="66FB9ED6" w14:textId="77777777" w:rsidR="00702146" w:rsidRPr="002223F5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0977DE" w14:textId="77777777" w:rsidR="00702146" w:rsidRPr="002223F5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4870B7" w14:textId="77777777" w:rsidR="00702146" w:rsidRPr="002223F5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18F9FD" w14:textId="77777777" w:rsidR="00702146" w:rsidRPr="002223F5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35E29E" w14:textId="02BCAEFE" w:rsidR="00A02A5F" w:rsidRPr="002223F5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BA41853" w14:textId="0F76CDF1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5E06EB4C" w14:textId="0DAA25D5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26.05.2023</w:t>
            </w:r>
          </w:p>
        </w:tc>
        <w:tc>
          <w:tcPr>
            <w:tcW w:w="993" w:type="dxa"/>
          </w:tcPr>
          <w:p w14:paraId="4A7D99FA" w14:textId="7D5DA91D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4F88DDB7" w14:textId="2EF74BDB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</w:tcPr>
          <w:p w14:paraId="78F416F7" w14:textId="596959F3" w:rsidR="006C4AB6" w:rsidRDefault="006C4AB6" w:rsidP="006C4AB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Специфика преподавания английского языка с учетом требований ФГОС</w:t>
            </w:r>
            <w:r w:rsidR="00F4332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(108 ч.)</w:t>
            </w:r>
          </w:p>
          <w:p w14:paraId="50D3F958" w14:textId="77777777" w:rsidR="006C4AB6" w:rsidRPr="006C4AB6" w:rsidRDefault="006C4AB6" w:rsidP="006C4AB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721FA84" w14:textId="39D4FF59" w:rsidR="006C4AB6" w:rsidRDefault="006C4AB6" w:rsidP="006C4AB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F4332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0DB63750" w14:textId="77777777" w:rsidR="006C4AB6" w:rsidRPr="006C4AB6" w:rsidRDefault="006C4AB6" w:rsidP="006C4AB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6CDCB27" w14:textId="2E865495" w:rsidR="00A02A5F" w:rsidRPr="003869CF" w:rsidRDefault="006C4AB6" w:rsidP="006C4AB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4A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F4332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48029603" w14:textId="77777777" w:rsidR="00A02A5F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14:paraId="4712871D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39E658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2A20B0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DB813F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49E783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14B46C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27A54DCF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B56096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CCDF4D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5E4E9B" w14:textId="77777777" w:rsidR="006C4AB6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F78A69" w14:textId="3BAF1F2A" w:rsidR="006C4AB6" w:rsidRPr="003869CF" w:rsidRDefault="006C4AB6" w:rsidP="006C4AB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268" w:type="dxa"/>
          </w:tcPr>
          <w:p w14:paraId="3286EA73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5C82E95C" w14:textId="03A0CE76" w:rsidR="00A02A5F" w:rsidRPr="003869CF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A5F" w:rsidRPr="00BC059D" w14:paraId="36CBFC09" w14:textId="253F4471" w:rsidTr="00702146">
        <w:tc>
          <w:tcPr>
            <w:tcW w:w="1872" w:type="dxa"/>
          </w:tcPr>
          <w:p w14:paraId="0F46FA62" w14:textId="35B14A90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Коптюк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Любовь Станиславовна</w:t>
            </w:r>
          </w:p>
        </w:tc>
        <w:tc>
          <w:tcPr>
            <w:tcW w:w="1134" w:type="dxa"/>
          </w:tcPr>
          <w:p w14:paraId="31003561" w14:textId="3153BD21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700C916B" w14:textId="5B616468" w:rsidR="00A02A5F" w:rsidRPr="00BC059D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2D33A524" w14:textId="3CD4C608" w:rsidR="00A02A5F" w:rsidRPr="00BC059D" w:rsidRDefault="00702146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  <w:tc>
          <w:tcPr>
            <w:tcW w:w="1984" w:type="dxa"/>
          </w:tcPr>
          <w:p w14:paraId="315325E1" w14:textId="766FA4FE" w:rsidR="00A02A5F" w:rsidRPr="002223F5" w:rsidRDefault="007B7734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государственный университет</w:t>
            </w:r>
          </w:p>
          <w:p w14:paraId="18FF3E0A" w14:textId="68E0EF98" w:rsidR="00A02A5F" w:rsidRPr="002223F5" w:rsidRDefault="007B7734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</w:t>
            </w:r>
            <w:r w:rsidR="00702146"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атематика, </w:t>
            </w:r>
            <w:proofErr w:type="spellStart"/>
            <w:proofErr w:type="gram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математика,</w:t>
            </w:r>
            <w:r w:rsidR="00702146"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преподаватель</w:t>
            </w:r>
            <w:proofErr w:type="spellEnd"/>
            <w:proofErr w:type="gramEnd"/>
          </w:p>
        </w:tc>
        <w:tc>
          <w:tcPr>
            <w:tcW w:w="1134" w:type="dxa"/>
          </w:tcPr>
          <w:p w14:paraId="60353F1B" w14:textId="6C505260" w:rsidR="00A02A5F" w:rsidRPr="00BC059D" w:rsidRDefault="00C326A6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75C2E019" w14:textId="28EEC49E" w:rsidR="00A02A5F" w:rsidRPr="00BC059D" w:rsidRDefault="00C326A6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501C117F" w14:textId="06ED633A" w:rsidR="00A02A5F" w:rsidRPr="00BC059D" w:rsidRDefault="00851306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</w:tcPr>
          <w:p w14:paraId="094DDA8D" w14:textId="1BA66AFC" w:rsid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Основы обеспечения информационной безопасности детей.</w:t>
            </w:r>
            <w:r w:rsidR="006064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426CFFB2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AC60CEC" w14:textId="579FF8BC" w:rsid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Основные аспекты прав и интересов детей</w:t>
            </w:r>
          </w:p>
          <w:p w14:paraId="2F163717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AEA67F6" w14:textId="22A784F7" w:rsid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"Нейросети для учителей"(Методика использования </w:t>
            </w:r>
            <w:proofErr w:type="spellStart"/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нейросетевых</w:t>
            </w:r>
            <w:proofErr w:type="spellEnd"/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технологий в преподавании)</w:t>
            </w:r>
            <w:r w:rsidR="006064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34E12670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67389CC" w14:textId="3DC9E516" w:rsidR="00A02A5F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6064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066E4DE0" w14:textId="77777777" w:rsidR="00A02A5F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2023</w:t>
            </w:r>
          </w:p>
          <w:p w14:paraId="4A5EE526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F000428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5536F27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2CF6BFC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8F268FD" w14:textId="7777777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2023</w:t>
            </w:r>
          </w:p>
          <w:p w14:paraId="17273EC6" w14:textId="024C2B53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F26CAF2" w14:textId="4E447DCF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49B3B27" w14:textId="761C0A5A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2024</w:t>
            </w:r>
          </w:p>
          <w:p w14:paraId="2CC616A8" w14:textId="465FFD87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B8DFD5B" w14:textId="413D79AE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E71D828" w14:textId="207E6F78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D8708AA" w14:textId="306432D5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EFEDD63" w14:textId="627FE7CB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FEC45DD" w14:textId="06411770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A2CE999" w14:textId="4253B2A1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72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2024</w:t>
            </w:r>
          </w:p>
          <w:p w14:paraId="60945D4B" w14:textId="56B2745F" w:rsidR="00BE7280" w:rsidRPr="00BE7280" w:rsidRDefault="00BE7280" w:rsidP="00BE728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45E25DA4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82F4448" w14:textId="77777777" w:rsidR="00A02A5F" w:rsidRPr="00E74AE0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316A9C" w14:textId="4B1D44EE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2A5F" w:rsidRPr="00BC059D" w14:paraId="1DC816AF" w14:textId="0DD3A80F" w:rsidTr="00702146">
        <w:tc>
          <w:tcPr>
            <w:tcW w:w="1872" w:type="dxa"/>
          </w:tcPr>
          <w:p w14:paraId="2A08E74C" w14:textId="504B688C" w:rsidR="00A02A5F" w:rsidRPr="009E1F2E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E1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Кузьмичев Андрей Васильевич</w:t>
            </w:r>
          </w:p>
        </w:tc>
        <w:tc>
          <w:tcPr>
            <w:tcW w:w="1134" w:type="dxa"/>
          </w:tcPr>
          <w:p w14:paraId="329E0D7A" w14:textId="777777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  <w:p w14:paraId="7477C401" w14:textId="777777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A74D87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5614EC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2350D751" w14:textId="0381350E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2F1E2F0B" w14:textId="43934314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биология</w:t>
            </w:r>
          </w:p>
        </w:tc>
        <w:tc>
          <w:tcPr>
            <w:tcW w:w="1984" w:type="dxa"/>
          </w:tcPr>
          <w:p w14:paraId="2B1F29CB" w14:textId="77777777" w:rsidR="000D018A" w:rsidRPr="002223F5" w:rsidRDefault="000D018A" w:rsidP="000D0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государственный педагогический университет,</w:t>
            </w:r>
          </w:p>
          <w:p w14:paraId="65931E72" w14:textId="77777777" w:rsidR="000D018A" w:rsidRPr="002223F5" w:rsidRDefault="000D018A" w:rsidP="000D0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География,</w:t>
            </w:r>
          </w:p>
          <w:p w14:paraId="38615870" w14:textId="5803E31D" w:rsidR="00A02A5F" w:rsidRPr="002223F5" w:rsidRDefault="000D018A" w:rsidP="000D0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географии и биологии</w:t>
            </w:r>
          </w:p>
        </w:tc>
        <w:tc>
          <w:tcPr>
            <w:tcW w:w="1134" w:type="dxa"/>
          </w:tcPr>
          <w:p w14:paraId="568908B1" w14:textId="211617D4" w:rsidR="00A02A5F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14:paraId="1D8E908E" w14:textId="695F915C" w:rsidR="00C326A6" w:rsidRPr="00DE1FA5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23.12.2022</w:t>
            </w:r>
          </w:p>
        </w:tc>
        <w:tc>
          <w:tcPr>
            <w:tcW w:w="993" w:type="dxa"/>
          </w:tcPr>
          <w:p w14:paraId="014C60B8" w14:textId="2F91CC03" w:rsidR="00A02A5F" w:rsidRPr="00BC059D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14:paraId="6A27311B" w14:textId="19F1FDAB" w:rsidR="00A02A5F" w:rsidRPr="00BC059D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</w:tcPr>
          <w:p w14:paraId="635FED8E" w14:textId="63AB83B8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E03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EE03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6064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7DD21BB1" w14:textId="77777777" w:rsidR="00EE0346" w:rsidRP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22948BC" w14:textId="1AB19A8C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E03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Использование современного учебного оборудования в центрах </w:t>
            </w:r>
            <w:r w:rsidRPr="00EE03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образования естественно-научной и технологической направленностей "Точка роста"</w:t>
            </w:r>
            <w:r w:rsidR="006064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2B64E13" w14:textId="77777777" w:rsidR="00EE0346" w:rsidRP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5DFE501" w14:textId="705C3444" w:rsidR="00A02A5F" w:rsidRPr="00BC059D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E03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6064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4340B172" w14:textId="77777777" w:rsidR="00A02A5F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03367A54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BD0034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A93815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201239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38C9AA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77B62A43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C070EF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E9BF2F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F10BFF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D385F5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B09A35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6CC056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CD4494" w14:textId="77777777" w:rsidR="00EE0346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DF3A2F" w14:textId="4624DDDE" w:rsidR="00EE0346" w:rsidRPr="00BC059D" w:rsidRDefault="00EE0346" w:rsidP="00EE034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118297E0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BE30292" w14:textId="3CEA43EA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26A6" w:rsidRPr="00BC059D" w14:paraId="484B84AE" w14:textId="77777777" w:rsidTr="00702146">
        <w:tc>
          <w:tcPr>
            <w:tcW w:w="1872" w:type="dxa"/>
          </w:tcPr>
          <w:p w14:paraId="70DB8C5E" w14:textId="53B30677" w:rsidR="00C326A6" w:rsidRPr="009E1F2E" w:rsidRDefault="00C326A6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Ландырева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Ирина Николаевна</w:t>
            </w:r>
          </w:p>
        </w:tc>
        <w:tc>
          <w:tcPr>
            <w:tcW w:w="1134" w:type="dxa"/>
          </w:tcPr>
          <w:p w14:paraId="31A4EB75" w14:textId="7F3EEB8A" w:rsidR="00C326A6" w:rsidRPr="00BC059D" w:rsidRDefault="00C326A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1A404C6E" w14:textId="3E36E7A4" w:rsidR="00702146" w:rsidRDefault="00702146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14:paraId="1EE9C458" w14:textId="1890A721" w:rsidR="00C326A6" w:rsidRPr="00BC059D" w:rsidRDefault="00702146" w:rsidP="00A02A5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984" w:type="dxa"/>
          </w:tcPr>
          <w:p w14:paraId="22BE2193" w14:textId="41939858" w:rsidR="00702146" w:rsidRPr="002223F5" w:rsidRDefault="00D0602C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им.К.Д.Ушинского</w:t>
            </w:r>
            <w:proofErr w:type="spellEnd"/>
          </w:p>
          <w:p w14:paraId="56483D03" w14:textId="77777777" w:rsidR="00D0602C" w:rsidRPr="002223F5" w:rsidRDefault="00D0602C" w:rsidP="0070214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1E1979" w14:textId="731AD865" w:rsidR="00C326A6" w:rsidRPr="002223F5" w:rsidRDefault="00702146" w:rsidP="007021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математика, преподаватель</w:t>
            </w:r>
          </w:p>
        </w:tc>
        <w:tc>
          <w:tcPr>
            <w:tcW w:w="1134" w:type="dxa"/>
          </w:tcPr>
          <w:p w14:paraId="62C3DE98" w14:textId="0D9C77B3" w:rsidR="00C326A6" w:rsidRPr="00DE1FA5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  <w:tc>
          <w:tcPr>
            <w:tcW w:w="993" w:type="dxa"/>
          </w:tcPr>
          <w:p w14:paraId="0F3F4A6F" w14:textId="2B6DB0DB" w:rsidR="00C326A6" w:rsidRPr="00BC059D" w:rsidRDefault="00724B40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</w:tcPr>
          <w:p w14:paraId="0A17364E" w14:textId="2604E227" w:rsidR="00C326A6" w:rsidRPr="00BC059D" w:rsidRDefault="00724B40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0" w:type="dxa"/>
          </w:tcPr>
          <w:p w14:paraId="5518E660" w14:textId="6C4902D8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5010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3C3625B9" w14:textId="77777777" w:rsidR="00562792" w:rsidRP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74AC997" w14:textId="40F4409E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Стратегии школьных улучшений со стажировкой "Стажировка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"Рядом с д</w:t>
            </w:r>
            <w:r w:rsidR="00C421F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ректором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- 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Эффективные управленческий практики"</w:t>
            </w:r>
            <w:r w:rsidR="005010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359E7D29" w14:textId="77777777" w:rsidR="00C421FD" w:rsidRPr="00562792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B248218" w14:textId="03B922A4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Региональный проект "Современная школа" Точка роста:</w:t>
            </w:r>
            <w:r w:rsidR="00C421F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новое оборудование- новые возможности</w:t>
            </w:r>
            <w:r w:rsidR="00C421F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5010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 ч.)</w:t>
            </w:r>
          </w:p>
          <w:p w14:paraId="7A965F82" w14:textId="77777777" w:rsidR="00C421FD" w:rsidRPr="00562792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29F9D32" w14:textId="409A8A51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современного учебного оборудования в центрах образования естественно-научной и технологической направленностей "Точка роста"</w:t>
            </w:r>
            <w:r w:rsidR="005010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ADE9078" w14:textId="77777777" w:rsidR="00C421FD" w:rsidRPr="00562792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05E7622" w14:textId="6531AD7C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Менеджмент в образовании</w:t>
            </w:r>
            <w:r w:rsidR="005010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(260 ч.)</w:t>
            </w:r>
          </w:p>
          <w:p w14:paraId="7169F70D" w14:textId="77777777" w:rsidR="00C421FD" w:rsidRPr="00562792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78B07BB" w14:textId="6809150F" w:rsidR="00C326A6" w:rsidRPr="00BC059D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Внутренняя система оценки качества 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образования:</w:t>
            </w:r>
            <w:r w:rsidR="00C421F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62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развитие ОО в соответствии с обновленными ФГОС и ФООП</w:t>
            </w:r>
            <w:r w:rsidR="005010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5DC17328" w14:textId="77777777" w:rsidR="00C326A6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7BB36FD0" w14:textId="77777777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F64D7" w14:textId="77777777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F01BDB" w14:textId="77777777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6C82A8" w14:textId="77777777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129049" w14:textId="77777777" w:rsidR="00562792" w:rsidRDefault="00562792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3992E4A2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669A7F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A25B35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5DCAF3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E07512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0E66FB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6FB6F3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655E9E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4E06C2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357028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076C18E7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508933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1A7BEB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937ED1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529AB7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CF1C44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0B4F67A6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7E9F62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868E75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315BEA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1ECF95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2E3C44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FCB402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970D88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2722E6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5A013793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18C3CC" w14:textId="77777777" w:rsidR="00C421F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B47004" w14:textId="6797454B" w:rsidR="00C421FD" w:rsidRPr="00BC059D" w:rsidRDefault="00C421FD" w:rsidP="0056279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043A368D" w14:textId="5EB7C444" w:rsidR="00C326A6" w:rsidRDefault="000D2FD2" w:rsidP="00A02A5F">
            <w:pPr>
              <w:jc w:val="center"/>
              <w:outlineLvl w:val="2"/>
            </w:pPr>
            <w:hyperlink r:id="rId22" w:history="1">
              <w:r w:rsidR="00702146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</w:tc>
      </w:tr>
      <w:tr w:rsidR="00A02A5F" w:rsidRPr="00BC059D" w14:paraId="1F3D97F0" w14:textId="1EE65A95" w:rsidTr="00702146">
        <w:tc>
          <w:tcPr>
            <w:tcW w:w="1872" w:type="dxa"/>
          </w:tcPr>
          <w:p w14:paraId="698DE315" w14:textId="77777777" w:rsidR="00A02A5F" w:rsidRPr="009E1F2E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E1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Мельников Олег Валерьевич</w:t>
            </w:r>
          </w:p>
          <w:p w14:paraId="77E3FD95" w14:textId="7EBCAC23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совместитель</w:t>
            </w:r>
          </w:p>
          <w:p w14:paraId="2724C928" w14:textId="777777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ACEF0E" w14:textId="77777777" w:rsidR="00A02A5F" w:rsidRPr="00561ED8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 отличия Министерства просвещения РФ</w:t>
            </w:r>
          </w:p>
          <w:p w14:paraId="48558E3E" w14:textId="535BA674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1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«Отличник просвещения»</w:t>
            </w:r>
          </w:p>
        </w:tc>
        <w:tc>
          <w:tcPr>
            <w:tcW w:w="1134" w:type="dxa"/>
          </w:tcPr>
          <w:p w14:paraId="153EB425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2191BE31" w14:textId="777777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основного общего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образования</w:t>
            </w:r>
          </w:p>
          <w:p w14:paraId="6F3A33F7" w14:textId="307D2ACD" w:rsidR="00A02A5F" w:rsidRPr="00BC059D" w:rsidRDefault="0070214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  <w:p w14:paraId="26E88697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33CD5DA8" w14:textId="77777777" w:rsidR="00BF5097" w:rsidRPr="002223F5" w:rsidRDefault="00BF5097" w:rsidP="00BF509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688EBABD" w14:textId="77777777" w:rsidR="00BF5097" w:rsidRPr="002223F5" w:rsidRDefault="00BF5097" w:rsidP="00BF509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Физическая культура</w:t>
            </w:r>
          </w:p>
          <w:p w14:paraId="2B3BE866" w14:textId="469ED427" w:rsidR="00A02A5F" w:rsidRPr="002223F5" w:rsidRDefault="00BF5097" w:rsidP="00BF50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 по физической культуре</w:t>
            </w:r>
          </w:p>
        </w:tc>
        <w:tc>
          <w:tcPr>
            <w:tcW w:w="1134" w:type="dxa"/>
          </w:tcPr>
          <w:p w14:paraId="6593C70F" w14:textId="02835E8E" w:rsidR="00A02A5F" w:rsidRPr="00BC059D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71488388" w14:textId="5F38020E" w:rsidR="00A02A5F" w:rsidRPr="00BC059D" w:rsidRDefault="003B3C34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</w:tcPr>
          <w:p w14:paraId="05EAE6A1" w14:textId="41A795A6" w:rsidR="00A02A5F" w:rsidRPr="00BC059D" w:rsidRDefault="003B3C34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10" w:type="dxa"/>
          </w:tcPr>
          <w:p w14:paraId="277E0DEC" w14:textId="4E05DFEE" w:rsidR="00A02A5F" w:rsidRPr="00BC059D" w:rsidRDefault="00A02A5F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D69CF2C" w14:textId="77777777" w:rsidR="00A02A5F" w:rsidRPr="00BC059D" w:rsidRDefault="00A02A5F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062DBACF" w14:textId="4AF15B8A" w:rsidR="00A02A5F" w:rsidRDefault="000D2FD2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="00702146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</w:tc>
      </w:tr>
      <w:tr w:rsidR="00A02A5F" w:rsidRPr="00BC059D" w14:paraId="1E4A280B" w14:textId="23643EEA" w:rsidTr="00702146">
        <w:tc>
          <w:tcPr>
            <w:tcW w:w="1872" w:type="dxa"/>
          </w:tcPr>
          <w:p w14:paraId="46C8107E" w14:textId="09EBEB07" w:rsidR="00A02A5F" w:rsidRPr="009E1F2E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E1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Немыкин</w:t>
            </w:r>
            <w:proofErr w:type="spellEnd"/>
            <w:r w:rsidRPr="009E1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Евгений Сергеевич</w:t>
            </w:r>
          </w:p>
        </w:tc>
        <w:tc>
          <w:tcPr>
            <w:tcW w:w="1134" w:type="dxa"/>
          </w:tcPr>
          <w:p w14:paraId="042D8C71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62717648" w14:textId="777777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основного общего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образования</w:t>
            </w:r>
          </w:p>
          <w:p w14:paraId="59AB1211" w14:textId="75C9FAEE" w:rsidR="00702146" w:rsidRDefault="00702146" w:rsidP="007021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физическая культура, </w:t>
            </w:r>
          </w:p>
          <w:p w14:paraId="60AC619D" w14:textId="77FB936A" w:rsidR="00702146" w:rsidRPr="00BC059D" w:rsidRDefault="00702146" w:rsidP="007021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ОБЗР, труд (технология)</w:t>
            </w:r>
          </w:p>
          <w:p w14:paraId="35D3A0F1" w14:textId="4CDFC39A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14:paraId="2E925C64" w14:textId="77777777" w:rsidR="007C7CBF" w:rsidRPr="002223F5" w:rsidRDefault="007C7CBF" w:rsidP="007C7CB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ГОУВПО</w:t>
            </w:r>
          </w:p>
          <w:p w14:paraId="3FEF2219" w14:textId="53FBF4A5" w:rsidR="007C7CBF" w:rsidRPr="002223F5" w:rsidRDefault="007C7CBF" w:rsidP="007C7CB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03E53670" w14:textId="44E0109D" w:rsidR="007C7CBF" w:rsidRPr="002223F5" w:rsidRDefault="007C7CBF" w:rsidP="007C7CB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Физическая культура</w:t>
            </w:r>
          </w:p>
          <w:p w14:paraId="1FB8B5EF" w14:textId="0C1BD0BE" w:rsidR="00A02A5F" w:rsidRPr="002223F5" w:rsidRDefault="007C7CB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 по</w:t>
            </w:r>
            <w:r w:rsidR="00702146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физической культур</w:t>
            </w: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34" w:type="dxa"/>
          </w:tcPr>
          <w:p w14:paraId="0C286154" w14:textId="518E8C56" w:rsidR="00A02A5F" w:rsidRPr="00BC059D" w:rsidRDefault="00C326A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042A7C48" w14:textId="1FEAB27B" w:rsidR="00A02A5F" w:rsidRDefault="0085130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</w:tcPr>
          <w:p w14:paraId="6CEE8270" w14:textId="67D02DD6" w:rsidR="00A02A5F" w:rsidRDefault="0085130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10" w:type="dxa"/>
          </w:tcPr>
          <w:p w14:paraId="150EE9F1" w14:textId="3DEB5794" w:rsidR="00A02A5F" w:rsidRPr="00AA7624" w:rsidRDefault="005A5CD1" w:rsidP="00A02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C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"Особенности преподавания учебного предмета "Основы безопасности и защиты Родины" в условиях внесения изменений в ФОП ООО и ФОП СОО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A56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 ч.)</w:t>
            </w:r>
          </w:p>
        </w:tc>
        <w:tc>
          <w:tcPr>
            <w:tcW w:w="1134" w:type="dxa"/>
          </w:tcPr>
          <w:p w14:paraId="783181B6" w14:textId="0EE3D8F8" w:rsidR="00A02A5F" w:rsidRDefault="005A5CD1" w:rsidP="005A5CD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5159AF8D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78B089F0" w14:textId="77777777" w:rsidR="00A02A5F" w:rsidRPr="00E74AE0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CE54D3" w14:textId="4743CB58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2A5F" w:rsidRPr="00BC059D" w14:paraId="5AC6208B" w14:textId="2198F6E0" w:rsidTr="00702146">
        <w:trPr>
          <w:trHeight w:val="274"/>
        </w:trPr>
        <w:tc>
          <w:tcPr>
            <w:tcW w:w="1872" w:type="dxa"/>
          </w:tcPr>
          <w:p w14:paraId="7A228CC1" w14:textId="78E3299C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Паршина Любовь Сергеевна</w:t>
            </w:r>
          </w:p>
        </w:tc>
        <w:tc>
          <w:tcPr>
            <w:tcW w:w="1134" w:type="dxa"/>
          </w:tcPr>
          <w:p w14:paraId="1A7EC35F" w14:textId="05DA0E54" w:rsidR="00A02A5F" w:rsidRPr="00BC059D" w:rsidRDefault="00C326A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0C19E5B6" w14:textId="1B87AB1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588E348F" w14:textId="2D51E64C" w:rsidR="00A02A5F" w:rsidRPr="00702146" w:rsidRDefault="0070214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21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984" w:type="dxa"/>
          </w:tcPr>
          <w:p w14:paraId="5CB17E1B" w14:textId="77777777" w:rsidR="000D018A" w:rsidRPr="002223F5" w:rsidRDefault="000D018A" w:rsidP="000D018A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ГОУВПО</w:t>
            </w:r>
          </w:p>
          <w:p w14:paraId="203FBDEF" w14:textId="77777777" w:rsidR="000D018A" w:rsidRPr="002223F5" w:rsidRDefault="000D018A" w:rsidP="000D018A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701820DE" w14:textId="4866316C" w:rsidR="00A02A5F" w:rsidRPr="002223F5" w:rsidRDefault="000D018A" w:rsidP="000D01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профессиональное </w:t>
            </w:r>
            <w:proofErr w:type="gram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обучение(</w:t>
            </w:r>
            <w:proofErr w:type="gram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управление), педагог профессионального обучения(экономика и управление)</w:t>
            </w:r>
          </w:p>
        </w:tc>
        <w:tc>
          <w:tcPr>
            <w:tcW w:w="1134" w:type="dxa"/>
          </w:tcPr>
          <w:p w14:paraId="071085B6" w14:textId="3D1E89C0" w:rsidR="00A02A5F" w:rsidRPr="00BC059D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3" w:type="dxa"/>
          </w:tcPr>
          <w:p w14:paraId="1FE64A85" w14:textId="70B7439C" w:rsidR="00A02A5F" w:rsidRPr="00BC059D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60C59B05" w14:textId="03EFBEF5" w:rsidR="00A02A5F" w:rsidRPr="00BC059D" w:rsidRDefault="0085130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10" w:type="dxa"/>
          </w:tcPr>
          <w:p w14:paraId="561FCD72" w14:textId="6E20DA8A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Деятельность советника директора по воспитанию и взаимодействию с детскими общественными объединениями в общеобразовательных организациях</w:t>
            </w:r>
            <w:r w:rsidR="001A56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4CFE87D1" w14:textId="77777777" w:rsidR="00190DF1" w:rsidRP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91413B0" w14:textId="554BB089" w:rsidR="00A02A5F" w:rsidRPr="00697138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1A56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049C6A44" w14:textId="77777777" w:rsidR="00A02A5F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08F45160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FB182D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CE110A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704FC8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4C9FF2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A7601D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9DC3B8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570F71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2A6D83" w14:textId="77777777" w:rsidR="00190DF1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04588E" w14:textId="54101AB0" w:rsidR="00190DF1" w:rsidRPr="00BC059D" w:rsidRDefault="00190DF1" w:rsidP="00190DF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0E252787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426A26A2" w14:textId="77777777" w:rsidR="00A02A5F" w:rsidRPr="00E74AE0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43A926" w14:textId="24435C97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2A5F" w:rsidRPr="00BC059D" w14:paraId="6B882CCC" w14:textId="32BCCC01" w:rsidTr="00702146">
        <w:tc>
          <w:tcPr>
            <w:tcW w:w="1872" w:type="dxa"/>
          </w:tcPr>
          <w:p w14:paraId="50EFC1A6" w14:textId="777777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E1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Ремнева Валентина Николаевна</w:t>
            </w:r>
          </w:p>
          <w:p w14:paraId="18E4D26D" w14:textId="77777777" w:rsidR="00A02A5F" w:rsidRPr="00561ED8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Знак отличия Министерства просвещения РФ</w:t>
            </w:r>
          </w:p>
          <w:p w14:paraId="069E79ED" w14:textId="1D696043" w:rsidR="00A02A5F" w:rsidRPr="009E1F2E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1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«Отличник просвещения»</w:t>
            </w:r>
          </w:p>
        </w:tc>
        <w:tc>
          <w:tcPr>
            <w:tcW w:w="1134" w:type="dxa"/>
          </w:tcPr>
          <w:p w14:paraId="08B837E4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1701" w:type="dxa"/>
          </w:tcPr>
          <w:p w14:paraId="1E44E18C" w14:textId="1B85AD77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538D88C8" w14:textId="10BF5B45" w:rsidR="00A02A5F" w:rsidRPr="00BC059D" w:rsidRDefault="0070214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труд (технология)</w:t>
            </w:r>
          </w:p>
        </w:tc>
        <w:tc>
          <w:tcPr>
            <w:tcW w:w="1984" w:type="dxa"/>
          </w:tcPr>
          <w:p w14:paraId="77C54116" w14:textId="52D7E10B" w:rsidR="00A02A5F" w:rsidRPr="002223F5" w:rsidRDefault="007C7CB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Калининградский механико-технологический техникум</w:t>
            </w:r>
            <w:r w:rsidR="00A02A5F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6C29C58D" w14:textId="77777777" w:rsidR="006C1B26" w:rsidRPr="002223F5" w:rsidRDefault="006C1B26" w:rsidP="006C1B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техник - технолог</w:t>
            </w:r>
          </w:p>
          <w:p w14:paraId="198C9475" w14:textId="77777777" w:rsidR="006C1B26" w:rsidRPr="002223F5" w:rsidRDefault="006C1B26" w:rsidP="006C1B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F1C621" w14:textId="77777777" w:rsidR="006C1B26" w:rsidRPr="002223F5" w:rsidRDefault="006C1B26" w:rsidP="006C1B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D4A41F" w14:textId="0542A0ED" w:rsidR="00A02A5F" w:rsidRPr="002223F5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F8B200D" w14:textId="7580E763" w:rsidR="00A02A5F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первая</w:t>
            </w:r>
          </w:p>
          <w:p w14:paraId="5E1905A2" w14:textId="1311B673" w:rsidR="00C326A6" w:rsidRPr="00BC059D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993" w:type="dxa"/>
          </w:tcPr>
          <w:p w14:paraId="00FA00C1" w14:textId="27F54B84" w:rsidR="00A02A5F" w:rsidRPr="00BC059D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11FBAAFB" w14:textId="3847BB6C" w:rsidR="00A02A5F" w:rsidRPr="00BC059D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vAlign w:val="center"/>
          </w:tcPr>
          <w:p w14:paraId="469658F9" w14:textId="17717808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Планирование уроков технологии с использованием возможностей центра "Точка роста"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A56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 ч.)</w:t>
            </w:r>
          </w:p>
          <w:p w14:paraId="0678616A" w14:textId="77777777" w:rsidR="00A409E0" w:rsidRP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E02898" w14:textId="533DCE30" w:rsidR="00A409E0" w:rsidRP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Планирование работы РМО учителей технологии на 2022-2023 учебный год</w:t>
            </w:r>
          </w:p>
          <w:p w14:paraId="25D72D8C" w14:textId="4B319E72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"Применение технологии"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(4 ч.)</w:t>
            </w:r>
          </w:p>
          <w:p w14:paraId="1E409E4B" w14:textId="77777777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82046C" w14:textId="02B49575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Педагогическая мастерская" на уроках технологии и русского языка в условиях обновленного ФГОС"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(4 ч.)</w:t>
            </w:r>
          </w:p>
          <w:p w14:paraId="583304FF" w14:textId="77777777" w:rsidR="00A409E0" w:rsidRP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F0555C" w14:textId="36E3F14A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ФГОС ООО в работе учителя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A56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 ч.)</w:t>
            </w:r>
          </w:p>
          <w:p w14:paraId="195D34D2" w14:textId="77777777" w:rsidR="00A409E0" w:rsidRP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DC7CD" w14:textId="27C00F2B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"Образовательна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</w:p>
          <w:p w14:paraId="2F07981F" w14:textId="34F077E2" w:rsid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робототехника во внеурочной деятельности в условиях реализации обновленного ФГОС"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(4 ч.) </w:t>
            </w:r>
          </w:p>
          <w:p w14:paraId="3D6828CE" w14:textId="77777777" w:rsidR="00A409E0" w:rsidRPr="00A409E0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140817" w14:textId="61098F9E" w:rsidR="00A02A5F" w:rsidRPr="00BC059D" w:rsidRDefault="00A409E0" w:rsidP="00A409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"Применение интерактивных методов обучения на урока технологии"</w:t>
            </w:r>
            <w:r w:rsidR="001A5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(4ч.)</w:t>
            </w:r>
          </w:p>
        </w:tc>
        <w:tc>
          <w:tcPr>
            <w:tcW w:w="1134" w:type="dxa"/>
          </w:tcPr>
          <w:p w14:paraId="14166D78" w14:textId="77777777" w:rsidR="00A02A5F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2C6B9362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C8DAE1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0413C8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95C003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947FC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E361C9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42CEF2CC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46CE35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F27877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5EC64E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A13894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996244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818EE1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5760B98D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630E24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FF13A7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1E6D8E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66DD89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A7B10A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24CBCE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6FF8A694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83F573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CD20B4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4742CB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BBF37E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334BDCDA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5CE2F0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86E5ED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546A4C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FC5687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FF1752" w14:textId="77777777" w:rsidR="00A409E0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6EC4FF" w14:textId="18099F75" w:rsidR="00A409E0" w:rsidRPr="00BC059D" w:rsidRDefault="00A409E0" w:rsidP="00A02A5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268" w:type="dxa"/>
          </w:tcPr>
          <w:p w14:paraId="55572A2A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BF976AF" w14:textId="77777777" w:rsidR="00A02A5F" w:rsidRPr="00E74AE0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EB1ADB" w14:textId="47B896AF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2A5F" w:rsidRPr="00BC059D" w14:paraId="7B8BCF3E" w14:textId="49720AE4" w:rsidTr="00702146">
        <w:tc>
          <w:tcPr>
            <w:tcW w:w="1872" w:type="dxa"/>
          </w:tcPr>
          <w:p w14:paraId="387BAD5D" w14:textId="2D42FED3" w:rsidR="00A02A5F" w:rsidRPr="00DE1FA5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F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Слюсаренко Елена Владимировна</w:t>
            </w:r>
          </w:p>
        </w:tc>
        <w:tc>
          <w:tcPr>
            <w:tcW w:w="1134" w:type="dxa"/>
          </w:tcPr>
          <w:p w14:paraId="7BB6A1A6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  <w:p w14:paraId="2864477B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2A16FBFF" w14:textId="5D91B3C0" w:rsid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4ECE35F6" w14:textId="4A2BC4F9" w:rsidR="00A02A5F" w:rsidRPr="00BC059D" w:rsidRDefault="0070214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 и литература</w:t>
            </w:r>
          </w:p>
        </w:tc>
        <w:tc>
          <w:tcPr>
            <w:tcW w:w="1984" w:type="dxa"/>
          </w:tcPr>
          <w:p w14:paraId="624C4AE3" w14:textId="23E1C913" w:rsidR="007C7CBF" w:rsidRPr="002223F5" w:rsidRDefault="007C7CBF" w:rsidP="007C7CBF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27EB92E1" w14:textId="5A8B75C5" w:rsidR="007C7CBF" w:rsidRPr="002223F5" w:rsidRDefault="007C7CBF" w:rsidP="007C7CBF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>Русский язык и литература</w:t>
            </w:r>
          </w:p>
          <w:p w14:paraId="7D1B1FD4" w14:textId="02DBB84C" w:rsidR="00A02A5F" w:rsidRPr="002223F5" w:rsidRDefault="006C1B26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  <w:r w:rsidR="007C7CBF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средней школы</w:t>
            </w:r>
          </w:p>
        </w:tc>
        <w:tc>
          <w:tcPr>
            <w:tcW w:w="1134" w:type="dxa"/>
          </w:tcPr>
          <w:p w14:paraId="502A116C" w14:textId="764781B6" w:rsidR="00A02A5F" w:rsidRDefault="00D65B9E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14:paraId="44A95F91" w14:textId="2ABA7971" w:rsidR="00D65B9E" w:rsidRPr="00BC059D" w:rsidRDefault="00D65B9E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29.04.2022</w:t>
            </w:r>
          </w:p>
        </w:tc>
        <w:tc>
          <w:tcPr>
            <w:tcW w:w="993" w:type="dxa"/>
          </w:tcPr>
          <w:p w14:paraId="0D263006" w14:textId="6DCE8885" w:rsidR="00A02A5F" w:rsidRPr="00BC059D" w:rsidRDefault="00C326A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5BD6AA9C" w14:textId="029482B9" w:rsidR="00A02A5F" w:rsidRPr="00BC059D" w:rsidRDefault="00D65B9E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</w:tcPr>
          <w:p w14:paraId="7F7724A8" w14:textId="4D24B473" w:rsidR="002B2966" w:rsidRDefault="002B2966" w:rsidP="002B29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2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2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ФГОС ООО в работе учителя</w:t>
            </w:r>
            <w:r w:rsidR="000F08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F088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 ч.)</w:t>
            </w:r>
          </w:p>
          <w:p w14:paraId="615F5AB5" w14:textId="77777777" w:rsidR="00FD5117" w:rsidRPr="002B2966" w:rsidRDefault="00FD5117" w:rsidP="002B29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9616B3" w14:textId="63279118" w:rsidR="00A02A5F" w:rsidRPr="00BC059D" w:rsidRDefault="002B2966" w:rsidP="002B29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2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0F08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F088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(36 ч.)</w:t>
            </w:r>
          </w:p>
        </w:tc>
        <w:tc>
          <w:tcPr>
            <w:tcW w:w="1134" w:type="dxa"/>
          </w:tcPr>
          <w:p w14:paraId="1399BB25" w14:textId="77777777" w:rsidR="00A02A5F" w:rsidRDefault="00FD5117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0E9C187A" w14:textId="77777777" w:rsidR="00FD5117" w:rsidRDefault="00FD5117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2EE832" w14:textId="77777777" w:rsidR="00FD5117" w:rsidRDefault="00FD5117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B162A4" w14:textId="77777777" w:rsidR="00FD5117" w:rsidRDefault="00FD5117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5872FF" w14:textId="77777777" w:rsidR="00FD5117" w:rsidRDefault="00FD5117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5149DF" w14:textId="1E7E38CC" w:rsidR="00FD5117" w:rsidRPr="00BC059D" w:rsidRDefault="00FD5117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5FA0FDC2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3E33F157" w14:textId="77777777" w:rsidR="00A02A5F" w:rsidRPr="00E74AE0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18A3AC" w14:textId="60D9F2C5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246A" w:rsidRPr="00BC059D" w14:paraId="1E8CA0DA" w14:textId="77777777" w:rsidTr="00702146">
        <w:tc>
          <w:tcPr>
            <w:tcW w:w="1872" w:type="dxa"/>
          </w:tcPr>
          <w:p w14:paraId="4F6F2F39" w14:textId="2BC98841" w:rsidR="0094246A" w:rsidRPr="00DE1FA5" w:rsidRDefault="0094246A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Федоренкова Анна Валерьевна</w:t>
            </w:r>
          </w:p>
        </w:tc>
        <w:tc>
          <w:tcPr>
            <w:tcW w:w="1134" w:type="dxa"/>
          </w:tcPr>
          <w:p w14:paraId="777384CE" w14:textId="32F6AAE6" w:rsidR="0094246A" w:rsidRPr="00BC059D" w:rsidRDefault="0094246A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педагог, учитель</w:t>
            </w:r>
          </w:p>
        </w:tc>
        <w:tc>
          <w:tcPr>
            <w:tcW w:w="1701" w:type="dxa"/>
          </w:tcPr>
          <w:p w14:paraId="0AD60F3D" w14:textId="77777777" w:rsidR="0094246A" w:rsidRDefault="0094246A" w:rsidP="009424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программы основного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общего образования</w:t>
            </w:r>
          </w:p>
          <w:p w14:paraId="25BAD0A4" w14:textId="2D29552A" w:rsidR="0094246A" w:rsidRPr="00BC059D" w:rsidRDefault="0094246A" w:rsidP="0094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изобразительное искусство</w:t>
            </w:r>
          </w:p>
        </w:tc>
        <w:tc>
          <w:tcPr>
            <w:tcW w:w="1984" w:type="dxa"/>
          </w:tcPr>
          <w:p w14:paraId="3EC683B3" w14:textId="77777777" w:rsidR="007C7CBF" w:rsidRPr="002223F5" w:rsidRDefault="007C7CBF" w:rsidP="0094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Ярославский государственный </w:t>
            </w: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</w:p>
          <w:p w14:paraId="52C4B96B" w14:textId="6DCB69DB" w:rsidR="0094246A" w:rsidRPr="002223F5" w:rsidRDefault="007C7CBF" w:rsidP="009424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начального обучения</w:t>
            </w:r>
            <w:r w:rsidR="0094246A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0AE2FC86" w14:textId="52C50660" w:rsidR="0094246A" w:rsidRPr="002223F5" w:rsidRDefault="0094246A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134" w:type="dxa"/>
          </w:tcPr>
          <w:p w14:paraId="40FE4518" w14:textId="60EFAF4D" w:rsidR="0094246A" w:rsidRDefault="0094246A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993" w:type="dxa"/>
          </w:tcPr>
          <w:p w14:paraId="75AD8E32" w14:textId="49917ECC" w:rsidR="0094246A" w:rsidRDefault="00724B40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</w:tcPr>
          <w:p w14:paraId="1E350442" w14:textId="190A20BF" w:rsidR="0094246A" w:rsidRDefault="00724B40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</w:tcPr>
          <w:p w14:paraId="1A71E7FF" w14:textId="214B47F9" w:rsid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Реализация требований обновленных ФГОС </w:t>
            </w: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19C97961" w14:textId="77777777" w:rsidR="00E93752" w:rsidRP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EDDDD82" w14:textId="3908AB7F" w:rsid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Театральная деятельность как средство формирования у детей метапредметных компетенций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ч.)</w:t>
            </w:r>
          </w:p>
          <w:p w14:paraId="4617CD05" w14:textId="77777777" w:rsidR="00E93752" w:rsidRP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0877CB9" w14:textId="0B3B5AEE" w:rsid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Менеджмент в образовании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(260 ч.)</w:t>
            </w:r>
          </w:p>
          <w:p w14:paraId="01992B6C" w14:textId="77777777" w:rsidR="00E93752" w:rsidRP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8C89D66" w14:textId="48F4F36F" w:rsid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Построение комплексной профориентационной деятельности в образовательных организациях, реализующих образовательные программы основного общего и среднего общего образования на базе проекта "Билет в будущее" и Единой модели профориентации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72F1279F" w14:textId="433E24AB" w:rsidR="0094246A" w:rsidRPr="00E93752" w:rsidRDefault="00E93752" w:rsidP="00E93752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37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 с ЗПР на уровне основного общего образования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4653ED3B" w14:textId="77777777" w:rsidR="0094246A" w:rsidRDefault="0094246A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E937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2B72ED39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9B450C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F836BE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A102FD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0DDB5B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4E4EBE3B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C10C5E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B3F655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6EA1DC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8D5B86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AD1946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12F8AC4C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667745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0C2039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08AB7129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39E617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25B5DF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992FB2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6D31A7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597072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41FC4D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026257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988E46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E221BE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90E21F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EED200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E0EE40" w14:textId="77777777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8A0230" w14:textId="7A8DA856" w:rsidR="00E93752" w:rsidRDefault="00E93752" w:rsidP="00FD511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725E0AF4" w14:textId="77777777" w:rsidR="0094246A" w:rsidRPr="00E74AE0" w:rsidRDefault="000D2FD2" w:rsidP="0094246A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94246A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 xml:space="preserve">Основная общеобразовательная </w:t>
              </w:r>
              <w:r w:rsidR="0094246A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lastRenderedPageBreak/>
                <w:t>программа основного общего образования</w:t>
              </w:r>
            </w:hyperlink>
          </w:p>
          <w:p w14:paraId="5182B5FE" w14:textId="77777777" w:rsidR="0094246A" w:rsidRDefault="0094246A" w:rsidP="00A02A5F">
            <w:pPr>
              <w:jc w:val="center"/>
              <w:outlineLvl w:val="2"/>
            </w:pPr>
          </w:p>
        </w:tc>
      </w:tr>
      <w:tr w:rsidR="00A02A5F" w:rsidRPr="00BC059D" w14:paraId="1963C6C2" w14:textId="474BC4F7" w:rsidTr="00702146">
        <w:tc>
          <w:tcPr>
            <w:tcW w:w="1872" w:type="dxa"/>
          </w:tcPr>
          <w:p w14:paraId="6A0FC350" w14:textId="2879121C" w:rsidR="00A02A5F" w:rsidRPr="00A02A5F" w:rsidRDefault="00A02A5F" w:rsidP="00A02A5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0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Шиханова</w:t>
            </w:r>
            <w:proofErr w:type="spellEnd"/>
            <w:r w:rsidRPr="00A0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Олеся Константиновна</w:t>
            </w:r>
          </w:p>
        </w:tc>
        <w:tc>
          <w:tcPr>
            <w:tcW w:w="1134" w:type="dxa"/>
          </w:tcPr>
          <w:p w14:paraId="79C4CB32" w14:textId="77777777" w:rsidR="00A02A5F" w:rsidRPr="00BC059D" w:rsidRDefault="00A02A5F" w:rsidP="00A02A5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7FE7623F" w14:textId="77777777" w:rsidR="00702146" w:rsidRDefault="00702146" w:rsidP="0070214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55895D91" w14:textId="1C48C84B" w:rsidR="00A02A5F" w:rsidRPr="00BC059D" w:rsidRDefault="00702146" w:rsidP="00702146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 и литература, музыка</w:t>
            </w:r>
          </w:p>
        </w:tc>
        <w:tc>
          <w:tcPr>
            <w:tcW w:w="1984" w:type="dxa"/>
          </w:tcPr>
          <w:p w14:paraId="61CE9959" w14:textId="615B0F64" w:rsidR="0094246A" w:rsidRPr="002223F5" w:rsidRDefault="00BF5097" w:rsidP="00BF50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ГОУВПО «Ярославский государственный педагогический университет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4FE30C7F" w14:textId="712CAC4D" w:rsidR="006C1B26" w:rsidRPr="002223F5" w:rsidRDefault="00BF5097" w:rsidP="006C1B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="006C1B26"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акалавр филологического направления по направлению "Филологическое образование"</w:t>
            </w:r>
          </w:p>
          <w:p w14:paraId="122D9475" w14:textId="474A6CEE" w:rsidR="00A02A5F" w:rsidRPr="002223F5" w:rsidRDefault="00A02A5F" w:rsidP="006C1B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4E3D5AA" w14:textId="01902036" w:rsidR="00A02A5F" w:rsidRDefault="0070214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первая </w:t>
            </w:r>
          </w:p>
          <w:p w14:paraId="68941A45" w14:textId="2962DE98" w:rsidR="00702146" w:rsidRPr="00BC059D" w:rsidRDefault="00702146" w:rsidP="00C326A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29.10.2021</w:t>
            </w:r>
          </w:p>
        </w:tc>
        <w:tc>
          <w:tcPr>
            <w:tcW w:w="993" w:type="dxa"/>
          </w:tcPr>
          <w:p w14:paraId="14C0A5AE" w14:textId="7BE10735" w:rsidR="00A02A5F" w:rsidRPr="00BC059D" w:rsidRDefault="0085130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</w:tcPr>
          <w:p w14:paraId="3DA0CB2B" w14:textId="70C4C503" w:rsidR="00A02A5F" w:rsidRDefault="00702146" w:rsidP="00C326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</w:tcPr>
          <w:p w14:paraId="0F154215" w14:textId="384BD359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176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F176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ООО в работе учителя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44988FA" w14:textId="77777777" w:rsidR="00F17699" w:rsidRP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D94D667" w14:textId="250D593B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176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Медиация: конструктор восстановительных работ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ч.)</w:t>
            </w:r>
          </w:p>
          <w:p w14:paraId="73799CAD" w14:textId="77777777" w:rsidR="00F17699" w:rsidRP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C9F0AFC" w14:textId="327F7026" w:rsidR="00A02A5F" w:rsidRPr="00D2183C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176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Инклюзивное образование обучающихся с ЗПР на уровне основного </w:t>
            </w:r>
            <w:r w:rsidRPr="00F176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общего образования</w:t>
            </w:r>
            <w:r w:rsidR="009744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1134" w:type="dxa"/>
          </w:tcPr>
          <w:p w14:paraId="16A99B51" w14:textId="77777777" w:rsidR="00A02A5F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4C8FA9B3" w14:textId="7777777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8AE501" w14:textId="7777777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62F24E" w14:textId="7777777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1421BE" w14:textId="7777777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B7812E" w14:textId="7777777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65680D34" w14:textId="7777777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42A9FA" w14:textId="7F042387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D3FD2F" w14:textId="77777777" w:rsidR="007D549E" w:rsidRDefault="007D549E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7541A2" w14:textId="3B2CCBC1" w:rsidR="00F17699" w:rsidRDefault="00F17699" w:rsidP="00F1769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268" w:type="dxa"/>
          </w:tcPr>
          <w:p w14:paraId="48518994" w14:textId="77777777" w:rsidR="00A02A5F" w:rsidRPr="00E74AE0" w:rsidRDefault="000D2FD2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A02A5F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7B17DA03" w14:textId="77777777" w:rsidR="00A02A5F" w:rsidRPr="00E74AE0" w:rsidRDefault="00A02A5F" w:rsidP="00A02A5F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D01C82" w14:textId="6E9EE592" w:rsidR="00A02A5F" w:rsidRDefault="00A02A5F" w:rsidP="00A02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E46F60E" w14:textId="77777777" w:rsidR="00E1005B" w:rsidRPr="00BC059D" w:rsidRDefault="00E1005B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249D618" w14:textId="77777777" w:rsidR="00D33874" w:rsidRDefault="00D33874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6C41BB" w14:textId="77777777" w:rsidR="00D33874" w:rsidRDefault="00D33874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20A02" w14:textId="77777777" w:rsidR="00D33874" w:rsidRDefault="00D33874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12567E" w14:textId="77777777" w:rsidR="00D33874" w:rsidRDefault="00D33874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9678A5" w14:textId="77777777" w:rsidR="00D33874" w:rsidRDefault="00D33874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5FC05A" w14:textId="77777777" w:rsidR="00D33874" w:rsidRDefault="00D33874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7A74BC" w14:textId="199F1E72" w:rsidR="00866F28" w:rsidRPr="00866F28" w:rsidRDefault="00866F28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6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Педагогические работники, реализующие дошкольное образование</w:t>
      </w:r>
    </w:p>
    <w:p w14:paraId="24DD311C" w14:textId="067CBE10" w:rsidR="00866F28" w:rsidRPr="00866F28" w:rsidRDefault="00866F28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6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851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866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851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866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14:paraId="54B1BD70" w14:textId="77777777" w:rsidR="00866F28" w:rsidRPr="00866F28" w:rsidRDefault="00866F28" w:rsidP="00866F28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11"/>
        <w:tblW w:w="14996" w:type="dxa"/>
        <w:tblLayout w:type="fixed"/>
        <w:tblLook w:val="04A0" w:firstRow="1" w:lastRow="0" w:firstColumn="1" w:lastColumn="0" w:noHBand="0" w:noVBand="1"/>
      </w:tblPr>
      <w:tblGrid>
        <w:gridCol w:w="1696"/>
        <w:gridCol w:w="2755"/>
        <w:gridCol w:w="1356"/>
        <w:gridCol w:w="851"/>
        <w:gridCol w:w="850"/>
        <w:gridCol w:w="3544"/>
        <w:gridCol w:w="709"/>
        <w:gridCol w:w="3235"/>
      </w:tblGrid>
      <w:tr w:rsidR="00866F28" w:rsidRPr="00866F28" w14:paraId="007DDCAA" w14:textId="77777777" w:rsidTr="00562792">
        <w:trPr>
          <w:trHeight w:val="224"/>
        </w:trPr>
        <w:tc>
          <w:tcPr>
            <w:tcW w:w="1696" w:type="dxa"/>
            <w:vMerge w:val="restart"/>
            <w:vAlign w:val="center"/>
          </w:tcPr>
          <w:p w14:paraId="41BD495B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ФИО,</w:t>
            </w:r>
          </w:p>
          <w:p w14:paraId="15B3EF78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755" w:type="dxa"/>
            <w:vMerge w:val="restart"/>
            <w:vAlign w:val="center"/>
          </w:tcPr>
          <w:p w14:paraId="32F6860B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Учебное заведение</w:t>
            </w:r>
          </w:p>
          <w:p w14:paraId="3681175C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специальность,</w:t>
            </w:r>
          </w:p>
          <w:p w14:paraId="1169E337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356" w:type="dxa"/>
            <w:vMerge w:val="restart"/>
            <w:vAlign w:val="center"/>
          </w:tcPr>
          <w:p w14:paraId="263E70B3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701" w:type="dxa"/>
            <w:gridSpan w:val="2"/>
            <w:vAlign w:val="center"/>
          </w:tcPr>
          <w:p w14:paraId="447653F3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3544" w:type="dxa"/>
            <w:vMerge w:val="restart"/>
            <w:vAlign w:val="center"/>
          </w:tcPr>
          <w:p w14:paraId="0A7F71B7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563A2430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709" w:type="dxa"/>
            <w:vMerge w:val="restart"/>
            <w:vAlign w:val="center"/>
          </w:tcPr>
          <w:p w14:paraId="0F8B33CF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3235" w:type="dxa"/>
            <w:vMerge w:val="restart"/>
          </w:tcPr>
          <w:p w14:paraId="6A4F5507" w14:textId="327C3831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программа</w:t>
            </w:r>
          </w:p>
        </w:tc>
      </w:tr>
      <w:tr w:rsidR="00866F28" w:rsidRPr="00866F28" w14:paraId="54080E7C" w14:textId="77777777" w:rsidTr="00562792">
        <w:trPr>
          <w:trHeight w:val="143"/>
        </w:trPr>
        <w:tc>
          <w:tcPr>
            <w:tcW w:w="1696" w:type="dxa"/>
            <w:vMerge/>
            <w:vAlign w:val="center"/>
          </w:tcPr>
          <w:p w14:paraId="7787278B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55" w:type="dxa"/>
            <w:vMerge/>
            <w:vAlign w:val="center"/>
          </w:tcPr>
          <w:p w14:paraId="1704EBC5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56" w:type="dxa"/>
            <w:vMerge/>
            <w:vAlign w:val="center"/>
          </w:tcPr>
          <w:p w14:paraId="32D5B5B7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4BA8FC74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Общий</w:t>
            </w:r>
          </w:p>
        </w:tc>
        <w:tc>
          <w:tcPr>
            <w:tcW w:w="850" w:type="dxa"/>
            <w:vAlign w:val="center"/>
          </w:tcPr>
          <w:p w14:paraId="2CE9D937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Педагогический</w:t>
            </w:r>
          </w:p>
        </w:tc>
        <w:tc>
          <w:tcPr>
            <w:tcW w:w="3544" w:type="dxa"/>
            <w:vMerge/>
            <w:vAlign w:val="center"/>
          </w:tcPr>
          <w:p w14:paraId="223EDC1D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608F02CD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35" w:type="dxa"/>
            <w:vMerge/>
          </w:tcPr>
          <w:p w14:paraId="696B4A23" w14:textId="77777777" w:rsidR="00866F28" w:rsidRPr="00866F28" w:rsidRDefault="00866F28" w:rsidP="00866F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66F28" w:rsidRPr="00866F28" w14:paraId="7426B8DD" w14:textId="77777777" w:rsidTr="00562792">
        <w:trPr>
          <w:trHeight w:val="1150"/>
        </w:trPr>
        <w:tc>
          <w:tcPr>
            <w:tcW w:w="1696" w:type="dxa"/>
          </w:tcPr>
          <w:p w14:paraId="0D446FBC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Ивойлова Алла Сергеевна</w:t>
            </w:r>
          </w:p>
          <w:p w14:paraId="7F2F2347" w14:textId="04936C90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5" w:type="dxa"/>
          </w:tcPr>
          <w:p w14:paraId="605E6E5D" w14:textId="77777777" w:rsidR="00C925EF" w:rsidRDefault="00C925E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ГОУВПО «Ярославский государственный педагогический 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им.К.Д.Ушинского</w:t>
            </w:r>
            <w:proofErr w:type="spellEnd"/>
          </w:p>
          <w:p w14:paraId="4E69664F" w14:textId="7943CD21" w:rsidR="00866F28" w:rsidRPr="00866F28" w:rsidRDefault="00C925E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Олигофренопедагогика</w:t>
            </w:r>
            <w:r w:rsidR="00866F28" w:rsidRPr="00866F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70105CFA" w14:textId="5BB09E80" w:rsidR="00866F28" w:rsidRPr="00866F28" w:rsidRDefault="000D6121" w:rsidP="000D612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олигофренопедагог</w:t>
            </w:r>
            <w:proofErr w:type="spellEnd"/>
          </w:p>
        </w:tc>
        <w:tc>
          <w:tcPr>
            <w:tcW w:w="1356" w:type="dxa"/>
          </w:tcPr>
          <w:p w14:paraId="2D9D9CB1" w14:textId="28C929B6" w:rsidR="00866F28" w:rsidRPr="00866F28" w:rsidRDefault="000D6121" w:rsidP="000D6121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</w:t>
            </w:r>
          </w:p>
          <w:p w14:paraId="1290F849" w14:textId="4F0D3730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29.05.2023</w:t>
            </w:r>
            <w:r w:rsidR="00866F28" w:rsidRPr="00866F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</w:tcPr>
          <w:p w14:paraId="5E91D505" w14:textId="2180D489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1BA60C1E" w14:textId="00916C24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44" w:type="dxa"/>
          </w:tcPr>
          <w:p w14:paraId="674F8247" w14:textId="5F99DC80" w:rsidR="00BF14FE" w:rsidRDefault="00BF14FE" w:rsidP="00BF14FE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F14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Сказкотерапия как метод поведенческой коррекции в условиях реализации ФГОС.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(6 ч.)</w:t>
            </w:r>
          </w:p>
          <w:p w14:paraId="4FC2AF09" w14:textId="77777777" w:rsidR="00BF14FE" w:rsidRPr="00BF14FE" w:rsidRDefault="00BF14FE" w:rsidP="00BF14FE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045C27E" w14:textId="18CDF403" w:rsidR="00BF14FE" w:rsidRDefault="00BF14FE" w:rsidP="00BF14FE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F14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Инклюзивное </w:t>
            </w:r>
            <w:proofErr w:type="spellStart"/>
            <w:proofErr w:type="gramStart"/>
            <w:r w:rsidRPr="00BF14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образование:Организация</w:t>
            </w:r>
            <w:proofErr w:type="spellEnd"/>
            <w:proofErr w:type="gramEnd"/>
            <w:r w:rsidRPr="00BF14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учебно-воспитательного процесса для детей с ОВЗ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7816239D" w14:textId="77777777" w:rsidR="00BF14FE" w:rsidRPr="00BF14FE" w:rsidRDefault="00BF14FE" w:rsidP="00BF14FE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C2B9292" w14:textId="0BCB7098" w:rsidR="00866F28" w:rsidRPr="00866F28" w:rsidRDefault="00BF14FE" w:rsidP="00BF14FE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F14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Внедрение Федеральной образовательной программы дошкольного образования: требования и особенности организации образовательного пр</w:t>
            </w:r>
            <w:r w:rsidR="00266E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</w:t>
            </w:r>
            <w:r w:rsidRPr="00BF14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цесса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709" w:type="dxa"/>
          </w:tcPr>
          <w:p w14:paraId="0955369E" w14:textId="77777777" w:rsidR="00866F28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64174CCC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D82018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0DB5F6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7DEF4A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2B74EB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34325D0B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0E820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124AC4" w14:textId="77777777" w:rsidR="00BF14FE" w:rsidRDefault="00BF14FE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5B47BD" w14:textId="5B1FA3A0" w:rsidR="00BF14FE" w:rsidRPr="00866F28" w:rsidRDefault="00BF14FE" w:rsidP="00BF14F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235" w:type="dxa"/>
          </w:tcPr>
          <w:p w14:paraId="59DBE6B7" w14:textId="77777777" w:rsidR="00866F28" w:rsidRPr="00866F28" w:rsidRDefault="000D2FD2" w:rsidP="00866F28">
            <w:hyperlink r:id="rId30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642ED824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6F28" w:rsidRPr="00866F28" w14:paraId="244DBCED" w14:textId="77777777" w:rsidTr="00562792">
        <w:trPr>
          <w:trHeight w:val="4352"/>
        </w:trPr>
        <w:tc>
          <w:tcPr>
            <w:tcW w:w="1696" w:type="dxa"/>
          </w:tcPr>
          <w:p w14:paraId="178108E5" w14:textId="77777777" w:rsid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Ивойлова Ирина Ильинична</w:t>
            </w:r>
          </w:p>
          <w:p w14:paraId="77478B75" w14:textId="6A872E55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5" w:type="dxa"/>
          </w:tcPr>
          <w:p w14:paraId="72BDD80E" w14:textId="77777777" w:rsidR="00C925EF" w:rsidRDefault="00C925E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Рыбинское педагогическое училище</w:t>
            </w:r>
          </w:p>
          <w:p w14:paraId="0EBE1127" w14:textId="70430979" w:rsidR="00866F28" w:rsidRPr="00866F28" w:rsidRDefault="00C925E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Дошкольное воспитание</w:t>
            </w:r>
            <w:r w:rsidR="00866F28" w:rsidRPr="00866F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446F3915" w14:textId="2E67F4E6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в дошкольных учреждениях</w:t>
            </w:r>
          </w:p>
        </w:tc>
        <w:tc>
          <w:tcPr>
            <w:tcW w:w="1356" w:type="dxa"/>
          </w:tcPr>
          <w:p w14:paraId="79EDAD92" w14:textId="45CE8B30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первая</w:t>
            </w:r>
          </w:p>
          <w:p w14:paraId="2E28BD2A" w14:textId="6E153309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27.10.2023</w:t>
            </w:r>
          </w:p>
        </w:tc>
        <w:tc>
          <w:tcPr>
            <w:tcW w:w="851" w:type="dxa"/>
          </w:tcPr>
          <w:p w14:paraId="6BEDC94D" w14:textId="4F5C9D00" w:rsidR="00866F28" w:rsidRPr="00866F28" w:rsidRDefault="00851306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14:paraId="1C506F09" w14:textId="07E23E35" w:rsidR="00866F28" w:rsidRPr="00866F28" w:rsidRDefault="00851306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4" w:type="dxa"/>
          </w:tcPr>
          <w:p w14:paraId="592848DC" w14:textId="4229C276" w:rsid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Театральная деятельность как средство формирования у детей метапредметных компетенций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1D5F7510" w14:textId="77777777" w:rsidR="00F576C9" w:rsidRP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0F16252" w14:textId="77777777" w:rsid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образование:</w:t>
            </w:r>
          </w:p>
          <w:p w14:paraId="79800A51" w14:textId="03727FEB" w:rsid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учебно-воспитательного процесса для детей с ОВЗ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41EFE1BF" w14:textId="77777777" w:rsidR="00F576C9" w:rsidRP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018C2EE" w14:textId="186F932F" w:rsid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ресурсов сказок для решения комплекса задач: воспитание, образование, развитие личности и коррекция поведения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733298DB" w14:textId="77777777" w:rsidR="00F576C9" w:rsidRP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0FB07E5" w14:textId="1E4CA53F" w:rsid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Внедрение Федеральной образовательной программы дошкольного образования: требования и особенности организации образовательного пр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</w:t>
            </w: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цесса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70C0C123" w14:textId="77777777" w:rsidR="00F576C9" w:rsidRPr="00F576C9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491FD69" w14:textId="39875F69" w:rsidR="00866F28" w:rsidRPr="00866F28" w:rsidRDefault="00F576C9" w:rsidP="00F576C9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6C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Основы преподавания финансовой грамотности в образовательных организациях в соответствии с Федеральной образовательной программой</w:t>
            </w:r>
            <w:r w:rsidR="007D5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709" w:type="dxa"/>
          </w:tcPr>
          <w:p w14:paraId="10A14AA0" w14:textId="77777777" w:rsidR="00866F28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3FE8A9F2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F45E70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D2F91D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F05219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13673E6F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751714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C57196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A15899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4BB76D29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B96806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2B1CD5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99BACB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694FD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1AD371DF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40187B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F3BDF3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404B65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61D5FB" w14:textId="77777777" w:rsidR="00F576C9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B8332F" w14:textId="5C971101" w:rsidR="00F576C9" w:rsidRPr="00866F28" w:rsidRDefault="00F576C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235" w:type="dxa"/>
          </w:tcPr>
          <w:p w14:paraId="27904600" w14:textId="77777777" w:rsidR="00866F28" w:rsidRPr="00866F28" w:rsidRDefault="000D2FD2" w:rsidP="00866F28">
            <w:hyperlink r:id="rId31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64DA431E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6F28" w:rsidRPr="00866F28" w14:paraId="531A629E" w14:textId="77777777" w:rsidTr="00562792">
        <w:trPr>
          <w:trHeight w:val="3214"/>
        </w:trPr>
        <w:tc>
          <w:tcPr>
            <w:tcW w:w="1696" w:type="dxa"/>
          </w:tcPr>
          <w:p w14:paraId="6B2E6468" w14:textId="071F7A3E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Калугина Ирина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Александровна</w:t>
            </w:r>
          </w:p>
          <w:p w14:paraId="50FDDE06" w14:textId="6F776F4D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5" w:type="dxa"/>
          </w:tcPr>
          <w:p w14:paraId="3E91BEBE" w14:textId="77777777" w:rsidR="00C925EF" w:rsidRDefault="00C925EF" w:rsidP="00C925EF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Рыбинское педагогическое училище</w:t>
            </w:r>
          </w:p>
          <w:p w14:paraId="784F5EA1" w14:textId="77777777" w:rsidR="00C925EF" w:rsidRPr="00866F28" w:rsidRDefault="00C925EF" w:rsidP="00C925E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Дошкольное воспитание</w:t>
            </w:r>
            <w:r w:rsidRPr="00866F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3C1A7283" w14:textId="17EE3E00" w:rsidR="00866F28" w:rsidRPr="00866F28" w:rsidRDefault="00C925EF" w:rsidP="00C925E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в дошкольных учреждениях</w:t>
            </w:r>
          </w:p>
        </w:tc>
        <w:tc>
          <w:tcPr>
            <w:tcW w:w="1356" w:type="dxa"/>
          </w:tcPr>
          <w:p w14:paraId="5DA7DCE3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0AC0BEB6" w14:textId="24FB5F66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29.04.2022</w:t>
            </w:r>
            <w:r w:rsidR="00866F28" w:rsidRPr="00866F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</w:tcPr>
          <w:p w14:paraId="1F60EFA3" w14:textId="7F76F66D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64D5F76F" w14:textId="32F15892" w:rsidR="00866F28" w:rsidRPr="00866F28" w:rsidRDefault="00851306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4" w:type="dxa"/>
          </w:tcPr>
          <w:p w14:paraId="769B7474" w14:textId="56094DC9" w:rsidR="00A07E11" w:rsidRDefault="00A07E11" w:rsidP="00A07E1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07E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A07E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учебно-воспитательного процесса для детей с ОВЗ</w:t>
            </w:r>
            <w:r w:rsidR="00B507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79D90601" w14:textId="77777777" w:rsidR="00A07E11" w:rsidRPr="00A07E11" w:rsidRDefault="00A07E11" w:rsidP="00A07E1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4CF8631" w14:textId="3CF925F8" w:rsidR="00A07E11" w:rsidRDefault="00A07E11" w:rsidP="00A07E1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07E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Внедрение Федеральной образовательной программы дошкольного образования: требования и особенности организации образовательного пр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</w:t>
            </w:r>
            <w:r w:rsidRPr="00A07E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цесса</w:t>
            </w:r>
            <w:r w:rsidR="00B507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3263A0CE" w14:textId="77777777" w:rsidR="00A07E11" w:rsidRPr="00A07E11" w:rsidRDefault="00A07E11" w:rsidP="00A07E1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9C42080" w14:textId="6118B27F" w:rsidR="00866F28" w:rsidRPr="00866F28" w:rsidRDefault="00A07E11" w:rsidP="00A07E11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07E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Основы преподавания финансовой грамотности в образовательных организациях в соответствии с Федеральной образовательной программой</w:t>
            </w:r>
            <w:r w:rsidR="00B507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</w:tc>
        <w:tc>
          <w:tcPr>
            <w:tcW w:w="709" w:type="dxa"/>
          </w:tcPr>
          <w:p w14:paraId="60BB3DA6" w14:textId="77777777" w:rsidR="00866F28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46BECDF6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2DFF24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D283A8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CFCE34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0117F07B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50A24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8EB8B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2BE10D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02E88C" w14:textId="77777777" w:rsidR="00A07E11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774508" w14:textId="7AA1D619" w:rsidR="00A07E11" w:rsidRPr="00866F28" w:rsidRDefault="00A07E11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235" w:type="dxa"/>
          </w:tcPr>
          <w:p w14:paraId="41A03533" w14:textId="77777777" w:rsidR="00866F28" w:rsidRPr="00866F28" w:rsidRDefault="000D2FD2" w:rsidP="00866F28">
            <w:hyperlink r:id="rId32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3A25B195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6F28" w:rsidRPr="00866F28" w14:paraId="080125C5" w14:textId="77777777" w:rsidTr="00562792">
        <w:trPr>
          <w:trHeight w:val="143"/>
        </w:trPr>
        <w:tc>
          <w:tcPr>
            <w:tcW w:w="1696" w:type="dxa"/>
          </w:tcPr>
          <w:p w14:paraId="224D463F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Козлова Ксения Викторовна</w:t>
            </w:r>
          </w:p>
          <w:p w14:paraId="3A0BC321" w14:textId="697E76FB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2755" w:type="dxa"/>
          </w:tcPr>
          <w:p w14:paraId="0F93DC42" w14:textId="77777777" w:rsidR="007B7734" w:rsidRDefault="007B7734" w:rsidP="007B773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ГОУВПО «Ярославский государственный педагогический 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36758E78" w14:textId="77777777" w:rsidR="007B7734" w:rsidRDefault="007B7734" w:rsidP="007B773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BCFEFA8" w14:textId="77777777" w:rsidR="007B7734" w:rsidRDefault="007B7734" w:rsidP="007B773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магистр </w:t>
            </w:r>
          </w:p>
          <w:p w14:paraId="11AE87AB" w14:textId="77777777" w:rsidR="007B7734" w:rsidRDefault="007B7734" w:rsidP="007B773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направлению</w:t>
            </w:r>
          </w:p>
          <w:p w14:paraId="0ED85803" w14:textId="08F14E7D" w:rsidR="00866F28" w:rsidRPr="00866F28" w:rsidRDefault="007B7734" w:rsidP="007B773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 </w:t>
            </w:r>
            <w:r w:rsidR="004B65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CEEB800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6" w:type="dxa"/>
          </w:tcPr>
          <w:p w14:paraId="330F8564" w14:textId="11F5FB37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соответствие</w:t>
            </w:r>
          </w:p>
        </w:tc>
        <w:tc>
          <w:tcPr>
            <w:tcW w:w="851" w:type="dxa"/>
          </w:tcPr>
          <w:p w14:paraId="757D2C09" w14:textId="70D8F632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5E0F45E3" w14:textId="4D911B65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44" w:type="dxa"/>
          </w:tcPr>
          <w:p w14:paraId="10426AC3" w14:textId="43AB4EC7" w:rsidR="005B32AB" w:rsidRDefault="005B32AB" w:rsidP="005B32A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B32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Цифровая образовательная среда: новые компетенции педагога</w:t>
            </w:r>
            <w:r w:rsidR="00B507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(16 ч.)</w:t>
            </w:r>
          </w:p>
          <w:p w14:paraId="7E1123E6" w14:textId="77777777" w:rsidR="005B32AB" w:rsidRPr="005B32AB" w:rsidRDefault="005B32AB" w:rsidP="005B32A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F067189" w14:textId="377A6695" w:rsidR="005B32AB" w:rsidRDefault="005B32AB" w:rsidP="005B32A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B32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деятельности педагога-психолога в системе общего образования:</w:t>
            </w:r>
            <w:r w:rsidR="00310B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B32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психолого-</w:t>
            </w:r>
            <w:r w:rsidRPr="005B32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педагогическое сопровождение и межведомственное воздействие</w:t>
            </w:r>
            <w:r w:rsidR="00B507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ч.)</w:t>
            </w:r>
          </w:p>
          <w:p w14:paraId="683C5198" w14:textId="77777777" w:rsidR="00310BF9" w:rsidRPr="005B32AB" w:rsidRDefault="00310BF9" w:rsidP="005B32A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91B6CDB" w14:textId="534778DB" w:rsidR="00866F28" w:rsidRPr="00866F28" w:rsidRDefault="005B32AB" w:rsidP="005B32A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B32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Мастерская педагогического опыта «Учитель по обмену»</w:t>
            </w:r>
            <w:r w:rsidR="00B507E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(6 ч.)</w:t>
            </w:r>
          </w:p>
        </w:tc>
        <w:tc>
          <w:tcPr>
            <w:tcW w:w="709" w:type="dxa"/>
          </w:tcPr>
          <w:p w14:paraId="043B53BD" w14:textId="77777777" w:rsidR="00866F28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</w:t>
            </w:r>
          </w:p>
          <w:p w14:paraId="1C42632E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C73EC1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ECFF01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01449DA7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479BCD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C7A5A8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1ADBB2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3994AB" w14:textId="77777777" w:rsidR="00310BF9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D388A8" w14:textId="7E8E6314" w:rsidR="00310BF9" w:rsidRPr="00866F28" w:rsidRDefault="00310BF9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235" w:type="dxa"/>
          </w:tcPr>
          <w:p w14:paraId="052E5865" w14:textId="77777777" w:rsidR="00866F28" w:rsidRPr="00866F28" w:rsidRDefault="000D2FD2" w:rsidP="00866F28">
            <w:hyperlink r:id="rId33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5E01D97B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6F28" w:rsidRPr="00866F28" w14:paraId="40188428" w14:textId="77777777" w:rsidTr="00562792">
        <w:trPr>
          <w:trHeight w:val="143"/>
        </w:trPr>
        <w:tc>
          <w:tcPr>
            <w:tcW w:w="1696" w:type="dxa"/>
          </w:tcPr>
          <w:p w14:paraId="6EA208F2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Комарова Светлана Алексеевна</w:t>
            </w:r>
          </w:p>
          <w:p w14:paraId="657FF585" w14:textId="06074206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старший воспитатель</w:t>
            </w:r>
          </w:p>
        </w:tc>
        <w:tc>
          <w:tcPr>
            <w:tcW w:w="2755" w:type="dxa"/>
          </w:tcPr>
          <w:p w14:paraId="78FADDD5" w14:textId="26CD02EE" w:rsidR="00866F28" w:rsidRDefault="00C925E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Ярославский государственный университет</w:t>
            </w:r>
          </w:p>
          <w:p w14:paraId="21F6238D" w14:textId="77777777" w:rsidR="002223F5" w:rsidRPr="00866F28" w:rsidRDefault="002223F5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25DCDEB" w14:textId="77777777" w:rsidR="00C925EF" w:rsidRDefault="004B652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биология,</w:t>
            </w:r>
          </w:p>
          <w:p w14:paraId="4B1D3182" w14:textId="5AFE8C6B" w:rsidR="00866F28" w:rsidRPr="00866F28" w:rsidRDefault="004B652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преподаватель биологии и химии</w:t>
            </w:r>
          </w:p>
        </w:tc>
        <w:tc>
          <w:tcPr>
            <w:tcW w:w="1356" w:type="dxa"/>
          </w:tcPr>
          <w:p w14:paraId="3A012F41" w14:textId="2CDEFC64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51" w:type="dxa"/>
          </w:tcPr>
          <w:p w14:paraId="5A7EA116" w14:textId="4ADE3791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46F6A5FA" w14:textId="788BAED2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</w:tcPr>
          <w:p w14:paraId="607406EB" w14:textId="5E499E59" w:rsidR="00B54FCD" w:rsidRDefault="00B54FCD" w:rsidP="00B54FCD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54F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Оценка контроля и качества в дошкольной организации</w:t>
            </w:r>
            <w:r w:rsidR="00A419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(56 ч.)</w:t>
            </w:r>
          </w:p>
          <w:p w14:paraId="747C19E2" w14:textId="77777777" w:rsidR="00B54FCD" w:rsidRPr="00B54FCD" w:rsidRDefault="00B54FCD" w:rsidP="00B54FCD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E3A4008" w14:textId="1A6C04AF" w:rsidR="00B54FCD" w:rsidRDefault="00B54FCD" w:rsidP="00B54FCD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54F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современного учебного оборудования в центрах образования естественно-научной и технологической направленностей "Точка роста"</w:t>
            </w:r>
            <w:r w:rsidR="00A419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28CD021F" w14:textId="77777777" w:rsidR="00B54FCD" w:rsidRPr="00B54FCD" w:rsidRDefault="00B54FCD" w:rsidP="00B54FCD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F4A519E" w14:textId="5D2181D8" w:rsidR="00866F28" w:rsidRPr="00866F28" w:rsidRDefault="00B54FCD" w:rsidP="00B54FCD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54F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Совершенствование компетенций учителя по использованию оборудования центров образования "</w:t>
            </w:r>
            <w:r w:rsidR="00A419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54F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очка роста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B54F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 школьного технопарка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="00A419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(42 ч.)</w:t>
            </w:r>
          </w:p>
        </w:tc>
        <w:tc>
          <w:tcPr>
            <w:tcW w:w="709" w:type="dxa"/>
          </w:tcPr>
          <w:p w14:paraId="0479D550" w14:textId="77777777" w:rsidR="00866F28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7CC3FC94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E2AA2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E9235D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7FF85309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13372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193022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016E68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0E2B0E" w14:textId="77777777" w:rsidR="00B54FCD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2A0685" w14:textId="43167523" w:rsidR="00B54FCD" w:rsidRPr="00866F28" w:rsidRDefault="00B54FCD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235" w:type="dxa"/>
          </w:tcPr>
          <w:p w14:paraId="2448FA5A" w14:textId="77777777" w:rsidR="00866F28" w:rsidRPr="00866F28" w:rsidRDefault="000D2FD2" w:rsidP="00866F28">
            <w:hyperlink r:id="rId34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1EB926F7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6F28" w:rsidRPr="00866F28" w14:paraId="0B81BC44" w14:textId="77777777" w:rsidTr="00AC111D">
        <w:trPr>
          <w:trHeight w:val="704"/>
        </w:trPr>
        <w:tc>
          <w:tcPr>
            <w:tcW w:w="1696" w:type="dxa"/>
          </w:tcPr>
          <w:p w14:paraId="4DBA5169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Петухова Юлия Алексеевна</w:t>
            </w:r>
          </w:p>
          <w:p w14:paraId="271E7A05" w14:textId="224A70C3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5" w:type="dxa"/>
          </w:tcPr>
          <w:p w14:paraId="756C10C1" w14:textId="77777777" w:rsidR="00BB4AC2" w:rsidRDefault="00C925EF" w:rsidP="00BB4AC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</w:t>
            </w:r>
            <w:r w:rsidR="00BB4A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74A3F76D" w14:textId="0FD4E544" w:rsidR="00C925EF" w:rsidRDefault="00C925EF" w:rsidP="00C925E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«Ярославский государственный педагогический 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24A0F925" w14:textId="78735DC9" w:rsidR="00C925EF" w:rsidRDefault="00C925EF" w:rsidP="00C925E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44.03.03</w:t>
            </w:r>
          </w:p>
          <w:p w14:paraId="7CE1DE2E" w14:textId="7889B6C6" w:rsidR="00C925EF" w:rsidRDefault="00C925EF" w:rsidP="00C925E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Специальное(дефектологическое) образование</w:t>
            </w:r>
          </w:p>
          <w:p w14:paraId="3F508A62" w14:textId="1E211D7A" w:rsidR="00866F28" w:rsidRPr="00866F28" w:rsidRDefault="00C925EF" w:rsidP="004B652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Бакалавр</w:t>
            </w:r>
          </w:p>
        </w:tc>
        <w:tc>
          <w:tcPr>
            <w:tcW w:w="1356" w:type="dxa"/>
          </w:tcPr>
          <w:p w14:paraId="0FD99843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5333B196" w14:textId="46FBFC99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29.04.2025</w:t>
            </w:r>
            <w:r w:rsidR="00866F28" w:rsidRPr="00866F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</w:tcPr>
          <w:p w14:paraId="0130A8E7" w14:textId="2A27D5BC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42CC5E7D" w14:textId="4F1F9503" w:rsidR="00866F28" w:rsidRPr="00866F28" w:rsidRDefault="00724B40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44" w:type="dxa"/>
          </w:tcPr>
          <w:p w14:paraId="38E41883" w14:textId="1C9A0E41" w:rsid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развивающих игр в работе с детьми в рамках ФГОС</w:t>
            </w:r>
            <w:r w:rsidR="00745F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(20 ч.)</w:t>
            </w:r>
          </w:p>
          <w:p w14:paraId="7C807E42" w14:textId="77777777" w:rsidR="00E63A17" w:rsidRP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18D1C47" w14:textId="7FD609A0" w:rsid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Поддержка и проведение проектной деятельности в дошкольной организации, реализуемой в рамках ФГОС, через общероссийские проекты и конкурсы как первый шаг развития детской одаренности</w:t>
            </w:r>
            <w:r w:rsidR="00745F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(20 ч.) </w:t>
            </w:r>
          </w:p>
          <w:p w14:paraId="6488D25B" w14:textId="77777777" w:rsidR="00E63A17" w:rsidRP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D829C98" w14:textId="0D50E28B" w:rsid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учебно-воспитательного процесса для детей с ОВЗ</w:t>
            </w:r>
            <w:r w:rsidR="00745F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2E9323DD" w14:textId="77777777" w:rsidR="00E63A17" w:rsidRP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6BE5406" w14:textId="3CAE1DA2" w:rsid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Внедрение Федеральной образовательной программы дошкольного образования: требования и особенности организации образовательного пр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</w:t>
            </w: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цесса</w:t>
            </w:r>
            <w:r w:rsidR="00745F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595A4723" w14:textId="77777777" w:rsidR="00E63A17" w:rsidRP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EAA5E18" w14:textId="436BD05B" w:rsid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Соблюдение требований ФАОП ДО для обучающихся с ОВЗ: организация учебно-воспитательной работы с детьми дошкольного возраста по ФГОС ДО</w:t>
            </w:r>
            <w:r w:rsidR="00745F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6C2EFB1A" w14:textId="77777777" w:rsidR="00E63A17" w:rsidRPr="00E63A17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63DFC94" w14:textId="07153935" w:rsidR="00866F28" w:rsidRPr="00866F28" w:rsidRDefault="00E63A17" w:rsidP="00E63A1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63A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"Организация работы с обучающимися с ОВЗ в соответствии с ФГОС ДО"</w:t>
            </w:r>
            <w:r w:rsidR="00745F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(16 ч.)</w:t>
            </w:r>
          </w:p>
        </w:tc>
        <w:tc>
          <w:tcPr>
            <w:tcW w:w="709" w:type="dxa"/>
          </w:tcPr>
          <w:p w14:paraId="0AE063BB" w14:textId="77777777" w:rsidR="00866F28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</w:t>
            </w:r>
          </w:p>
          <w:p w14:paraId="1294757C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6608C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CA4F3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36DAAC78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1269BB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D9BAC4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A9D971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9798A4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7B130C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4F96B8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6F24B83C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1CC7BA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D21FEF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0AEAE0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4C05D83E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890B0E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A4475A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198838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B06194" w14:textId="77777777" w:rsidR="00E63A17" w:rsidRDefault="00E63A17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7E01CF" w14:textId="77777777" w:rsidR="00E63A17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643EDE44" w14:textId="77777777" w:rsidR="00E63A17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8B84A3" w14:textId="77777777" w:rsidR="00E63A17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3F43F9" w14:textId="77777777" w:rsidR="00E63A17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6A92DB" w14:textId="77777777" w:rsidR="00E63A17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E2435B" w14:textId="77777777" w:rsidR="00E63A17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2D16D4" w14:textId="594D60F4" w:rsidR="00E63A17" w:rsidRPr="00866F28" w:rsidRDefault="00E63A17" w:rsidP="00E63A1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235" w:type="dxa"/>
          </w:tcPr>
          <w:p w14:paraId="63D19C8E" w14:textId="77777777" w:rsidR="00866F28" w:rsidRPr="00866F28" w:rsidRDefault="000D2FD2" w:rsidP="00866F28">
            <w:hyperlink r:id="rId35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7B6FCFBF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6F28" w:rsidRPr="00866F28" w14:paraId="3687A9B3" w14:textId="77777777" w:rsidTr="00562792">
        <w:trPr>
          <w:trHeight w:val="143"/>
        </w:trPr>
        <w:tc>
          <w:tcPr>
            <w:tcW w:w="1696" w:type="dxa"/>
          </w:tcPr>
          <w:p w14:paraId="0BAA3EFF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6F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Соколова Алёна Валерьевна</w:t>
            </w:r>
          </w:p>
          <w:p w14:paraId="3A225E04" w14:textId="7944BDC3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учитель-логопед</w:t>
            </w:r>
          </w:p>
        </w:tc>
        <w:tc>
          <w:tcPr>
            <w:tcW w:w="2755" w:type="dxa"/>
          </w:tcPr>
          <w:p w14:paraId="3569CE63" w14:textId="77777777" w:rsidR="00BB4AC2" w:rsidRDefault="00BB4AC2" w:rsidP="00BB4AC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482F22B2" w14:textId="4657E7F0" w:rsidR="00C925EF" w:rsidRDefault="00C925EF" w:rsidP="00C925E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«Ярославский государственный педагогический 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537D994B" w14:textId="6E8F4BC8" w:rsidR="00866F28" w:rsidRPr="00866F28" w:rsidRDefault="00C925E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Профессиональное обучение</w:t>
            </w:r>
          </w:p>
          <w:p w14:paraId="4C47FA56" w14:textId="77777777" w:rsidR="00866F28" w:rsidRDefault="004B652F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 профессионального обучения</w:t>
            </w:r>
          </w:p>
          <w:p w14:paraId="39A0AA5A" w14:textId="77777777" w:rsidR="00A4629D" w:rsidRDefault="00A4629D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(Экономика и управление)</w:t>
            </w:r>
          </w:p>
          <w:p w14:paraId="2AD03780" w14:textId="77777777" w:rsidR="00A4629D" w:rsidRDefault="00A4629D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Профпереподготовка</w:t>
            </w:r>
            <w:proofErr w:type="spellEnd"/>
          </w:p>
          <w:p w14:paraId="793B4101" w14:textId="77777777" w:rsidR="00A4629D" w:rsidRDefault="00A4629D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ГАУДПО ЯО «Институт развития образования»</w:t>
            </w:r>
          </w:p>
          <w:p w14:paraId="25BA6FB8" w14:textId="77777777" w:rsidR="00A4629D" w:rsidRDefault="00A4629D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дефектологическое образование по профилю «Логопедия»</w:t>
            </w:r>
          </w:p>
          <w:p w14:paraId="739347C2" w14:textId="137A41EC" w:rsidR="00A4629D" w:rsidRPr="00866F28" w:rsidRDefault="00A4629D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Специальное дефектологическое образование</w:t>
            </w:r>
          </w:p>
        </w:tc>
        <w:tc>
          <w:tcPr>
            <w:tcW w:w="1356" w:type="dxa"/>
          </w:tcPr>
          <w:p w14:paraId="212FF384" w14:textId="2A0C1D2C" w:rsidR="00866F28" w:rsidRPr="00866F28" w:rsidRDefault="000D6121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851" w:type="dxa"/>
          </w:tcPr>
          <w:p w14:paraId="479DD071" w14:textId="5CB9338A" w:rsidR="00866F28" w:rsidRPr="00866F28" w:rsidRDefault="00866F28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5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0C524F74" w14:textId="089C340D" w:rsidR="00866F28" w:rsidRPr="00866F28" w:rsidRDefault="00851306" w:rsidP="00866F2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44" w:type="dxa"/>
          </w:tcPr>
          <w:p w14:paraId="3294BC61" w14:textId="5A4178D1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Использование игровых технологий в учебной и внеучебной деятельности детей с ТНР в ГОУ ЯО "Петровская школа-интернат"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(6 ч.)</w:t>
            </w:r>
          </w:p>
          <w:p w14:paraId="449A1BFD" w14:textId="77777777" w:rsidR="00A10894" w:rsidRP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F0BA364" w14:textId="0859A746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Специальное (дефектологическое) образование по профилю "Логопедия"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(580 ч.)</w:t>
            </w:r>
          </w:p>
          <w:p w14:paraId="6137681F" w14:textId="77777777" w:rsidR="00A10894" w:rsidRP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C87F81D" w14:textId="32B37013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Работа с родителями детей с ОВЗ: меры поддержки и траектории сопровождения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(4 ч.)</w:t>
            </w:r>
          </w:p>
          <w:p w14:paraId="68B733FB" w14:textId="77777777" w:rsidR="00A10894" w:rsidRP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74640A3" w14:textId="7C0459B0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Дифференциальная диагностика тяжёлых нарушений речи у детей раннего и дошкольного возраста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(24 ч.)</w:t>
            </w:r>
          </w:p>
          <w:p w14:paraId="69BC2DA8" w14:textId="77777777" w:rsidR="00A10894" w:rsidRP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D2A675B" w14:textId="3C447387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"Внедрение Федеральной образовательной программы дошкольного образования: требования и особенности организации образовательного процесса"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0C359355" w14:textId="77777777" w:rsidR="00A10894" w:rsidRP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ECC0C76" w14:textId="351B89E9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"Соблюдение требований ФАОП ДО для обучающихся с ОВЗ: организация учебно-воспитательной работы с детьми дошкольного возраста по ФГОС ДО"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 </w:t>
            </w:r>
          </w:p>
          <w:p w14:paraId="4A59883D" w14:textId="77777777" w:rsidR="00A10894" w:rsidRP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506F531" w14:textId="3909053D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Мастерская педагогического опыта «Учитель по обмену"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(6 ч.)</w:t>
            </w:r>
          </w:p>
          <w:p w14:paraId="50D0C628" w14:textId="77777777" w:rsidR="00084D85" w:rsidRPr="00A10894" w:rsidRDefault="00084D85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6F928FA" w14:textId="6AADCE6D" w:rsidR="00A10894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Применение логопедического массажа в коррекции речевых нарушений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ч.)</w:t>
            </w:r>
          </w:p>
          <w:p w14:paraId="0F3F239D" w14:textId="77777777" w:rsidR="00084D85" w:rsidRPr="00A10894" w:rsidRDefault="00084D85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FA5BFEF" w14:textId="727D374C" w:rsidR="00A10894" w:rsidRDefault="00084D85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A10894"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егиональный день дефектолога «Лучшие практики организации работы с детьми ОВЗ в образовательных организациях города Переславля -Залесского»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(6 ч.)</w:t>
            </w:r>
          </w:p>
          <w:p w14:paraId="136F072E" w14:textId="77777777" w:rsidR="00084D85" w:rsidRPr="00A10894" w:rsidRDefault="00084D85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D979E81" w14:textId="6EB14A45" w:rsidR="00866F28" w:rsidRPr="00866F28" w:rsidRDefault="00A10894" w:rsidP="00A108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089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Мастерская звуков (коррекция звукопроизношения)</w:t>
            </w:r>
            <w:r w:rsidR="00084D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(10 ч.)</w:t>
            </w:r>
          </w:p>
        </w:tc>
        <w:tc>
          <w:tcPr>
            <w:tcW w:w="709" w:type="dxa"/>
          </w:tcPr>
          <w:p w14:paraId="600125EC" w14:textId="77777777" w:rsidR="00866F28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</w:t>
            </w:r>
          </w:p>
          <w:p w14:paraId="7B4F3B4F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8FD9C0" w14:textId="7272CC64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181FB9" w14:textId="77777777" w:rsidR="00084D85" w:rsidRDefault="00084D85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D0B3AB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FD7362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D1BC10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56EF3B68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1B19AA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50FDEA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6ECF43CD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18ED2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F84E0C" w14:textId="77777777" w:rsidR="00A10894" w:rsidRDefault="00A10894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89C0C7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6E141349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E3415E" w14:textId="4DF1A76D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B0EF6B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4CF945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B7F96F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0AFDE90B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4D9E37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326F3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8AB66F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FF28DA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8C1588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717A4754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FC37F8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65170E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F02545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27190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47FE68" w14:textId="77777777" w:rsidR="00A10894" w:rsidRDefault="00A10894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2718EE40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B3959F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5B3612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432D8924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57B226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F10ACD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E0CB3B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5CF56D33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EA0F18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3D718B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C845E3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2D9EF3" w14:textId="77777777" w:rsidR="00084D85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62D129" w14:textId="79901C36" w:rsidR="00084D85" w:rsidRPr="00866F28" w:rsidRDefault="00084D85" w:rsidP="00A1089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2023</w:t>
            </w:r>
          </w:p>
        </w:tc>
        <w:tc>
          <w:tcPr>
            <w:tcW w:w="3235" w:type="dxa"/>
          </w:tcPr>
          <w:p w14:paraId="1FFEE1FF" w14:textId="77777777" w:rsidR="00866F28" w:rsidRPr="00866F28" w:rsidRDefault="000D2FD2" w:rsidP="00866F28">
            <w:hyperlink r:id="rId36" w:history="1">
              <w:r w:rsidR="00866F28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1030ADC9" w14:textId="77777777" w:rsidR="00866F28" w:rsidRPr="00866F28" w:rsidRDefault="00866F28" w:rsidP="00866F28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4B40" w:rsidRPr="00866F28" w14:paraId="15FBA7E6" w14:textId="77777777" w:rsidTr="00AC111D">
        <w:trPr>
          <w:trHeight w:val="1271"/>
        </w:trPr>
        <w:tc>
          <w:tcPr>
            <w:tcW w:w="1696" w:type="dxa"/>
          </w:tcPr>
          <w:p w14:paraId="2EBF1C7E" w14:textId="1E2653B9" w:rsidR="00724B40" w:rsidRPr="00866F2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Новикова Варвара Михайловна</w:t>
            </w:r>
          </w:p>
          <w:p w14:paraId="681E0936" w14:textId="2681997A" w:rsidR="00724B40" w:rsidRPr="00866F2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руководитель</w:t>
            </w:r>
          </w:p>
        </w:tc>
        <w:tc>
          <w:tcPr>
            <w:tcW w:w="2755" w:type="dxa"/>
          </w:tcPr>
          <w:p w14:paraId="33800E83" w14:textId="77777777" w:rsidR="00724B40" w:rsidRPr="00411DB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ГПО АУ ЯО «Профессионально-педагогический колледж </w:t>
            </w:r>
            <w:proofErr w:type="spellStart"/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Ростова</w:t>
            </w:r>
            <w:proofErr w:type="spellEnd"/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Великого»</w:t>
            </w:r>
          </w:p>
          <w:p w14:paraId="52B981B1" w14:textId="77777777" w:rsidR="00724B40" w:rsidRPr="00411DB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53.02.01</w:t>
            </w:r>
          </w:p>
          <w:p w14:paraId="31B155CB" w14:textId="77777777" w:rsidR="00724B40" w:rsidRPr="00411DB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Музыкальное образование.</w:t>
            </w:r>
          </w:p>
          <w:p w14:paraId="7B351533" w14:textId="77777777" w:rsidR="00724B40" w:rsidRPr="00411DB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Учитель </w:t>
            </w:r>
            <w:proofErr w:type="gramStart"/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музыки ,</w:t>
            </w:r>
            <w:proofErr w:type="gramEnd"/>
          </w:p>
          <w:p w14:paraId="00A2B7D4" w14:textId="3E7B382B" w:rsidR="00724B40" w:rsidRPr="00866F2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Музыкальный руководитель</w:t>
            </w:r>
          </w:p>
        </w:tc>
        <w:tc>
          <w:tcPr>
            <w:tcW w:w="1356" w:type="dxa"/>
          </w:tcPr>
          <w:p w14:paraId="1CDB3D3B" w14:textId="77777777" w:rsidR="00724B40" w:rsidRPr="00411DB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молодой специалист</w:t>
            </w:r>
          </w:p>
          <w:p w14:paraId="3E0539AC" w14:textId="21C8CF56" w:rsidR="00724B40" w:rsidRPr="00866F2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стаж работы в ОУ менее 2 лет</w:t>
            </w:r>
          </w:p>
        </w:tc>
        <w:tc>
          <w:tcPr>
            <w:tcW w:w="851" w:type="dxa"/>
          </w:tcPr>
          <w:p w14:paraId="698247AF" w14:textId="79BF37CB" w:rsidR="00724B40" w:rsidRPr="00866F2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4604FA5D" w14:textId="3925D820" w:rsidR="00724B40" w:rsidRPr="00866F28" w:rsidRDefault="00724B40" w:rsidP="00724B4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1D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</w:tcPr>
          <w:p w14:paraId="563F313D" w14:textId="1A0E62D0" w:rsidR="00724B40" w:rsidRPr="00866F28" w:rsidRDefault="00724B40" w:rsidP="00724B40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5630C793" w14:textId="77777777" w:rsidR="00724B40" w:rsidRPr="00866F28" w:rsidRDefault="00724B40" w:rsidP="00724B4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286548CA" w14:textId="77777777" w:rsidR="00724B40" w:rsidRPr="00866F28" w:rsidRDefault="000D2FD2" w:rsidP="00724B40">
            <w:hyperlink r:id="rId37" w:history="1">
              <w:r w:rsidR="00724B40" w:rsidRPr="00866F28">
                <w:rPr>
                  <w:color w:val="0000FF" w:themeColor="hyperlink"/>
                  <w:u w:val="single"/>
                </w:rPr>
                <w:t>Образовательная программа дошкольного образования</w:t>
              </w:r>
            </w:hyperlink>
          </w:p>
          <w:p w14:paraId="50A646EC" w14:textId="77777777" w:rsidR="00724B40" w:rsidRPr="00866F28" w:rsidRDefault="00724B40" w:rsidP="00724B4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98E0BD" w14:textId="77777777" w:rsidR="00866F28" w:rsidRPr="00BC059D" w:rsidRDefault="00866F28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sectPr w:rsidR="00866F28" w:rsidRPr="00BC059D" w:rsidSect="00D33874">
      <w:pgSz w:w="16838" w:h="11906" w:orient="landscape"/>
      <w:pgMar w:top="568" w:right="138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4EE55" w14:textId="77777777" w:rsidR="000D2FD2" w:rsidRDefault="000D2FD2" w:rsidP="00E326CC">
      <w:r>
        <w:separator/>
      </w:r>
    </w:p>
  </w:endnote>
  <w:endnote w:type="continuationSeparator" w:id="0">
    <w:p w14:paraId="44664415" w14:textId="77777777" w:rsidR="000D2FD2" w:rsidRDefault="000D2FD2" w:rsidP="00E32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B19DA" w14:textId="77777777" w:rsidR="000D2FD2" w:rsidRDefault="000D2FD2" w:rsidP="00E326CC">
      <w:r>
        <w:separator/>
      </w:r>
    </w:p>
  </w:footnote>
  <w:footnote w:type="continuationSeparator" w:id="0">
    <w:p w14:paraId="78F3ABF1" w14:textId="77777777" w:rsidR="000D2FD2" w:rsidRDefault="000D2FD2" w:rsidP="00E32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1D"/>
    <w:rsid w:val="000044B4"/>
    <w:rsid w:val="00011423"/>
    <w:rsid w:val="00025A24"/>
    <w:rsid w:val="000410D7"/>
    <w:rsid w:val="00056CE8"/>
    <w:rsid w:val="00082567"/>
    <w:rsid w:val="00084D85"/>
    <w:rsid w:val="000943AE"/>
    <w:rsid w:val="00097D1C"/>
    <w:rsid w:val="000A588C"/>
    <w:rsid w:val="000A6FBA"/>
    <w:rsid w:val="000B1A62"/>
    <w:rsid w:val="000B47A7"/>
    <w:rsid w:val="000C42CC"/>
    <w:rsid w:val="000D018A"/>
    <w:rsid w:val="000D2FD2"/>
    <w:rsid w:val="000D6121"/>
    <w:rsid w:val="000F0884"/>
    <w:rsid w:val="000F0A5E"/>
    <w:rsid w:val="00106A3E"/>
    <w:rsid w:val="001168D8"/>
    <w:rsid w:val="001214C0"/>
    <w:rsid w:val="001243B4"/>
    <w:rsid w:val="00134F79"/>
    <w:rsid w:val="0013506D"/>
    <w:rsid w:val="00146534"/>
    <w:rsid w:val="00150AF9"/>
    <w:rsid w:val="00151B08"/>
    <w:rsid w:val="001630B8"/>
    <w:rsid w:val="001817F0"/>
    <w:rsid w:val="00190DF1"/>
    <w:rsid w:val="001A565C"/>
    <w:rsid w:val="001B4949"/>
    <w:rsid w:val="001D28E0"/>
    <w:rsid w:val="002019F0"/>
    <w:rsid w:val="002044B1"/>
    <w:rsid w:val="00210800"/>
    <w:rsid w:val="002223F5"/>
    <w:rsid w:val="00227DAF"/>
    <w:rsid w:val="00241938"/>
    <w:rsid w:val="00266EEA"/>
    <w:rsid w:val="0028389F"/>
    <w:rsid w:val="002866FB"/>
    <w:rsid w:val="0028714D"/>
    <w:rsid w:val="00293D5A"/>
    <w:rsid w:val="002B2966"/>
    <w:rsid w:val="002B57FA"/>
    <w:rsid w:val="002D33F6"/>
    <w:rsid w:val="002F533C"/>
    <w:rsid w:val="002F6B9C"/>
    <w:rsid w:val="00310BF9"/>
    <w:rsid w:val="00313695"/>
    <w:rsid w:val="003201D9"/>
    <w:rsid w:val="00341557"/>
    <w:rsid w:val="00377477"/>
    <w:rsid w:val="003821BA"/>
    <w:rsid w:val="003869CF"/>
    <w:rsid w:val="00390BE4"/>
    <w:rsid w:val="003913C4"/>
    <w:rsid w:val="003B03DC"/>
    <w:rsid w:val="003B3C34"/>
    <w:rsid w:val="003B7CBE"/>
    <w:rsid w:val="003C5DD4"/>
    <w:rsid w:val="003D292D"/>
    <w:rsid w:val="003D5A9C"/>
    <w:rsid w:val="003F21E6"/>
    <w:rsid w:val="003F5EEE"/>
    <w:rsid w:val="00402114"/>
    <w:rsid w:val="0040662B"/>
    <w:rsid w:val="00415B15"/>
    <w:rsid w:val="004272C6"/>
    <w:rsid w:val="004614DB"/>
    <w:rsid w:val="004650D3"/>
    <w:rsid w:val="0048168A"/>
    <w:rsid w:val="00482059"/>
    <w:rsid w:val="004860F3"/>
    <w:rsid w:val="00490DE7"/>
    <w:rsid w:val="00493870"/>
    <w:rsid w:val="004A3747"/>
    <w:rsid w:val="004A477F"/>
    <w:rsid w:val="004B3F3D"/>
    <w:rsid w:val="004B652F"/>
    <w:rsid w:val="004D6AC9"/>
    <w:rsid w:val="004F7EF8"/>
    <w:rsid w:val="005010DE"/>
    <w:rsid w:val="0050309B"/>
    <w:rsid w:val="00507A96"/>
    <w:rsid w:val="005118F3"/>
    <w:rsid w:val="00527C3F"/>
    <w:rsid w:val="00544D1D"/>
    <w:rsid w:val="0055187B"/>
    <w:rsid w:val="00555494"/>
    <w:rsid w:val="00561ED8"/>
    <w:rsid w:val="00562792"/>
    <w:rsid w:val="00572D3E"/>
    <w:rsid w:val="0058220A"/>
    <w:rsid w:val="00593FA7"/>
    <w:rsid w:val="00596E36"/>
    <w:rsid w:val="005A5CD1"/>
    <w:rsid w:val="005B32AB"/>
    <w:rsid w:val="005C21DA"/>
    <w:rsid w:val="005C5B9C"/>
    <w:rsid w:val="005D23E6"/>
    <w:rsid w:val="005F14F6"/>
    <w:rsid w:val="0060647A"/>
    <w:rsid w:val="006218B5"/>
    <w:rsid w:val="00634185"/>
    <w:rsid w:val="006432AA"/>
    <w:rsid w:val="00663657"/>
    <w:rsid w:val="00666AA5"/>
    <w:rsid w:val="00676C19"/>
    <w:rsid w:val="00677A33"/>
    <w:rsid w:val="0068006B"/>
    <w:rsid w:val="0068036F"/>
    <w:rsid w:val="006856C8"/>
    <w:rsid w:val="00686541"/>
    <w:rsid w:val="00697138"/>
    <w:rsid w:val="006C1B26"/>
    <w:rsid w:val="006C2A20"/>
    <w:rsid w:val="006C4AB6"/>
    <w:rsid w:val="006D45CD"/>
    <w:rsid w:val="006E4F1D"/>
    <w:rsid w:val="006E69EC"/>
    <w:rsid w:val="006F079E"/>
    <w:rsid w:val="006F63C8"/>
    <w:rsid w:val="006F66E5"/>
    <w:rsid w:val="006F76C6"/>
    <w:rsid w:val="00702146"/>
    <w:rsid w:val="00703936"/>
    <w:rsid w:val="0071067E"/>
    <w:rsid w:val="00710DA0"/>
    <w:rsid w:val="00722092"/>
    <w:rsid w:val="00724B40"/>
    <w:rsid w:val="007322E8"/>
    <w:rsid w:val="0073363D"/>
    <w:rsid w:val="00734048"/>
    <w:rsid w:val="00736E1F"/>
    <w:rsid w:val="00745F10"/>
    <w:rsid w:val="0076540B"/>
    <w:rsid w:val="00785E1B"/>
    <w:rsid w:val="00790F5E"/>
    <w:rsid w:val="00792CFE"/>
    <w:rsid w:val="007A1238"/>
    <w:rsid w:val="007B5BAB"/>
    <w:rsid w:val="007B7734"/>
    <w:rsid w:val="007C1346"/>
    <w:rsid w:val="007C57E8"/>
    <w:rsid w:val="007C7CBF"/>
    <w:rsid w:val="007D549E"/>
    <w:rsid w:val="007E632C"/>
    <w:rsid w:val="007F4F47"/>
    <w:rsid w:val="00802B8D"/>
    <w:rsid w:val="008064E7"/>
    <w:rsid w:val="00832715"/>
    <w:rsid w:val="008451A4"/>
    <w:rsid w:val="00851306"/>
    <w:rsid w:val="0086481B"/>
    <w:rsid w:val="00866F28"/>
    <w:rsid w:val="00873977"/>
    <w:rsid w:val="00876DBF"/>
    <w:rsid w:val="008927D7"/>
    <w:rsid w:val="008A4AFB"/>
    <w:rsid w:val="008A7DF4"/>
    <w:rsid w:val="008B3CA7"/>
    <w:rsid w:val="008B4BC1"/>
    <w:rsid w:val="008C4857"/>
    <w:rsid w:val="008D68BD"/>
    <w:rsid w:val="0091194F"/>
    <w:rsid w:val="00927FCF"/>
    <w:rsid w:val="0094246A"/>
    <w:rsid w:val="00962D3B"/>
    <w:rsid w:val="00964B1D"/>
    <w:rsid w:val="009744CC"/>
    <w:rsid w:val="00976A3A"/>
    <w:rsid w:val="009864C3"/>
    <w:rsid w:val="009867C6"/>
    <w:rsid w:val="00996AE3"/>
    <w:rsid w:val="009B2E6F"/>
    <w:rsid w:val="009C0D95"/>
    <w:rsid w:val="009C50CA"/>
    <w:rsid w:val="009E0D79"/>
    <w:rsid w:val="009E11FE"/>
    <w:rsid w:val="009E1365"/>
    <w:rsid w:val="009E1F2E"/>
    <w:rsid w:val="009E5AFF"/>
    <w:rsid w:val="00A02A5F"/>
    <w:rsid w:val="00A05EBB"/>
    <w:rsid w:val="00A07E11"/>
    <w:rsid w:val="00A10894"/>
    <w:rsid w:val="00A21721"/>
    <w:rsid w:val="00A27E37"/>
    <w:rsid w:val="00A409E0"/>
    <w:rsid w:val="00A419B4"/>
    <w:rsid w:val="00A43298"/>
    <w:rsid w:val="00A43903"/>
    <w:rsid w:val="00A4629D"/>
    <w:rsid w:val="00A53F86"/>
    <w:rsid w:val="00A91E7D"/>
    <w:rsid w:val="00AA1FE7"/>
    <w:rsid w:val="00AA7624"/>
    <w:rsid w:val="00AA76F1"/>
    <w:rsid w:val="00AB1295"/>
    <w:rsid w:val="00AC111D"/>
    <w:rsid w:val="00AF43D0"/>
    <w:rsid w:val="00B17504"/>
    <w:rsid w:val="00B3045B"/>
    <w:rsid w:val="00B43513"/>
    <w:rsid w:val="00B4592A"/>
    <w:rsid w:val="00B507EE"/>
    <w:rsid w:val="00B548E1"/>
    <w:rsid w:val="00B54FCD"/>
    <w:rsid w:val="00B64280"/>
    <w:rsid w:val="00B77106"/>
    <w:rsid w:val="00B81794"/>
    <w:rsid w:val="00B825CB"/>
    <w:rsid w:val="00BA6E2C"/>
    <w:rsid w:val="00BB4AC2"/>
    <w:rsid w:val="00BB57F4"/>
    <w:rsid w:val="00BC059D"/>
    <w:rsid w:val="00BC47BC"/>
    <w:rsid w:val="00BE3F7B"/>
    <w:rsid w:val="00BE7280"/>
    <w:rsid w:val="00BF14FE"/>
    <w:rsid w:val="00BF5097"/>
    <w:rsid w:val="00C010BD"/>
    <w:rsid w:val="00C11728"/>
    <w:rsid w:val="00C12C8D"/>
    <w:rsid w:val="00C142A4"/>
    <w:rsid w:val="00C27917"/>
    <w:rsid w:val="00C30550"/>
    <w:rsid w:val="00C326A6"/>
    <w:rsid w:val="00C3562C"/>
    <w:rsid w:val="00C421FD"/>
    <w:rsid w:val="00C45F02"/>
    <w:rsid w:val="00C536D7"/>
    <w:rsid w:val="00C60DCE"/>
    <w:rsid w:val="00C6426E"/>
    <w:rsid w:val="00C75310"/>
    <w:rsid w:val="00C83E18"/>
    <w:rsid w:val="00C84474"/>
    <w:rsid w:val="00C86DBD"/>
    <w:rsid w:val="00C925EF"/>
    <w:rsid w:val="00CA6C78"/>
    <w:rsid w:val="00CB4720"/>
    <w:rsid w:val="00CD4A5F"/>
    <w:rsid w:val="00CD788F"/>
    <w:rsid w:val="00CE04E2"/>
    <w:rsid w:val="00CE2746"/>
    <w:rsid w:val="00CF62E3"/>
    <w:rsid w:val="00D00124"/>
    <w:rsid w:val="00D0602C"/>
    <w:rsid w:val="00D06CFF"/>
    <w:rsid w:val="00D14E52"/>
    <w:rsid w:val="00D2183C"/>
    <w:rsid w:val="00D21D07"/>
    <w:rsid w:val="00D227F4"/>
    <w:rsid w:val="00D24416"/>
    <w:rsid w:val="00D33874"/>
    <w:rsid w:val="00D35DDE"/>
    <w:rsid w:val="00D42346"/>
    <w:rsid w:val="00D65B9E"/>
    <w:rsid w:val="00D81A2E"/>
    <w:rsid w:val="00D83B69"/>
    <w:rsid w:val="00D85AF0"/>
    <w:rsid w:val="00D86DED"/>
    <w:rsid w:val="00DB20E5"/>
    <w:rsid w:val="00DC179E"/>
    <w:rsid w:val="00DE0795"/>
    <w:rsid w:val="00DE1FA5"/>
    <w:rsid w:val="00DE43EF"/>
    <w:rsid w:val="00DF17B3"/>
    <w:rsid w:val="00DF5BA3"/>
    <w:rsid w:val="00DF6BEB"/>
    <w:rsid w:val="00E1005B"/>
    <w:rsid w:val="00E102F1"/>
    <w:rsid w:val="00E15C6C"/>
    <w:rsid w:val="00E31EC0"/>
    <w:rsid w:val="00E326CC"/>
    <w:rsid w:val="00E33438"/>
    <w:rsid w:val="00E57511"/>
    <w:rsid w:val="00E62BEF"/>
    <w:rsid w:val="00E63A17"/>
    <w:rsid w:val="00E64678"/>
    <w:rsid w:val="00E72B06"/>
    <w:rsid w:val="00E74AE0"/>
    <w:rsid w:val="00E8546A"/>
    <w:rsid w:val="00E93752"/>
    <w:rsid w:val="00E97AE2"/>
    <w:rsid w:val="00E97B16"/>
    <w:rsid w:val="00EA6E47"/>
    <w:rsid w:val="00EC42B3"/>
    <w:rsid w:val="00ED2846"/>
    <w:rsid w:val="00EE0346"/>
    <w:rsid w:val="00EE715C"/>
    <w:rsid w:val="00F041DA"/>
    <w:rsid w:val="00F17699"/>
    <w:rsid w:val="00F17C9F"/>
    <w:rsid w:val="00F329E1"/>
    <w:rsid w:val="00F33CD3"/>
    <w:rsid w:val="00F347EC"/>
    <w:rsid w:val="00F35A6A"/>
    <w:rsid w:val="00F3652D"/>
    <w:rsid w:val="00F43329"/>
    <w:rsid w:val="00F576C9"/>
    <w:rsid w:val="00F57796"/>
    <w:rsid w:val="00F60166"/>
    <w:rsid w:val="00F6355B"/>
    <w:rsid w:val="00F70994"/>
    <w:rsid w:val="00F85E8B"/>
    <w:rsid w:val="00F87FA4"/>
    <w:rsid w:val="00F97E9B"/>
    <w:rsid w:val="00FA458D"/>
    <w:rsid w:val="00FC0B15"/>
    <w:rsid w:val="00FC4D3F"/>
    <w:rsid w:val="00FD157C"/>
    <w:rsid w:val="00FD5117"/>
    <w:rsid w:val="00FE0E93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DFDF"/>
  <w15:docId w15:val="{00ED8E41-8390-4F97-ACCA-FA45AEBF6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4AE0"/>
  </w:style>
  <w:style w:type="paragraph" w:styleId="1">
    <w:name w:val="heading 1"/>
    <w:basedOn w:val="a"/>
    <w:next w:val="a"/>
    <w:link w:val="10"/>
    <w:uiPriority w:val="9"/>
    <w:qFormat/>
    <w:rsid w:val="006D45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E4F1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4F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6E4F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D45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E326C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326CC"/>
  </w:style>
  <w:style w:type="paragraph" w:styleId="a6">
    <w:name w:val="footer"/>
    <w:basedOn w:val="a"/>
    <w:link w:val="a7"/>
    <w:uiPriority w:val="99"/>
    <w:semiHidden/>
    <w:unhideWhenUsed/>
    <w:rsid w:val="00E326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326CC"/>
  </w:style>
  <w:style w:type="character" w:styleId="a8">
    <w:name w:val="Hyperlink"/>
    <w:basedOn w:val="a0"/>
    <w:uiPriority w:val="99"/>
    <w:unhideWhenUsed/>
    <w:rsid w:val="00F87FA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74AE0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3"/>
    <w:uiPriority w:val="59"/>
    <w:rsid w:val="00866F2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tkrytie-yar.edu.yar.ru/form.html?nameform=education-program&amp;id=0" TargetMode="External"/><Relationship Id="rId18" Type="http://schemas.openxmlformats.org/officeDocument/2006/relationships/hyperlink" Target="https://otkrytie-yar.edu.yar.ru/form.html?nameform=education-program&amp;id=2" TargetMode="External"/><Relationship Id="rId26" Type="http://schemas.openxmlformats.org/officeDocument/2006/relationships/hyperlink" Target="https://otkrytie-yar.edu.yar.ru/form.html?nameform=education-program&amp;id=2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otkrytie-yar.edu.yar.ru/form.html?nameform=education-program&amp;id=2" TargetMode="External"/><Relationship Id="rId34" Type="http://schemas.openxmlformats.org/officeDocument/2006/relationships/hyperlink" Target="https://otkrytie-yar.edu.yar.ru/form.html?nameform=education-program&amp;id=1" TargetMode="External"/><Relationship Id="rId7" Type="http://schemas.openxmlformats.org/officeDocument/2006/relationships/hyperlink" Target="https://otkrytie-yar.edu.yar.ru/form.html?nameform=education-program&amp;id=0" TargetMode="External"/><Relationship Id="rId12" Type="http://schemas.openxmlformats.org/officeDocument/2006/relationships/hyperlink" Target="https://otkrytie-yar.edu.yar.ru/form.html?nameform=education-program&amp;id=0" TargetMode="External"/><Relationship Id="rId17" Type="http://schemas.openxmlformats.org/officeDocument/2006/relationships/hyperlink" Target="https://otkrytie-yar.edu.yar.ru/form.html?nameform=education-program&amp;id=0" TargetMode="External"/><Relationship Id="rId25" Type="http://schemas.openxmlformats.org/officeDocument/2006/relationships/hyperlink" Target="https://otkrytie-yar.edu.yar.ru/form.html?nameform=education-program&amp;id=2" TargetMode="External"/><Relationship Id="rId33" Type="http://schemas.openxmlformats.org/officeDocument/2006/relationships/hyperlink" Target="https://otkrytie-yar.edu.yar.ru/form.html?nameform=education-program&amp;id=1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tkrytie-yar.edu.yar.ru/form.html?nameform=education-program&amp;id=0" TargetMode="External"/><Relationship Id="rId20" Type="http://schemas.openxmlformats.org/officeDocument/2006/relationships/hyperlink" Target="https://otkrytie-yar.edu.yar.ru/form.html?nameform=education-program&amp;id=2" TargetMode="External"/><Relationship Id="rId29" Type="http://schemas.openxmlformats.org/officeDocument/2006/relationships/hyperlink" Target="https://otkrytie-yar.edu.yar.ru/form.html?nameform=education-program&amp;id=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tkrytie-yar.edu.yar.ru/form.html?nameform=education-program&amp;id=0" TargetMode="External"/><Relationship Id="rId24" Type="http://schemas.openxmlformats.org/officeDocument/2006/relationships/hyperlink" Target="https://otkrytie-yar.edu.yar.ru/form.html?nameform=education-program&amp;id=2" TargetMode="External"/><Relationship Id="rId32" Type="http://schemas.openxmlformats.org/officeDocument/2006/relationships/hyperlink" Target="https://otkrytie-yar.edu.yar.ru/form.html?nameform=education-program&amp;id=1" TargetMode="External"/><Relationship Id="rId37" Type="http://schemas.openxmlformats.org/officeDocument/2006/relationships/hyperlink" Target="https://otkrytie-yar.edu.yar.ru/form.html?nameform=education-program&amp;id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otkrytie-yar.edu.yar.ru/form.html?nameform=education-program&amp;id=0" TargetMode="External"/><Relationship Id="rId23" Type="http://schemas.openxmlformats.org/officeDocument/2006/relationships/hyperlink" Target="https://otkrytie-yar.edu.yar.ru/form.html?nameform=education-program&amp;id=2" TargetMode="External"/><Relationship Id="rId28" Type="http://schemas.openxmlformats.org/officeDocument/2006/relationships/hyperlink" Target="https://otkrytie-yar.edu.yar.ru/form.html?nameform=education-program&amp;id=2" TargetMode="External"/><Relationship Id="rId36" Type="http://schemas.openxmlformats.org/officeDocument/2006/relationships/hyperlink" Target="https://otkrytie-yar.edu.yar.ru/form.html?nameform=education-program&amp;id=1" TargetMode="External"/><Relationship Id="rId10" Type="http://schemas.openxmlformats.org/officeDocument/2006/relationships/hyperlink" Target="https://otkrytie-yar.edu.yar.ru/form.html?nameform=education-program&amp;id=0" TargetMode="External"/><Relationship Id="rId19" Type="http://schemas.openxmlformats.org/officeDocument/2006/relationships/hyperlink" Target="https://otkrytie-yar.edu.yar.ru/form.html?nameform=education-program&amp;id=2" TargetMode="External"/><Relationship Id="rId31" Type="http://schemas.openxmlformats.org/officeDocument/2006/relationships/hyperlink" Target="https://otkrytie-yar.edu.yar.ru/form.html?nameform=education-program&amp;id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tkrytie-yar.edu.yar.ru/form.html?nameform=education-program&amp;id=0" TargetMode="External"/><Relationship Id="rId14" Type="http://schemas.openxmlformats.org/officeDocument/2006/relationships/hyperlink" Target="https://otkrytie-yar.edu.yar.ru/form.html?nameform=education-program&amp;id=0" TargetMode="External"/><Relationship Id="rId22" Type="http://schemas.openxmlformats.org/officeDocument/2006/relationships/hyperlink" Target="https://otkrytie-yar.edu.yar.ru/form.html?nameform=education-program&amp;id=2" TargetMode="External"/><Relationship Id="rId27" Type="http://schemas.openxmlformats.org/officeDocument/2006/relationships/hyperlink" Target="https://otkrytie-yar.edu.yar.ru/form.html?nameform=education-program&amp;id=2" TargetMode="External"/><Relationship Id="rId30" Type="http://schemas.openxmlformats.org/officeDocument/2006/relationships/hyperlink" Target="https://otkrytie-yar.edu.yar.ru/form.html?nameform=education-program&amp;id=1" TargetMode="External"/><Relationship Id="rId35" Type="http://schemas.openxmlformats.org/officeDocument/2006/relationships/hyperlink" Target="https://otkrytie-yar.edu.yar.ru/form.html?nameform=education-program&amp;id=1" TargetMode="External"/><Relationship Id="rId8" Type="http://schemas.openxmlformats.org/officeDocument/2006/relationships/hyperlink" Target="https://otkrytie-yar.edu.yar.ru/form.html?nameform=education-program&amp;id=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D0085-3E66-4191-97DD-568E53F3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16</Pages>
  <Words>3679</Words>
  <Characters>20974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Office</cp:lastModifiedBy>
  <cp:revision>93</cp:revision>
  <dcterms:created xsi:type="dcterms:W3CDTF">2026-03-23T12:17:00Z</dcterms:created>
  <dcterms:modified xsi:type="dcterms:W3CDTF">2026-09-17T11:42:00Z</dcterms:modified>
</cp:coreProperties>
</file>