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41" w:rsidRPr="009647B2" w:rsidRDefault="00C04C80" w:rsidP="00281D41">
      <w:pPr>
        <w:pStyle w:val="Default"/>
        <w:tabs>
          <w:tab w:val="left" w:pos="5103"/>
        </w:tabs>
        <w:ind w:left="4678"/>
        <w:rPr>
          <w:color w:val="auto"/>
        </w:rPr>
      </w:pPr>
      <w:r>
        <w:t>Приложение 9</w:t>
      </w:r>
      <w:r w:rsidR="005E5762" w:rsidRPr="009647B2">
        <w:t xml:space="preserve"> </w:t>
      </w:r>
      <w:r w:rsidR="00281D41" w:rsidRPr="009647B2">
        <w:t xml:space="preserve">к письму министерства образования Ярославской области </w:t>
      </w:r>
      <w:r w:rsidR="00281D41" w:rsidRPr="009647B2">
        <w:br/>
        <w:t xml:space="preserve">от </w:t>
      </w:r>
      <w:r w:rsidR="00281D41" w:rsidRPr="009647B2">
        <w:rPr>
          <w:color w:val="auto"/>
        </w:rPr>
        <w:t xml:space="preserve">__________ № _________ </w:t>
      </w:r>
    </w:p>
    <w:p w:rsidR="00281D41" w:rsidRPr="009647B2" w:rsidRDefault="00281D41" w:rsidP="00281D41">
      <w:pPr>
        <w:pStyle w:val="Default"/>
        <w:jc w:val="center"/>
        <w:rPr>
          <w:b/>
          <w:bCs/>
          <w:color w:val="auto"/>
        </w:rPr>
      </w:pPr>
    </w:p>
    <w:p w:rsidR="000F0EEC" w:rsidRPr="009647B2" w:rsidRDefault="000F0EEC" w:rsidP="009647B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 w:val="24"/>
          <w:szCs w:val="24"/>
        </w:rPr>
      </w:pPr>
      <w:r w:rsidRPr="009647B2">
        <w:rPr>
          <w:b/>
          <w:sz w:val="24"/>
          <w:szCs w:val="24"/>
        </w:rPr>
        <w:t>Информация о проведении Единого дня открытых дверей</w:t>
      </w:r>
      <w:r w:rsidR="004C7792" w:rsidRPr="009647B2">
        <w:rPr>
          <w:b/>
          <w:sz w:val="24"/>
          <w:szCs w:val="24"/>
        </w:rPr>
        <w:t xml:space="preserve"> </w:t>
      </w:r>
      <w:r w:rsidR="00D226CF" w:rsidRPr="009647B2">
        <w:rPr>
          <w:b/>
          <w:sz w:val="24"/>
          <w:szCs w:val="24"/>
        </w:rPr>
        <w:t xml:space="preserve">ФП «Профессионалитет» </w:t>
      </w:r>
      <w:r w:rsidR="009647B2" w:rsidRPr="009647B2">
        <w:rPr>
          <w:b/>
          <w:sz w:val="24"/>
          <w:szCs w:val="24"/>
        </w:rPr>
        <w:t>в апреле 2026</w:t>
      </w:r>
      <w:r w:rsidR="00281D41" w:rsidRPr="009647B2">
        <w:rPr>
          <w:b/>
          <w:sz w:val="24"/>
          <w:szCs w:val="24"/>
        </w:rPr>
        <w:t xml:space="preserve"> года</w:t>
      </w:r>
    </w:p>
    <w:p w:rsidR="000F0EEC" w:rsidRPr="009647B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bookmarkStart w:id="0" w:name="_2et92p0"/>
      <w:bookmarkEnd w:id="0"/>
    </w:p>
    <w:p w:rsidR="000F0EEC" w:rsidRPr="004C779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F0EEC" w:rsidRPr="00A00E57" w:rsidRDefault="000F0EEC" w:rsidP="000F0EEC">
      <w:pPr>
        <w:pStyle w:val="a3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0F0EEC" w:rsidRPr="00B56F06" w:rsidTr="00C43504">
        <w:tc>
          <w:tcPr>
            <w:tcW w:w="5098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4253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C43504">
        <w:tc>
          <w:tcPr>
            <w:tcW w:w="5098" w:type="dxa"/>
          </w:tcPr>
          <w:p w:rsidR="00A578CB" w:rsidRPr="00B56F06" w:rsidRDefault="00A578CB" w:rsidP="00C43504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</w:t>
            </w:r>
            <w:r w:rsidR="00C43504"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«Ярославский промышленно</w:t>
            </w:r>
            <w:r w:rsidR="00C43504">
              <w:rPr>
                <w:sz w:val="24"/>
                <w:szCs w:val="24"/>
              </w:rPr>
              <w:t xml:space="preserve">-экономический колледж </w:t>
            </w:r>
            <w:r w:rsidRPr="00B56F06">
              <w:rPr>
                <w:sz w:val="24"/>
                <w:szCs w:val="24"/>
              </w:rPr>
              <w:t>им. Н.П. Пастухова»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5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https://vk.com/wall-180856037_2862</w:t>
              </w:r>
            </w:hyperlink>
          </w:p>
          <w:p w:rsidR="00A578CB" w:rsidRPr="009647B2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C43504">
        <w:tc>
          <w:tcPr>
            <w:tcW w:w="5098" w:type="dxa"/>
          </w:tcPr>
          <w:p w:rsidR="00A578CB" w:rsidRPr="00B56F06" w:rsidRDefault="00A578CB" w:rsidP="00C43504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4253" w:type="dxa"/>
          </w:tcPr>
          <w:p w:rsidR="00A578CB" w:rsidRPr="009647B2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C43504">
        <w:tc>
          <w:tcPr>
            <w:tcW w:w="5098" w:type="dxa"/>
          </w:tcPr>
          <w:p w:rsidR="00A578CB" w:rsidRPr="00B56F06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="00A578CB" w:rsidRPr="00B56F06">
              <w:rPr>
                <w:sz w:val="24"/>
                <w:szCs w:val="24"/>
              </w:rPr>
              <w:t xml:space="preserve"> Ярославский градостроительный колледж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6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https://vk.com/wall-137369588_18681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7" w:history="1">
              <w:r w:rsidR="009647B2" w:rsidRPr="009647B2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  <w:p w:rsidR="00A578CB" w:rsidRPr="009647B2" w:rsidRDefault="00EE3006" w:rsidP="009647B2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https://vk.com/wall-137369588_18747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</w:tc>
      </w:tr>
      <w:tr w:rsidR="009647B2" w:rsidRPr="00B56F06" w:rsidTr="00C43504">
        <w:tc>
          <w:tcPr>
            <w:tcW w:w="5098" w:type="dxa"/>
          </w:tcPr>
          <w:p w:rsidR="009647B2" w:rsidRPr="00B56F06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="009647B2" w:rsidRPr="00B56F06">
              <w:rPr>
                <w:sz w:val="24"/>
                <w:szCs w:val="24"/>
              </w:rPr>
              <w:t xml:space="preserve"> Переславский колледж им. А. Невского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9" w:history="1">
              <w:r w:rsidR="009647B2" w:rsidRPr="009647B2">
                <w:rPr>
                  <w:rStyle w:val="a6"/>
                  <w:sz w:val="24"/>
                  <w:szCs w:val="24"/>
                </w:rPr>
                <w:t>https://vk.ru/wall-60611257_7473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</w:tc>
      </w:tr>
      <w:tr w:rsidR="009647B2" w:rsidRPr="00B56F06" w:rsidTr="00C43504">
        <w:tc>
          <w:tcPr>
            <w:tcW w:w="5098" w:type="dxa"/>
          </w:tcPr>
          <w:p w:rsidR="009647B2" w:rsidRPr="00B56F06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B56F06">
              <w:rPr>
                <w:sz w:val="24"/>
                <w:szCs w:val="24"/>
              </w:rPr>
              <w:t>«Ярославский автомеханический колледж»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10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https://vk.com/wall-218968419_817</w:t>
              </w:r>
            </w:hyperlink>
            <w:r w:rsidR="009647B2" w:rsidRPr="009647B2">
              <w:rPr>
                <w:rStyle w:val="a6"/>
                <w:sz w:val="24"/>
                <w:szCs w:val="24"/>
              </w:rPr>
              <w:t xml:space="preserve"> </w:t>
            </w:r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11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https://vk.com/wall-117639268_5176</w:t>
              </w:r>
            </w:hyperlink>
          </w:p>
        </w:tc>
      </w:tr>
    </w:tbl>
    <w:p w:rsidR="000F0EEC" w:rsidRPr="00B56F06" w:rsidRDefault="000F0EEC" w:rsidP="000F0EEC">
      <w:pPr>
        <w:pStyle w:val="a3"/>
        <w:widowControl w:val="0"/>
        <w:tabs>
          <w:tab w:val="left" w:pos="313"/>
        </w:tabs>
        <w:ind w:left="29"/>
        <w:jc w:val="both"/>
        <w:rPr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4C7792" w:rsidRPr="004E3B9F" w:rsidTr="00C43504">
        <w:tc>
          <w:tcPr>
            <w:tcW w:w="5098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42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4E3B9F" w:rsidTr="00C43504">
        <w:tc>
          <w:tcPr>
            <w:tcW w:w="5098" w:type="dxa"/>
          </w:tcPr>
          <w:p w:rsidR="00A578CB" w:rsidRPr="004E3B9F" w:rsidRDefault="00A578CB" w:rsidP="00C43504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Базовая образовательная организация: </w:t>
            </w:r>
            <w:r w:rsidR="00C43504">
              <w:rPr>
                <w:sz w:val="24"/>
                <w:szCs w:val="24"/>
              </w:rPr>
              <w:t>ГПОУ ЯО</w:t>
            </w:r>
            <w:r w:rsidRPr="004E3B9F">
              <w:rPr>
                <w:sz w:val="24"/>
                <w:szCs w:val="24"/>
              </w:rPr>
              <w:t xml:space="preserve"> «Ярославский автомеханический колледж»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12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https://vk.com/wall-117639268_5176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  <w:p w:rsidR="00A578CB" w:rsidRPr="00933BBE" w:rsidRDefault="00EE3006" w:rsidP="009647B2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https://vk.com/wall-218968419_817</w:t>
              </w:r>
            </w:hyperlink>
          </w:p>
        </w:tc>
      </w:tr>
      <w:tr w:rsidR="00A578CB" w:rsidRPr="004E3B9F" w:rsidTr="00C43504">
        <w:tc>
          <w:tcPr>
            <w:tcW w:w="5098" w:type="dxa"/>
          </w:tcPr>
          <w:p w:rsidR="00A578CB" w:rsidRPr="004E3B9F" w:rsidRDefault="00A578CB" w:rsidP="00C43504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4253" w:type="dxa"/>
          </w:tcPr>
          <w:p w:rsidR="00A578CB" w:rsidRPr="009647B2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4E3B9F" w:rsidTr="00C43504">
        <w:tc>
          <w:tcPr>
            <w:tcW w:w="5098" w:type="dxa"/>
          </w:tcPr>
          <w:p w:rsidR="00A578CB" w:rsidRPr="004E3B9F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A578CB" w:rsidRPr="004E3B9F">
              <w:rPr>
                <w:sz w:val="24"/>
                <w:szCs w:val="24"/>
              </w:rPr>
              <w:t>Рыбинский промышленно-экономический колледж</w:t>
            </w:r>
          </w:p>
        </w:tc>
        <w:tc>
          <w:tcPr>
            <w:tcW w:w="4253" w:type="dxa"/>
          </w:tcPr>
          <w:p w:rsidR="00A578CB" w:rsidRPr="009647B2" w:rsidRDefault="00EE3006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4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https://vk.com/wall-195977937_6149</w:t>
              </w:r>
            </w:hyperlink>
          </w:p>
        </w:tc>
      </w:tr>
      <w:tr w:rsidR="009647B2" w:rsidRPr="004E3B9F" w:rsidTr="00C43504">
        <w:tc>
          <w:tcPr>
            <w:tcW w:w="5098" w:type="dxa"/>
          </w:tcPr>
          <w:p w:rsidR="009647B2" w:rsidRPr="004E3B9F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4E3B9F">
              <w:rPr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15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https://vk.com/wall-162815276_33370</w:t>
              </w:r>
            </w:hyperlink>
            <w:r w:rsidR="009647B2" w:rsidRPr="009647B2">
              <w:rPr>
                <w:sz w:val="24"/>
                <w:szCs w:val="24"/>
              </w:rPr>
              <w:t xml:space="preserve"> </w:t>
            </w:r>
          </w:p>
        </w:tc>
      </w:tr>
      <w:tr w:rsidR="009647B2" w:rsidRPr="004E3B9F" w:rsidTr="00C43504">
        <w:tc>
          <w:tcPr>
            <w:tcW w:w="5098" w:type="dxa"/>
          </w:tcPr>
          <w:p w:rsidR="009647B2" w:rsidRPr="004E3B9F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4E3B9F">
              <w:rPr>
                <w:sz w:val="24"/>
                <w:szCs w:val="24"/>
              </w:rPr>
              <w:t>Тутаевский политехнический техникум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rStyle w:val="translatable-message"/>
                <w:rFonts w:eastAsia="Calibri"/>
                <w:sz w:val="24"/>
                <w:szCs w:val="24"/>
              </w:rPr>
            </w:pPr>
            <w:hyperlink r:id="rId16" w:tgtFrame="_blank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https://vk.com/wall-192845723_8081</w:t>
              </w:r>
            </w:hyperlink>
          </w:p>
          <w:p w:rsidR="009647B2" w:rsidRPr="009647B2" w:rsidRDefault="00EE3006" w:rsidP="009647B2">
            <w:pPr>
              <w:rPr>
                <w:rStyle w:val="translatable-message"/>
                <w:rFonts w:eastAsia="Calibri"/>
                <w:sz w:val="24"/>
                <w:szCs w:val="24"/>
              </w:rPr>
            </w:pPr>
            <w:hyperlink r:id="rId17" w:tgtFrame="_blank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https://max.ru/id7611007108_gos</w:t>
              </w:r>
            </w:hyperlink>
          </w:p>
          <w:p w:rsidR="009647B2" w:rsidRPr="009647B2" w:rsidRDefault="00EE3006" w:rsidP="009647B2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8" w:tgtFrame="_blank" w:history="1">
              <w:r w:rsidR="009647B2" w:rsidRPr="009647B2">
                <w:rPr>
                  <w:rStyle w:val="a6"/>
                  <w:sz w:val="24"/>
                  <w:szCs w:val="24"/>
                </w:rPr>
                <w:t>https://pu41.edu.yar.ru/</w:t>
              </w:r>
            </w:hyperlink>
          </w:p>
        </w:tc>
      </w:tr>
      <w:tr w:rsidR="009647B2" w:rsidRPr="004E3B9F" w:rsidTr="00C43504">
        <w:tc>
          <w:tcPr>
            <w:tcW w:w="5098" w:type="dxa"/>
          </w:tcPr>
          <w:p w:rsidR="009647B2" w:rsidRPr="004E3B9F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4E3B9F">
              <w:rPr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4253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19" w:history="1">
              <w:r w:rsidR="009647B2" w:rsidRPr="009647B2">
                <w:rPr>
                  <w:rStyle w:val="a6"/>
                  <w:sz w:val="24"/>
                  <w:szCs w:val="24"/>
                </w:rPr>
                <w:t>https://yakuipt.ru/abiturientam/den-otkrytyh-dverej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0" w:history="1">
              <w:r w:rsidR="009647B2" w:rsidRPr="009647B2">
                <w:rPr>
                  <w:rStyle w:val="a6"/>
                  <w:sz w:val="24"/>
                  <w:szCs w:val="24"/>
                </w:rPr>
                <w:t>https://yakuipt.ru/</w:t>
              </w:r>
            </w:hyperlink>
          </w:p>
          <w:p w:rsidR="009647B2" w:rsidRPr="009647B2" w:rsidRDefault="00EE3006" w:rsidP="009647B2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1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https://vk.com/wall-217513808_5944</w:t>
              </w:r>
            </w:hyperlink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6D177B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железнодорожного транспорта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4C7792" w:rsidRPr="00B56F06" w:rsidTr="00C43504">
        <w:tc>
          <w:tcPr>
            <w:tcW w:w="5098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42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C43504">
        <w:tc>
          <w:tcPr>
            <w:tcW w:w="5098" w:type="dxa"/>
          </w:tcPr>
          <w:p w:rsidR="004C7792" w:rsidRPr="00B56F06" w:rsidRDefault="004C7792" w:rsidP="00C43504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</w:t>
            </w:r>
            <w:r w:rsidR="00C43504">
              <w:rPr>
                <w:sz w:val="24"/>
                <w:szCs w:val="24"/>
              </w:rPr>
              <w:t xml:space="preserve"> </w:t>
            </w:r>
            <w:r w:rsidRPr="00B56F06">
              <w:rPr>
                <w:sz w:val="24"/>
                <w:szCs w:val="24"/>
              </w:rPr>
              <w:t>в г. Ярославле</w:t>
            </w:r>
          </w:p>
        </w:tc>
        <w:tc>
          <w:tcPr>
            <w:tcW w:w="4253" w:type="dxa"/>
          </w:tcPr>
          <w:p w:rsidR="00AD5CB9" w:rsidRDefault="00933BBE" w:rsidP="00185C46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ЕДОД будет размещена в группе ВК начиная с 01.04.2026 </w:t>
            </w:r>
          </w:p>
          <w:p w:rsidR="008D4336" w:rsidRPr="004C7792" w:rsidRDefault="00EE3006" w:rsidP="00185C46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22" w:history="1">
              <w:r w:rsidR="008D4336" w:rsidRPr="00A365DF">
                <w:rPr>
                  <w:rStyle w:val="a6"/>
                  <w:sz w:val="24"/>
                  <w:szCs w:val="24"/>
                </w:rPr>
                <w:t>https://vk.com/yarpgups</w:t>
              </w:r>
            </w:hyperlink>
            <w:r w:rsidR="008D4336">
              <w:rPr>
                <w:sz w:val="24"/>
                <w:szCs w:val="24"/>
              </w:rPr>
              <w:t xml:space="preserve"> </w:t>
            </w:r>
          </w:p>
        </w:tc>
      </w:tr>
    </w:tbl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lastRenderedPageBreak/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5245"/>
      </w:tblGrid>
      <w:tr w:rsidR="00535CE6" w:rsidRPr="00B56F06" w:rsidTr="00C04C80">
        <w:tc>
          <w:tcPr>
            <w:tcW w:w="4106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5245" w:type="dxa"/>
          </w:tcPr>
          <w:p w:rsidR="00535CE6" w:rsidRPr="009647B2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9647B2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9647B2" w:rsidRPr="00B56F06" w:rsidTr="00C04C80">
        <w:tc>
          <w:tcPr>
            <w:tcW w:w="4106" w:type="dxa"/>
          </w:tcPr>
          <w:p w:rsidR="009647B2" w:rsidRPr="00B56F06" w:rsidRDefault="009647B2" w:rsidP="00C43504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</w:t>
            </w:r>
            <w:r w:rsidR="00C43504">
              <w:rPr>
                <w:sz w:val="24"/>
                <w:szCs w:val="24"/>
              </w:rPr>
              <w:t>ГПОАУ ЯО</w:t>
            </w:r>
            <w:r w:rsidR="00C43504" w:rsidRPr="00B56F06">
              <w:rPr>
                <w:sz w:val="24"/>
                <w:szCs w:val="24"/>
              </w:rPr>
              <w:t xml:space="preserve"> </w:t>
            </w:r>
            <w:r w:rsidRPr="00375D7C">
              <w:rPr>
                <w:sz w:val="24"/>
                <w:szCs w:val="24"/>
              </w:rPr>
              <w:t xml:space="preserve">Любимский </w:t>
            </w:r>
            <w:r>
              <w:rPr>
                <w:sz w:val="24"/>
                <w:szCs w:val="24"/>
              </w:rPr>
              <w:t>аграрно-политехнический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3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https://max.ru/id7618000905_gos/AZy97779GTA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4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https://vk.com/wall-117393936_6319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5" w:history="1">
              <w:r w:rsidR="009647B2" w:rsidRPr="009647B2">
                <w:rPr>
                  <w:rStyle w:val="a6"/>
                  <w:sz w:val="24"/>
                  <w:szCs w:val="24"/>
                </w:rPr>
                <w:t>https://pu47.edu.yar.ru/novosti_kolledzha.html</w:t>
              </w:r>
            </w:hyperlink>
          </w:p>
        </w:tc>
      </w:tr>
      <w:tr w:rsidR="00C43504" w:rsidRPr="00B56F06" w:rsidTr="00C04C80">
        <w:tc>
          <w:tcPr>
            <w:tcW w:w="9351" w:type="dxa"/>
            <w:gridSpan w:val="2"/>
          </w:tcPr>
          <w:p w:rsidR="00C43504" w:rsidRPr="009647B2" w:rsidRDefault="00C43504" w:rsidP="009647B2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</w:tr>
      <w:tr w:rsidR="009647B2" w:rsidRPr="00B56F06" w:rsidTr="00C04C80">
        <w:tc>
          <w:tcPr>
            <w:tcW w:w="4106" w:type="dxa"/>
          </w:tcPr>
          <w:p w:rsidR="009647B2" w:rsidRPr="00B4139B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="009647B2" w:rsidRPr="004E3B9F">
              <w:rPr>
                <w:sz w:val="24"/>
                <w:szCs w:val="24"/>
              </w:rPr>
              <w:t xml:space="preserve"> </w:t>
            </w:r>
            <w:r w:rsidR="009647B2"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6" w:history="1">
              <w:r w:rsidR="009647B2" w:rsidRPr="009647B2">
                <w:rPr>
                  <w:rStyle w:val="a6"/>
                  <w:sz w:val="24"/>
                  <w:szCs w:val="24"/>
                </w:rPr>
                <w:t>https://vk.com/bptk76?w=wall-128346416_13820</w:t>
              </w:r>
            </w:hyperlink>
          </w:p>
          <w:p w:rsidR="009647B2" w:rsidRPr="009647B2" w:rsidRDefault="00EE3006" w:rsidP="009647B2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7" w:history="1">
              <w:r w:rsidR="009647B2" w:rsidRPr="009647B2">
                <w:rPr>
                  <w:rStyle w:val="a6"/>
                  <w:sz w:val="24"/>
                  <w:szCs w:val="24"/>
                </w:rPr>
                <w:t>https://pu46.edu.yar.ru/</w:t>
              </w:r>
            </w:hyperlink>
          </w:p>
        </w:tc>
      </w:tr>
      <w:tr w:rsidR="009647B2" w:rsidRPr="00B56F06" w:rsidTr="00C04C80">
        <w:tc>
          <w:tcPr>
            <w:tcW w:w="4106" w:type="dxa"/>
          </w:tcPr>
          <w:p w:rsidR="009647B2" w:rsidRPr="00B4139B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hyperlink r:id="rId28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https://vk.com/wall-163585423_7054</w:t>
              </w:r>
            </w:hyperlink>
          </w:p>
        </w:tc>
      </w:tr>
      <w:tr w:rsidR="009647B2" w:rsidRPr="00B56F06" w:rsidTr="00C04C80">
        <w:tc>
          <w:tcPr>
            <w:tcW w:w="4106" w:type="dxa"/>
          </w:tcPr>
          <w:p w:rsidR="009647B2" w:rsidRPr="00B4139B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9647B2"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29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https://max.ru/id7612002127_gos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0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https://max.ru/id7612002127_gos/AZzXwoU5FE4</w:t>
              </w:r>
            </w:hyperlink>
          </w:p>
          <w:p w:rsidR="009647B2" w:rsidRPr="009647B2" w:rsidRDefault="00EE3006" w:rsidP="009647B2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hyperlink r:id="rId31" w:history="1">
              <w:r w:rsidR="009647B2" w:rsidRPr="009647B2">
                <w:rPr>
                  <w:rStyle w:val="a6"/>
                  <w:sz w:val="24"/>
                  <w:szCs w:val="24"/>
                </w:rPr>
                <w:t>https://pl19uglich.ru/novosti_kolledzha.html</w:t>
              </w:r>
            </w:hyperlink>
          </w:p>
        </w:tc>
      </w:tr>
      <w:tr w:rsidR="009647B2" w:rsidRPr="00B56F06" w:rsidTr="00C04C80">
        <w:tc>
          <w:tcPr>
            <w:tcW w:w="4106" w:type="dxa"/>
          </w:tcPr>
          <w:p w:rsidR="009647B2" w:rsidRPr="00B4139B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4E3B9F">
              <w:rPr>
                <w:sz w:val="24"/>
                <w:szCs w:val="24"/>
              </w:rPr>
              <w:t xml:space="preserve"> </w:t>
            </w:r>
            <w:proofErr w:type="spellStart"/>
            <w:r w:rsidR="009647B2" w:rsidRPr="00B4139B">
              <w:rPr>
                <w:sz w:val="24"/>
                <w:szCs w:val="24"/>
              </w:rPr>
              <w:t>Мышкинский</w:t>
            </w:r>
            <w:proofErr w:type="spellEnd"/>
            <w:r w:rsidR="009647B2"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2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https://vk.com/wall-117399104_2970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3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https://max.ru/id7619002670_gos</w:t>
              </w:r>
            </w:hyperlink>
          </w:p>
          <w:p w:rsidR="009647B2" w:rsidRPr="009647B2" w:rsidRDefault="00EE3006" w:rsidP="009647B2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34" w:history="1">
              <w:r w:rsidR="009647B2" w:rsidRPr="009647B2">
                <w:rPr>
                  <w:rStyle w:val="a6"/>
                  <w:sz w:val="24"/>
                  <w:szCs w:val="24"/>
                </w:rPr>
                <w:t>https://pu34-msh.edu.yar.ru/lenta_novostey.html</w:t>
              </w:r>
            </w:hyperlink>
          </w:p>
        </w:tc>
      </w:tr>
      <w:tr w:rsidR="009647B2" w:rsidRPr="00B56F06" w:rsidTr="00C04C80">
        <w:tc>
          <w:tcPr>
            <w:tcW w:w="4106" w:type="dxa"/>
          </w:tcPr>
          <w:p w:rsidR="009647B2" w:rsidRPr="00B4139B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4E3B9F">
              <w:rPr>
                <w:sz w:val="24"/>
                <w:szCs w:val="24"/>
              </w:rPr>
              <w:t xml:space="preserve"> </w:t>
            </w:r>
            <w:r w:rsidR="009647B2"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5" w:history="1">
              <w:r w:rsidR="009647B2" w:rsidRPr="009647B2">
                <w:rPr>
                  <w:color w:val="0070F0"/>
                  <w:sz w:val="24"/>
                  <w:szCs w:val="24"/>
                  <w:u w:val="single"/>
                </w:rPr>
                <w:t>https://vk.ru/wall-13900549_17619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  <w:lang w:eastAsia="en-US"/>
              </w:rPr>
            </w:pPr>
            <w:hyperlink r:id="rId36" w:history="1">
              <w:r w:rsidR="009647B2" w:rsidRPr="009647B2">
                <w:rPr>
                  <w:color w:val="0070F0"/>
                  <w:sz w:val="24"/>
                  <w:szCs w:val="24"/>
                  <w:u w:val="single"/>
                </w:rPr>
                <w:t>https://max.ru/id7616001678_gos/AZy-SXqoNnI</w:t>
              </w:r>
            </w:hyperlink>
          </w:p>
        </w:tc>
      </w:tr>
      <w:tr w:rsidR="009647B2" w:rsidRPr="00B56F06" w:rsidTr="00C04C80">
        <w:tc>
          <w:tcPr>
            <w:tcW w:w="4106" w:type="dxa"/>
          </w:tcPr>
          <w:p w:rsidR="009647B2" w:rsidRPr="00B56F06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4E3B9F">
              <w:rPr>
                <w:sz w:val="24"/>
                <w:szCs w:val="24"/>
              </w:rPr>
              <w:t xml:space="preserve"> </w:t>
            </w:r>
            <w:r w:rsidR="009647B2" w:rsidRPr="004E3B9F">
              <w:rPr>
                <w:sz w:val="24"/>
                <w:szCs w:val="24"/>
              </w:rPr>
              <w:t>Тутаевский политехнический техникум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7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https://vk.com/wall-192845723_8081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8" w:history="1">
              <w:r w:rsidR="009647B2" w:rsidRPr="009647B2">
                <w:rPr>
                  <w:rStyle w:val="a6"/>
                  <w:sz w:val="24"/>
                  <w:szCs w:val="24"/>
                </w:rPr>
                <w:t>https://max.ru/id7611007108_gos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39" w:history="1">
              <w:r w:rsidR="009647B2" w:rsidRPr="009647B2">
                <w:rPr>
                  <w:rStyle w:val="a6"/>
                  <w:sz w:val="24"/>
                  <w:szCs w:val="24"/>
                </w:rPr>
                <w:t>https://pu41.edu.yar.ru/</w:t>
              </w:r>
            </w:hyperlink>
          </w:p>
        </w:tc>
      </w:tr>
    </w:tbl>
    <w:p w:rsidR="008D4336" w:rsidRDefault="008D4336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5245"/>
      </w:tblGrid>
      <w:tr w:rsidR="00535CE6" w:rsidRPr="00B56F06" w:rsidTr="00C04C80">
        <w:tc>
          <w:tcPr>
            <w:tcW w:w="4106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5245" w:type="dxa"/>
          </w:tcPr>
          <w:p w:rsidR="00535CE6" w:rsidRPr="00933BBE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933BBE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C04C80">
        <w:tc>
          <w:tcPr>
            <w:tcW w:w="4106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 xml:space="preserve">Базовая образовательная организация: </w:t>
            </w:r>
            <w:r w:rsidR="00C43504">
              <w:rPr>
                <w:sz w:val="24"/>
                <w:szCs w:val="24"/>
              </w:rPr>
              <w:t>ГПОАУ ЯО</w:t>
            </w:r>
            <w:r w:rsidR="00C43504" w:rsidRPr="00B56F06">
              <w:rPr>
                <w:sz w:val="24"/>
                <w:szCs w:val="24"/>
              </w:rPr>
              <w:t xml:space="preserve"> </w:t>
            </w:r>
            <w:r w:rsidRPr="001F7004">
              <w:rPr>
                <w:sz w:val="24"/>
                <w:szCs w:val="24"/>
              </w:rPr>
              <w:t>Рыбинский профессионально-педагогический колледж</w:t>
            </w:r>
          </w:p>
        </w:tc>
        <w:tc>
          <w:tcPr>
            <w:tcW w:w="5245" w:type="dxa"/>
          </w:tcPr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0" w:history="1">
              <w:r w:rsidR="009647B2" w:rsidRPr="00933BBE">
                <w:rPr>
                  <w:rStyle w:val="a6"/>
                  <w:sz w:val="24"/>
                  <w:szCs w:val="24"/>
                </w:rPr>
                <w:t>https://vk.ru/rppk_76_professionalitet?w=wall-187140351_29416</w:t>
              </w:r>
            </w:hyperlink>
          </w:p>
          <w:p w:rsidR="00400132" w:rsidRDefault="00400132" w:rsidP="009647B2">
            <w:pPr>
              <w:widowControl w:val="0"/>
              <w:tabs>
                <w:tab w:val="left" w:pos="993"/>
              </w:tabs>
            </w:pPr>
          </w:p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color w:val="FF0000"/>
                <w:sz w:val="24"/>
                <w:szCs w:val="24"/>
              </w:rPr>
            </w:pPr>
            <w:hyperlink r:id="rId41" w:history="1">
              <w:r w:rsidR="009647B2" w:rsidRPr="00933BBE">
                <w:rPr>
                  <w:rStyle w:val="a6"/>
                  <w:sz w:val="24"/>
                  <w:szCs w:val="24"/>
                </w:rPr>
                <w:t>https://vk.com/rppk_76_professionalitet?w=wall-187140351_29465</w:t>
              </w:r>
            </w:hyperlink>
            <w:r w:rsidR="009647B2" w:rsidRPr="00933BBE">
              <w:rPr>
                <w:color w:val="FF0000"/>
                <w:sz w:val="24"/>
                <w:szCs w:val="24"/>
              </w:rPr>
              <w:t xml:space="preserve"> </w:t>
            </w:r>
          </w:p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color w:val="FF0000"/>
                <w:sz w:val="24"/>
                <w:szCs w:val="24"/>
              </w:rPr>
            </w:pPr>
            <w:hyperlink r:id="rId42" w:history="1">
              <w:r w:rsidR="009647B2" w:rsidRPr="00933BBE">
                <w:rPr>
                  <w:rStyle w:val="a6"/>
                  <w:sz w:val="24"/>
                  <w:szCs w:val="24"/>
                </w:rPr>
                <w:t>https://www.gou-rpk.ru/press-center/news/for-applicants/edinyy-den-otkrytykh-dverey-18-aprelya-2026-g/</w:t>
              </w:r>
            </w:hyperlink>
            <w:r w:rsidR="009647B2" w:rsidRPr="00933BBE">
              <w:rPr>
                <w:color w:val="FF0000"/>
                <w:sz w:val="24"/>
                <w:szCs w:val="24"/>
              </w:rPr>
              <w:t xml:space="preserve"> </w:t>
            </w:r>
          </w:p>
          <w:p w:rsidR="00535CE6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3" w:history="1">
              <w:r w:rsidR="009647B2" w:rsidRPr="00933BBE">
                <w:rPr>
                  <w:rStyle w:val="a6"/>
                  <w:sz w:val="24"/>
                  <w:szCs w:val="24"/>
                </w:rPr>
                <w:t>https://t.me/rppk_professionalitet/3382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</w:tc>
      </w:tr>
      <w:tr w:rsidR="00C04C80" w:rsidRPr="00B56F06" w:rsidTr="008C1139">
        <w:tc>
          <w:tcPr>
            <w:tcW w:w="9351" w:type="dxa"/>
            <w:gridSpan w:val="2"/>
          </w:tcPr>
          <w:p w:rsidR="00C04C80" w:rsidRPr="00933BBE" w:rsidRDefault="00C04C80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</w:tr>
      <w:tr w:rsidR="00A578CB" w:rsidRPr="00B56F06" w:rsidTr="00C04C80">
        <w:tc>
          <w:tcPr>
            <w:tcW w:w="4106" w:type="dxa"/>
          </w:tcPr>
          <w:p w:rsidR="00A578CB" w:rsidRPr="001F7004" w:rsidRDefault="00C43504" w:rsidP="00C4350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A578CB" w:rsidRPr="001F7004">
              <w:rPr>
                <w:sz w:val="24"/>
                <w:szCs w:val="24"/>
              </w:rPr>
              <w:t>Ярославский педагогический колледж</w:t>
            </w:r>
          </w:p>
        </w:tc>
        <w:tc>
          <w:tcPr>
            <w:tcW w:w="5245" w:type="dxa"/>
          </w:tcPr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4" w:history="1">
              <w:r w:rsidR="009647B2" w:rsidRPr="00933BBE">
                <w:rPr>
                  <w:rStyle w:val="a6"/>
                  <w:sz w:val="24"/>
                  <w:szCs w:val="24"/>
                </w:rPr>
                <w:t>https://vk.com/yar_pk_76_professionalitet?w=wall-217227103_6930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  <w:p w:rsidR="00400132" w:rsidRDefault="00400132" w:rsidP="009647B2">
            <w:pPr>
              <w:widowControl w:val="0"/>
              <w:tabs>
                <w:tab w:val="left" w:pos="993"/>
              </w:tabs>
            </w:pPr>
          </w:p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5" w:history="1">
              <w:r w:rsidR="009647B2" w:rsidRPr="00933BBE">
                <w:rPr>
                  <w:rStyle w:val="a6"/>
                  <w:sz w:val="24"/>
                  <w:szCs w:val="24"/>
                </w:rPr>
                <w:t>https://vk.ru/wall-217227103_6923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  <w:p w:rsidR="00A578CB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6" w:history="1">
              <w:r w:rsidR="009647B2" w:rsidRPr="00933BBE">
                <w:rPr>
                  <w:rStyle w:val="a6"/>
                  <w:sz w:val="24"/>
                  <w:szCs w:val="24"/>
                </w:rPr>
                <w:t>https://yar-pk.edu.yar.ru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C04C80">
        <w:tc>
          <w:tcPr>
            <w:tcW w:w="4106" w:type="dxa"/>
          </w:tcPr>
          <w:p w:rsidR="00A578CB" w:rsidRPr="001F7004" w:rsidRDefault="00C43504" w:rsidP="00C04C8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A578CB" w:rsidRPr="001F7004">
              <w:rPr>
                <w:sz w:val="24"/>
                <w:szCs w:val="24"/>
              </w:rPr>
              <w:t>Ростовский педагогический колледж</w:t>
            </w:r>
          </w:p>
        </w:tc>
        <w:tc>
          <w:tcPr>
            <w:tcW w:w="5245" w:type="dxa"/>
          </w:tcPr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7" w:history="1">
              <w:r w:rsidR="009647B2" w:rsidRPr="00933BBE">
                <w:rPr>
                  <w:rStyle w:val="a6"/>
                  <w:sz w:val="24"/>
                  <w:szCs w:val="24"/>
                </w:rPr>
                <w:t>https://vk.ru/wall-117637468_31582</w:t>
              </w:r>
            </w:hyperlink>
          </w:p>
          <w:p w:rsidR="00400132" w:rsidRDefault="00400132" w:rsidP="009647B2">
            <w:pPr>
              <w:widowControl w:val="0"/>
              <w:tabs>
                <w:tab w:val="left" w:pos="993"/>
              </w:tabs>
            </w:pPr>
          </w:p>
          <w:p w:rsidR="00A578CB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8" w:history="1">
              <w:r w:rsidR="009647B2" w:rsidRPr="00933BBE">
                <w:rPr>
                  <w:rStyle w:val="a6"/>
                  <w:sz w:val="24"/>
                  <w:szCs w:val="24"/>
                </w:rPr>
                <w:t>https://rostov-pc.edu.yar.ru//newsitem.html?id=1412</w:t>
              </w:r>
            </w:hyperlink>
          </w:p>
        </w:tc>
      </w:tr>
      <w:tr w:rsidR="00A578CB" w:rsidRPr="00B56F06" w:rsidTr="00C04C80">
        <w:tc>
          <w:tcPr>
            <w:tcW w:w="4106" w:type="dxa"/>
          </w:tcPr>
          <w:p w:rsidR="00A578CB" w:rsidRPr="001F7004" w:rsidRDefault="00C43504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="00A578CB" w:rsidRPr="001F7004">
              <w:rPr>
                <w:sz w:val="24"/>
                <w:szCs w:val="24"/>
              </w:rPr>
              <w:t>Угличский индустриально-педагогический колледж</w:t>
            </w:r>
          </w:p>
        </w:tc>
        <w:tc>
          <w:tcPr>
            <w:tcW w:w="5245" w:type="dxa"/>
          </w:tcPr>
          <w:p w:rsidR="009647B2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49" w:history="1">
              <w:r w:rsidR="009647B2" w:rsidRPr="00933BBE">
                <w:rPr>
                  <w:rStyle w:val="a6"/>
                  <w:sz w:val="24"/>
                  <w:szCs w:val="24"/>
                </w:rPr>
                <w:t>https://vk.com/uipk_76_professionalitet?w=wall-131586686_9246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  <w:p w:rsidR="00A578CB" w:rsidRPr="00933BBE" w:rsidRDefault="00EE3006" w:rsidP="009647B2">
            <w:pPr>
              <w:widowControl w:val="0"/>
              <w:tabs>
                <w:tab w:val="left" w:pos="993"/>
              </w:tabs>
              <w:rPr>
                <w:sz w:val="24"/>
                <w:szCs w:val="24"/>
              </w:rPr>
            </w:pPr>
            <w:hyperlink r:id="rId50" w:history="1">
              <w:r w:rsidR="009647B2" w:rsidRPr="00933BBE">
                <w:rPr>
                  <w:rStyle w:val="a6"/>
                  <w:sz w:val="24"/>
                  <w:szCs w:val="24"/>
                </w:rPr>
                <w:t>https://gou-uipk.edu.yar.ru/</w:t>
              </w:r>
            </w:hyperlink>
            <w:r w:rsidR="009647B2" w:rsidRPr="00933BBE">
              <w:rPr>
                <w:sz w:val="24"/>
                <w:szCs w:val="24"/>
              </w:rPr>
              <w:t xml:space="preserve"> </w:t>
            </w:r>
          </w:p>
        </w:tc>
      </w:tr>
    </w:tbl>
    <w:p w:rsidR="00D226CF" w:rsidRPr="00A00E57" w:rsidRDefault="00D226CF" w:rsidP="00D226CF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</w:t>
      </w:r>
      <w:r w:rsidRPr="00A00E57">
        <w:rPr>
          <w:b/>
          <w:sz w:val="24"/>
          <w:szCs w:val="24"/>
        </w:rPr>
        <w:t>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«Информационные технологии</w:t>
      </w:r>
      <w:r w:rsidRPr="00A00E57">
        <w:rPr>
          <w:b/>
          <w:sz w:val="24"/>
          <w:szCs w:val="24"/>
        </w:rPr>
        <w:t>»</w:t>
      </w:r>
    </w:p>
    <w:p w:rsidR="00D226CF" w:rsidRDefault="00D226CF" w:rsidP="00D226CF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5245"/>
      </w:tblGrid>
      <w:tr w:rsidR="00D226CF" w:rsidRPr="00A578CB" w:rsidTr="00C04C80">
        <w:tc>
          <w:tcPr>
            <w:tcW w:w="4106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5245" w:type="dxa"/>
          </w:tcPr>
          <w:p w:rsidR="00D226CF" w:rsidRPr="009647B2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9647B2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A578CB" w:rsidTr="00C04C80">
        <w:tc>
          <w:tcPr>
            <w:tcW w:w="4106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5245" w:type="dxa"/>
          </w:tcPr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51" w:history="1">
              <w:r w:rsidR="009647B2" w:rsidRPr="009647B2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9647B2" w:rsidRPr="009647B2" w:rsidRDefault="00EE3006" w:rsidP="009647B2">
            <w:pPr>
              <w:rPr>
                <w:sz w:val="24"/>
                <w:szCs w:val="24"/>
              </w:rPr>
            </w:pPr>
            <w:hyperlink r:id="rId52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https://vk.com/wall-137369588_18681</w:t>
              </w:r>
            </w:hyperlink>
          </w:p>
          <w:p w:rsidR="00A578CB" w:rsidRPr="009647B2" w:rsidRDefault="00EE3006" w:rsidP="009647B2">
            <w:pPr>
              <w:rPr>
                <w:sz w:val="24"/>
                <w:szCs w:val="24"/>
              </w:rPr>
            </w:pPr>
            <w:hyperlink r:id="rId53" w:history="1">
              <w:r w:rsidR="009647B2" w:rsidRPr="009647B2">
                <w:rPr>
                  <w:rStyle w:val="a6"/>
                  <w:sz w:val="24"/>
                  <w:szCs w:val="24"/>
                </w:rPr>
                <w:t>https://vk.com/wall-137369588_18747</w:t>
              </w:r>
            </w:hyperlink>
          </w:p>
        </w:tc>
      </w:tr>
      <w:tr w:rsidR="00C04C80" w:rsidRPr="00A578CB" w:rsidTr="00E71CA9">
        <w:tc>
          <w:tcPr>
            <w:tcW w:w="9351" w:type="dxa"/>
            <w:gridSpan w:val="2"/>
          </w:tcPr>
          <w:p w:rsidR="00C04C80" w:rsidRPr="009647B2" w:rsidRDefault="00C04C80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Сетевые образовательные организации:</w:t>
            </w:r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«Ярославский промышленно-экономический колледж им. Н.П. Пастухова»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54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https://vk.ru/wall-180856037_2862</w:t>
              </w:r>
            </w:hyperlink>
          </w:p>
          <w:p w:rsidR="00C04C80" w:rsidRPr="009647B2" w:rsidRDefault="00C04C80" w:rsidP="009647B2">
            <w:pPr>
              <w:rPr>
                <w:sz w:val="24"/>
                <w:szCs w:val="24"/>
              </w:rPr>
            </w:pPr>
          </w:p>
        </w:tc>
      </w:tr>
      <w:tr w:rsidR="00C04C80" w:rsidRPr="00A578CB" w:rsidTr="00C04C80">
        <w:tc>
          <w:tcPr>
            <w:tcW w:w="4106" w:type="dxa"/>
          </w:tcPr>
          <w:p w:rsidR="00C04C80" w:rsidRPr="004422B7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Заволжский политехнический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55" w:tooltip="https://vk.com/zpk_public?w=wall-118323462_3168" w:history="1">
              <w:r w:rsidR="00C04C80" w:rsidRPr="009647B2">
                <w:rPr>
                  <w:color w:val="0000FF"/>
                  <w:sz w:val="24"/>
                  <w:szCs w:val="24"/>
                  <w:u w:val="single"/>
                </w:rPr>
                <w:t>https://vk.com/zpk_public?w=wall-118323462_3168</w:t>
              </w:r>
            </w:hyperlink>
            <w:r w:rsidR="00C04C80" w:rsidRPr="009647B2">
              <w:rPr>
                <w:sz w:val="24"/>
                <w:szCs w:val="24"/>
              </w:rPr>
              <w:t> </w:t>
            </w:r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56" w:tooltip="https://zavpk.edu.yar.ru/lenta_novostey.html" w:history="1">
              <w:r w:rsidR="00C04C80" w:rsidRPr="009647B2">
                <w:rPr>
                  <w:color w:val="0000FF"/>
                  <w:sz w:val="24"/>
                  <w:szCs w:val="24"/>
                  <w:u w:val="single"/>
                </w:rPr>
                <w:t>https://zavpk.edu.yar.ru/lenta_novostey.html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313"/>
                <w:tab w:val="left" w:pos="993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Любимский аграрно-политехнический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57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https://max.ru/id7618000905_gos/AZy97779GTA</w:t>
              </w:r>
            </w:hyperlink>
          </w:p>
          <w:p w:rsidR="00C04C80" w:rsidRPr="009647B2" w:rsidRDefault="00EE3006" w:rsidP="009647B2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58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https://vk.com/wall-117393936_6319</w:t>
              </w:r>
            </w:hyperlink>
          </w:p>
          <w:p w:rsidR="00C04C80" w:rsidRPr="00933BBE" w:rsidRDefault="00EE3006" w:rsidP="009647B2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59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https://pu47.edu.yar.ru/novosti_kolledzha.html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0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https://vk.ru/wall-163585423_7061</w:t>
              </w:r>
            </w:hyperlink>
          </w:p>
          <w:p w:rsidR="00C04C80" w:rsidRPr="009647B2" w:rsidRDefault="00C04C80" w:rsidP="009647B2">
            <w:pPr>
              <w:rPr>
                <w:sz w:val="24"/>
                <w:szCs w:val="24"/>
              </w:rPr>
            </w:pPr>
          </w:p>
        </w:tc>
      </w:tr>
      <w:tr w:rsidR="00C04C80" w:rsidRPr="00A578CB" w:rsidTr="00C04C80">
        <w:tc>
          <w:tcPr>
            <w:tcW w:w="4106" w:type="dxa"/>
          </w:tcPr>
          <w:p w:rsidR="00C04C80" w:rsidRPr="004422B7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</w:pPr>
            <w:r>
              <w:rPr>
                <w:sz w:val="24"/>
                <w:szCs w:val="24"/>
              </w:rPr>
              <w:t>ГПОАУ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1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https://vk.ru/wall-118360951_6485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«Ярославский автомеханический колледж»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2" w:history="1">
              <w:r w:rsidR="00C04C80" w:rsidRPr="009647B2">
                <w:rPr>
                  <w:rStyle w:val="a6"/>
                  <w:sz w:val="24"/>
                  <w:szCs w:val="24"/>
                </w:rPr>
                <w:t>https://vk.com/wall-117639268_5176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3" w:history="1">
              <w:r w:rsidR="00C04C80" w:rsidRPr="009647B2">
                <w:rPr>
                  <w:rStyle w:val="a6"/>
                  <w:sz w:val="24"/>
                  <w:szCs w:val="24"/>
                </w:rPr>
                <w:t>https://vk.com/wall-218968419_817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proofErr w:type="spellStart"/>
            <w:r w:rsidRPr="00933BBE">
              <w:rPr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933BBE">
              <w:rPr>
                <w:bCs/>
                <w:color w:val="000000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4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https://vk.ru/wall-191299509_4432</w:t>
              </w:r>
            </w:hyperlink>
          </w:p>
          <w:p w:rsidR="00C04C80" w:rsidRPr="00933BBE" w:rsidRDefault="00EE3006" w:rsidP="009647B2">
            <w:pPr>
              <w:rPr>
                <w:color w:val="0000FF"/>
                <w:sz w:val="24"/>
                <w:szCs w:val="24"/>
                <w:u w:val="single"/>
              </w:rPr>
            </w:pPr>
            <w:hyperlink r:id="rId65" w:history="1">
              <w:r w:rsidR="00C04C80" w:rsidRPr="009647B2">
                <w:rPr>
                  <w:rStyle w:val="a6"/>
                  <w:sz w:val="24"/>
                  <w:szCs w:val="24"/>
                </w:rPr>
                <w:t>https://dapt.ru/news.html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43504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proofErr w:type="spellStart"/>
            <w:r w:rsidRPr="00933BBE">
              <w:rPr>
                <w:b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933BBE">
              <w:rPr>
                <w:bCs/>
                <w:color w:val="000000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6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https://vk.com/wall-117399104_2970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7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https://max.ru/id7619002670_gos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68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https://pu34-msh.edu.yar.ru/lenta_novostey.html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933BBE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Переславский колледж им. А. Невского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spacing w:line="276" w:lineRule="auto"/>
              <w:rPr>
                <w:sz w:val="24"/>
                <w:szCs w:val="24"/>
              </w:rPr>
            </w:pPr>
            <w:hyperlink r:id="rId69" w:history="1">
              <w:r w:rsidR="00C04C80" w:rsidRPr="009647B2">
                <w:rPr>
                  <w:rStyle w:val="a6"/>
                  <w:sz w:val="24"/>
                  <w:szCs w:val="24"/>
                </w:rPr>
                <w:t>https://max.ru/id7608000053_gos/AZzcVt0JPMI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70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https://vk.ru/wall-60611257_7473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spacing w:line="276" w:lineRule="auto"/>
              <w:rPr>
                <w:sz w:val="24"/>
                <w:szCs w:val="24"/>
              </w:rPr>
            </w:pPr>
            <w:hyperlink r:id="rId71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https://selhoztehn-posh.edu.yar.ru/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</w:p>
          <w:p w:rsidR="00C04C80" w:rsidRPr="009647B2" w:rsidRDefault="00EE3006" w:rsidP="009647B2">
            <w:pPr>
              <w:spacing w:line="276" w:lineRule="auto"/>
              <w:rPr>
                <w:sz w:val="24"/>
                <w:szCs w:val="24"/>
              </w:rPr>
            </w:pPr>
            <w:hyperlink r:id="rId72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https://vk.com/wall-55880230_4579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  <w:hyperlink r:id="rId73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https://max.ru/id7624001382_gos/AZy-MPFaI4U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Ростовский педагогический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pStyle w:val="docdata"/>
              <w:spacing w:before="0" w:beforeAutospacing="0" w:after="0" w:afterAutospacing="0"/>
            </w:pPr>
            <w:hyperlink r:id="rId74" w:tooltip="https://vk.com/wall-117637468_31582" w:history="1">
              <w:r w:rsidR="00C04C80" w:rsidRPr="009647B2">
                <w:rPr>
                  <w:rStyle w:val="a6"/>
                  <w:rFonts w:eastAsiaTheme="minorHAnsi"/>
                </w:rPr>
                <w:t>https://vk.com/wall-117637468_31582</w:t>
              </w:r>
            </w:hyperlink>
          </w:p>
          <w:p w:rsidR="00C04C80" w:rsidRPr="009647B2" w:rsidRDefault="00EE3006" w:rsidP="009647B2">
            <w:pPr>
              <w:pStyle w:val="a8"/>
              <w:spacing w:before="0" w:beforeAutospacing="0" w:after="0" w:afterAutospacing="0"/>
            </w:pPr>
            <w:hyperlink r:id="rId75" w:tooltip="https://rostov-pc.edu.yar.ru/" w:history="1">
              <w:r w:rsidR="00C04C80" w:rsidRPr="009647B2">
                <w:rPr>
                  <w:rStyle w:val="a6"/>
                  <w:rFonts w:eastAsiaTheme="minorHAnsi"/>
                </w:rPr>
                <w:t>https://rostov-pc.edu.yar.ru/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76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https://vk.ru/wall-162815276_33370</w:t>
              </w:r>
            </w:hyperlink>
          </w:p>
          <w:p w:rsidR="00C04C80" w:rsidRPr="009647B2" w:rsidRDefault="00C04C80" w:rsidP="009647B2">
            <w:pPr>
              <w:rPr>
                <w:sz w:val="24"/>
                <w:szCs w:val="24"/>
              </w:rPr>
            </w:pPr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77" w:history="1">
              <w:r w:rsidR="00C04C80" w:rsidRPr="009647B2">
                <w:rPr>
                  <w:rStyle w:val="a6"/>
                  <w:sz w:val="24"/>
                  <w:szCs w:val="24"/>
                </w:rPr>
                <w:t>https://vk.ru/wall-217670358_6399</w:t>
              </w:r>
            </w:hyperlink>
          </w:p>
          <w:p w:rsidR="00C04C80" w:rsidRPr="009647B2" w:rsidRDefault="00C04C80" w:rsidP="009647B2">
            <w:pPr>
              <w:rPr>
                <w:sz w:val="24"/>
                <w:szCs w:val="24"/>
              </w:rPr>
            </w:pPr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933BBE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Тутаевский политехнический техникум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78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https://vk.com/wall-192845723_8081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79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https://max.ru/id7611007108_gos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</w:p>
          <w:p w:rsidR="00C04C80" w:rsidRPr="00933BBE" w:rsidRDefault="00EE3006" w:rsidP="009647B2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80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https://pu41.edu.yar.ru/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Угличский индустриально-педагогический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spacing w:line="276" w:lineRule="auto"/>
              <w:rPr>
                <w:sz w:val="24"/>
                <w:szCs w:val="24"/>
              </w:rPr>
            </w:pPr>
            <w:hyperlink r:id="rId81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https://vk.com/uipk_76_professionalitet?w=wall-131586686_9246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2" w:history="1"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C04C80" w:rsidRPr="009647B2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gou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uipk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novosti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_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polnie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_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stati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ediniy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_</w:t>
              </w:r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den</w:t>
              </w:r>
              <w:r w:rsidR="00C04C80" w:rsidRPr="009647B2">
                <w:rPr>
                  <w:rStyle w:val="a6"/>
                  <w:sz w:val="24"/>
                  <w:szCs w:val="24"/>
                </w:rPr>
                <w:t>_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otkritih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_</w:t>
              </w:r>
              <w:proofErr w:type="spellStart"/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dverey</w:t>
              </w:r>
              <w:proofErr w:type="spellEnd"/>
              <w:r w:rsidR="00C04C80" w:rsidRPr="009647B2">
                <w:rPr>
                  <w:rStyle w:val="a6"/>
                  <w:sz w:val="24"/>
                  <w:szCs w:val="24"/>
                </w:rPr>
                <w:t>2.</w:t>
              </w:r>
              <w:r w:rsidR="00C04C80" w:rsidRPr="009647B2">
                <w:rPr>
                  <w:rStyle w:val="a6"/>
                  <w:sz w:val="24"/>
                  <w:szCs w:val="24"/>
                  <w:lang w:val="en-US"/>
                </w:rPr>
                <w:t>html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313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3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https://vk.com/wall-179506744_7997</w:t>
              </w:r>
            </w:hyperlink>
            <w:r w:rsidR="00C04C80" w:rsidRPr="009647B2">
              <w:rPr>
                <w:sz w:val="24"/>
                <w:szCs w:val="24"/>
              </w:rPr>
              <w:t xml:space="preserve"> </w:t>
            </w:r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4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https://yar-kip.edu.yar.ru/glavnaya_stranitsa/news.html</w:t>
              </w:r>
            </w:hyperlink>
          </w:p>
        </w:tc>
      </w:tr>
      <w:tr w:rsidR="00C04C80" w:rsidRPr="00A578CB" w:rsidTr="00C04C80">
        <w:trPr>
          <w:trHeight w:val="840"/>
        </w:trPr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ГПОУ ЯО</w:t>
            </w:r>
            <w:r w:rsidRPr="00933BBE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85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https://yakuipt.ru/abiturientam/den-otkrytyh-dverej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6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https://yakuipt.ru/</w:t>
              </w:r>
            </w:hyperlink>
          </w:p>
          <w:p w:rsidR="00C04C80" w:rsidRPr="009647B2" w:rsidRDefault="00EE3006" w:rsidP="009647B2">
            <w:pPr>
              <w:spacing w:after="200"/>
              <w:rPr>
                <w:sz w:val="24"/>
                <w:szCs w:val="24"/>
              </w:rPr>
            </w:pPr>
            <w:hyperlink r:id="rId87" w:history="1">
              <w:r w:rsidR="00C04C80" w:rsidRPr="009647B2">
                <w:rPr>
                  <w:color w:val="0563C1" w:themeColor="hyperlink"/>
                  <w:sz w:val="24"/>
                  <w:szCs w:val="24"/>
                  <w:u w:val="single"/>
                </w:rPr>
                <w:t>https://vk.com/wall-217513808_5944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Ярославский политехнический колледж №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8" w:history="1">
              <w:r w:rsidR="00C04C80" w:rsidRPr="009647B2">
                <w:rPr>
                  <w:rStyle w:val="a6"/>
                  <w:sz w:val="24"/>
                  <w:szCs w:val="24"/>
                </w:rPr>
                <w:t>https://pu24.edu.yar.ru/postupayushchemu/ediniy_den_otkritih_dverey.html</w:t>
              </w:r>
            </w:hyperlink>
          </w:p>
        </w:tc>
      </w:tr>
      <w:tr w:rsidR="00C04C80" w:rsidRPr="00A578CB" w:rsidTr="00C04C80">
        <w:tc>
          <w:tcPr>
            <w:tcW w:w="4106" w:type="dxa"/>
          </w:tcPr>
          <w:p w:rsidR="00C04C80" w:rsidRPr="00933BBE" w:rsidRDefault="00C04C80" w:rsidP="00C04C80">
            <w:pPr>
              <w:pStyle w:val="a3"/>
              <w:numPr>
                <w:ilvl w:val="0"/>
                <w:numId w:val="5"/>
              </w:numPr>
              <w:tabs>
                <w:tab w:val="left" w:pos="171"/>
              </w:tabs>
              <w:spacing w:line="192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ГПОУ ЯО</w:t>
            </w:r>
            <w:r w:rsidRPr="00B56F06">
              <w:rPr>
                <w:sz w:val="24"/>
                <w:szCs w:val="24"/>
              </w:rPr>
              <w:t xml:space="preserve"> </w:t>
            </w:r>
            <w:r w:rsidRPr="00933BBE">
              <w:rPr>
                <w:bCs/>
                <w:color w:val="000000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5245" w:type="dxa"/>
          </w:tcPr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89" w:history="1">
              <w:r w:rsidR="00C04C80" w:rsidRPr="009647B2">
                <w:rPr>
                  <w:rStyle w:val="a6"/>
                  <w:sz w:val="24"/>
                  <w:szCs w:val="24"/>
                </w:rPr>
                <w:t>https://yatec.edu.yar.ru/news.html</w:t>
              </w:r>
            </w:hyperlink>
          </w:p>
          <w:p w:rsidR="00C04C80" w:rsidRPr="009647B2" w:rsidRDefault="00EE3006" w:rsidP="009647B2">
            <w:pPr>
              <w:rPr>
                <w:sz w:val="24"/>
                <w:szCs w:val="24"/>
              </w:rPr>
            </w:pPr>
            <w:hyperlink r:id="rId90" w:history="1">
              <w:r w:rsidR="00C04C80" w:rsidRPr="009647B2">
                <w:rPr>
                  <w:rStyle w:val="a6"/>
                  <w:sz w:val="24"/>
                  <w:szCs w:val="24"/>
                </w:rPr>
                <w:t>https://vk.com/wall-3799456_11889</w:t>
              </w:r>
            </w:hyperlink>
          </w:p>
        </w:tc>
      </w:tr>
    </w:tbl>
    <w:p w:rsidR="000F0EEC" w:rsidRPr="00B56F06" w:rsidRDefault="000F0EEC" w:rsidP="000F0EEC">
      <w:pPr>
        <w:rPr>
          <w:sz w:val="24"/>
          <w:szCs w:val="24"/>
        </w:rPr>
      </w:pPr>
    </w:p>
    <w:p w:rsidR="00EE3006" w:rsidRDefault="00EE3006" w:rsidP="00EE300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E3006" w:rsidRPr="00EE3006" w:rsidRDefault="00EE3006" w:rsidP="00EE300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E3006">
        <w:rPr>
          <w:b/>
          <w:bCs/>
          <w:color w:val="auto"/>
          <w:sz w:val="28"/>
          <w:szCs w:val="28"/>
        </w:rPr>
        <w:t>Информационные материалы по Единому дню открытых дверей</w:t>
      </w:r>
    </w:p>
    <w:p w:rsidR="00EE3006" w:rsidRDefault="00EE3006" w:rsidP="00EE3006">
      <w:pPr>
        <w:jc w:val="center"/>
        <w:rPr>
          <w:szCs w:val="28"/>
        </w:rPr>
      </w:pPr>
      <w:r>
        <w:rPr>
          <w:szCs w:val="28"/>
        </w:rPr>
        <w:t xml:space="preserve">Официальный сайт </w:t>
      </w:r>
    </w:p>
    <w:p w:rsidR="000F0EEC" w:rsidRDefault="00EE3006" w:rsidP="00EE3006">
      <w:pPr>
        <w:jc w:val="center"/>
        <w:rPr>
          <w:szCs w:val="28"/>
        </w:rPr>
      </w:pPr>
      <w:r>
        <w:rPr>
          <w:szCs w:val="28"/>
        </w:rPr>
        <w:t>ГУ ЯО «Центр профессиональной ориентации и психологической поддержки «Ресурс»</w:t>
      </w:r>
    </w:p>
    <w:p w:rsidR="00EE3006" w:rsidRDefault="00EE3006" w:rsidP="000F0EEC">
      <w:pPr>
        <w:rPr>
          <w:szCs w:val="28"/>
        </w:rPr>
      </w:pPr>
    </w:p>
    <w:p w:rsidR="000F0EEC" w:rsidRDefault="00EE3006" w:rsidP="000F0EEC">
      <w:pPr>
        <w:rPr>
          <w:szCs w:val="28"/>
        </w:rPr>
      </w:pPr>
      <w:r w:rsidRPr="00EE3006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66D57AB1" wp14:editId="26D0B417">
            <wp:simplePos x="0" y="0"/>
            <wp:positionH relativeFrom="column">
              <wp:posOffset>1816100</wp:posOffset>
            </wp:positionH>
            <wp:positionV relativeFrom="paragraph">
              <wp:posOffset>22225</wp:posOffset>
            </wp:positionV>
            <wp:extent cx="2532380" cy="2532380"/>
            <wp:effectExtent l="0" t="0" r="1270" b="1270"/>
            <wp:wrapSquare wrapText="bothSides"/>
            <wp:docPr id="1" name="Рисунок 1" descr="C:\Users\CompR2\Desktop\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2\Desktop\Сайт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EE3006" w:rsidRDefault="00EE3006" w:rsidP="00EE300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Трансляция регионального родительского собрания </w:t>
      </w:r>
    </w:p>
    <w:p w:rsidR="00EE3006" w:rsidRPr="00EE3006" w:rsidRDefault="00EE3006" w:rsidP="00EE3006">
      <w:pPr>
        <w:pStyle w:val="Default"/>
        <w:jc w:val="center"/>
        <w:rPr>
          <w:bCs/>
          <w:color w:val="auto"/>
          <w:sz w:val="28"/>
          <w:szCs w:val="28"/>
        </w:rPr>
      </w:pPr>
      <w:r w:rsidRPr="00EE3006">
        <w:rPr>
          <w:bCs/>
          <w:color w:val="auto"/>
          <w:sz w:val="28"/>
          <w:szCs w:val="28"/>
        </w:rPr>
        <w:t>Дата: 18.04.2026</w:t>
      </w:r>
    </w:p>
    <w:p w:rsidR="00EE3006" w:rsidRPr="00EE3006" w:rsidRDefault="00EE3006" w:rsidP="00EE3006">
      <w:pPr>
        <w:pStyle w:val="Default"/>
        <w:jc w:val="center"/>
        <w:rPr>
          <w:bCs/>
          <w:color w:val="auto"/>
          <w:sz w:val="28"/>
          <w:szCs w:val="28"/>
        </w:rPr>
      </w:pPr>
      <w:r w:rsidRPr="00EE3006">
        <w:rPr>
          <w:bCs/>
          <w:color w:val="auto"/>
          <w:sz w:val="28"/>
          <w:szCs w:val="28"/>
        </w:rPr>
        <w:t>Начало в 12:00</w:t>
      </w:r>
    </w:p>
    <w:p w:rsidR="00EE3006" w:rsidRDefault="00EE3006" w:rsidP="007716BC">
      <w:pPr>
        <w:pStyle w:val="Default"/>
        <w:rPr>
          <w:b/>
          <w:bCs/>
          <w:color w:val="auto"/>
          <w:sz w:val="28"/>
          <w:szCs w:val="28"/>
        </w:rPr>
      </w:pPr>
      <w:bookmarkStart w:id="1" w:name="_GoBack"/>
      <w:bookmarkEnd w:id="1"/>
      <w:r w:rsidRPr="00EE3006">
        <w:rPr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7F6E8A" wp14:editId="7BC09A37">
            <wp:simplePos x="0" y="0"/>
            <wp:positionH relativeFrom="column">
              <wp:posOffset>1825625</wp:posOffset>
            </wp:positionH>
            <wp:positionV relativeFrom="paragraph">
              <wp:posOffset>64770</wp:posOffset>
            </wp:positionV>
            <wp:extent cx="2724150" cy="2724150"/>
            <wp:effectExtent l="0" t="0" r="0" b="0"/>
            <wp:wrapSquare wrapText="bothSides"/>
            <wp:docPr id="2" name="Рисунок 2" descr="\\srv\OPK\ОТЧЁТЫ Специалистов\Белякова\2026 г\10_Октябрь_2026\Слайды_видео к сценарию РС\Qr-код_Региональное родительское собр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\OPK\ОТЧЁТЫ Специалистов\Белякова\2026 г\10_Октябрь_2026\Слайды_видео к сценарию РС\Qr-код_Региональное родительское собрание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3006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CB6"/>
    <w:multiLevelType w:val="hybridMultilevel"/>
    <w:tmpl w:val="D244348C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D6BF3"/>
    <w:multiLevelType w:val="hybridMultilevel"/>
    <w:tmpl w:val="3A368A88"/>
    <w:lvl w:ilvl="0" w:tplc="290E6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0F0EEC"/>
    <w:rsid w:val="00185C46"/>
    <w:rsid w:val="001A16DA"/>
    <w:rsid w:val="00281D41"/>
    <w:rsid w:val="00400132"/>
    <w:rsid w:val="004C7792"/>
    <w:rsid w:val="00535CE6"/>
    <w:rsid w:val="005E5762"/>
    <w:rsid w:val="005F6F98"/>
    <w:rsid w:val="00653ECF"/>
    <w:rsid w:val="006D177B"/>
    <w:rsid w:val="007716BC"/>
    <w:rsid w:val="008D4336"/>
    <w:rsid w:val="00933BBE"/>
    <w:rsid w:val="009647B2"/>
    <w:rsid w:val="009C580B"/>
    <w:rsid w:val="009F6EB1"/>
    <w:rsid w:val="00A00E57"/>
    <w:rsid w:val="00A578CB"/>
    <w:rsid w:val="00AD5CB9"/>
    <w:rsid w:val="00C04C80"/>
    <w:rsid w:val="00C43504"/>
    <w:rsid w:val="00D226CF"/>
    <w:rsid w:val="00DD2063"/>
    <w:rsid w:val="00EA1F0C"/>
    <w:rsid w:val="00E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uiPriority w:val="59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  <w:style w:type="character" w:customStyle="1" w:styleId="translatable-message">
    <w:name w:val="translatable-message"/>
    <w:basedOn w:val="a0"/>
    <w:rsid w:val="009647B2"/>
  </w:style>
  <w:style w:type="paragraph" w:customStyle="1" w:styleId="docdata">
    <w:name w:val="docdata"/>
    <w:aliases w:val="docy,v5,2969,bqiaagaaeyqcaaagiaiaaaomcgaabzokaaaaaaaaaaaaaaaaaaaaaaaaaaaaaaaaaaaaaaaaaaaaaaaaaaaaaaaaaaaaaaaaaaaaaaaaaaaaaaaaaaaaaaaaaaaaaaaaaaaaaaaaaaaaaaaaaaaaaaaaaaaaaaaaaaaaaaaaaaaaaaaaaaaaaaaaaaaaaaaaaaaaaaaaaaaaaaaaaaaaaaaaaaaaaaaaaaaaaaaa"/>
    <w:basedOn w:val="a"/>
    <w:rsid w:val="009647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9647B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8968419_817" TargetMode="External"/><Relationship Id="rId18" Type="http://schemas.openxmlformats.org/officeDocument/2006/relationships/hyperlink" Target="https://pu41.edu.yar.ru/" TargetMode="External"/><Relationship Id="rId26" Type="http://schemas.openxmlformats.org/officeDocument/2006/relationships/hyperlink" Target="https://vk.com/bptk76?w=wall-128346416_13820" TargetMode="External"/><Relationship Id="rId39" Type="http://schemas.openxmlformats.org/officeDocument/2006/relationships/hyperlink" Target="https://pu41.edu.yar.ru/" TargetMode="External"/><Relationship Id="rId21" Type="http://schemas.openxmlformats.org/officeDocument/2006/relationships/hyperlink" Target="https://vk.com/wall-217513808_5944" TargetMode="External"/><Relationship Id="rId34" Type="http://schemas.openxmlformats.org/officeDocument/2006/relationships/hyperlink" Target="https://pu34-msh.edu.yar.ru/lenta_novostey.html" TargetMode="External"/><Relationship Id="rId42" Type="http://schemas.openxmlformats.org/officeDocument/2006/relationships/hyperlink" Target="https://www.gou-rpk.ru/press-center/news/for-applicants/edinyy-den-otkrytykh-dverey-18-aprelya-2026-g/" TargetMode="External"/><Relationship Id="rId47" Type="http://schemas.openxmlformats.org/officeDocument/2006/relationships/hyperlink" Target="https://vk.ru/wall-117637468_31582" TargetMode="External"/><Relationship Id="rId50" Type="http://schemas.openxmlformats.org/officeDocument/2006/relationships/hyperlink" Target="https://gou-uipk.edu.yar.ru/" TargetMode="External"/><Relationship Id="rId55" Type="http://schemas.openxmlformats.org/officeDocument/2006/relationships/hyperlink" Target="https://vk.com/zpk_public?w=wall-118323462_3168" TargetMode="External"/><Relationship Id="rId63" Type="http://schemas.openxmlformats.org/officeDocument/2006/relationships/hyperlink" Target="https://vk.com/wall-218968419_817" TargetMode="External"/><Relationship Id="rId68" Type="http://schemas.openxmlformats.org/officeDocument/2006/relationships/hyperlink" Target="https://pu34-msh.edu.yar.ru/lenta_novostey.html" TargetMode="External"/><Relationship Id="rId76" Type="http://schemas.openxmlformats.org/officeDocument/2006/relationships/hyperlink" Target="https://vk.ru/wall-162815276_33370" TargetMode="External"/><Relationship Id="rId84" Type="http://schemas.openxmlformats.org/officeDocument/2006/relationships/hyperlink" Target="https://yar-kip.edu.yar.ru/glavnaya_stranitsa/news.html" TargetMode="External"/><Relationship Id="rId89" Type="http://schemas.openxmlformats.org/officeDocument/2006/relationships/hyperlink" Target="https://yatec.edu.yar.ru/news.html" TargetMode="External"/><Relationship Id="rId7" Type="http://schemas.openxmlformats.org/officeDocument/2006/relationships/hyperlink" Target="https://ygk.edu.yar.ru/news.html" TargetMode="External"/><Relationship Id="rId71" Type="http://schemas.openxmlformats.org/officeDocument/2006/relationships/hyperlink" Target="https://selhoztehn-posh.edu.yar.ru/" TargetMode="External"/><Relationship Id="rId9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vk.com/wall-192845723_8081" TargetMode="External"/><Relationship Id="rId29" Type="http://schemas.openxmlformats.org/officeDocument/2006/relationships/hyperlink" Target="https://max.ru/id7612002127_gos" TargetMode="External"/><Relationship Id="rId11" Type="http://schemas.openxmlformats.org/officeDocument/2006/relationships/hyperlink" Target="https://vk.com/wall-117639268_5176" TargetMode="External"/><Relationship Id="rId24" Type="http://schemas.openxmlformats.org/officeDocument/2006/relationships/hyperlink" Target="https://vk.com/wall-117393936_6319" TargetMode="External"/><Relationship Id="rId32" Type="http://schemas.openxmlformats.org/officeDocument/2006/relationships/hyperlink" Target="https://vk.com/wall-117399104_2970" TargetMode="External"/><Relationship Id="rId37" Type="http://schemas.openxmlformats.org/officeDocument/2006/relationships/hyperlink" Target="https://vk.com/wall-192845723_8081" TargetMode="External"/><Relationship Id="rId40" Type="http://schemas.openxmlformats.org/officeDocument/2006/relationships/hyperlink" Target="https://vk.ru/rppk_76_professionalitet?w=wall-187140351_29416" TargetMode="External"/><Relationship Id="rId45" Type="http://schemas.openxmlformats.org/officeDocument/2006/relationships/hyperlink" Target="https://vk.ru/wall-217227103_6923" TargetMode="External"/><Relationship Id="rId53" Type="http://schemas.openxmlformats.org/officeDocument/2006/relationships/hyperlink" Target="https://vk.com/wall-137369588_18747" TargetMode="External"/><Relationship Id="rId58" Type="http://schemas.openxmlformats.org/officeDocument/2006/relationships/hyperlink" Target="https://vk.com/wall-117393936_6319" TargetMode="External"/><Relationship Id="rId66" Type="http://schemas.openxmlformats.org/officeDocument/2006/relationships/hyperlink" Target="https://vk.com/wall-117399104_2970" TargetMode="External"/><Relationship Id="rId74" Type="http://schemas.openxmlformats.org/officeDocument/2006/relationships/hyperlink" Target="https://vk.com/wall-117637468_31582" TargetMode="External"/><Relationship Id="rId79" Type="http://schemas.openxmlformats.org/officeDocument/2006/relationships/hyperlink" Target="https://max.ru/id7611007108_gos" TargetMode="External"/><Relationship Id="rId87" Type="http://schemas.openxmlformats.org/officeDocument/2006/relationships/hyperlink" Target="https://vk.com/wall-217513808_5944" TargetMode="External"/><Relationship Id="rId5" Type="http://schemas.openxmlformats.org/officeDocument/2006/relationships/hyperlink" Target="https://vk.com/wall-180856037_2862" TargetMode="External"/><Relationship Id="rId61" Type="http://schemas.openxmlformats.org/officeDocument/2006/relationships/hyperlink" Target="https://vk.ru/wall-118360951_6485" TargetMode="External"/><Relationship Id="rId82" Type="http://schemas.openxmlformats.org/officeDocument/2006/relationships/hyperlink" Target="https://gou-uipk.edu.yar.ru/novosti_polnie_stati/ediniy_den_otkritih_dverey2.html" TargetMode="External"/><Relationship Id="rId90" Type="http://schemas.openxmlformats.org/officeDocument/2006/relationships/hyperlink" Target="https://vk.com/wall-3799456_11889" TargetMode="External"/><Relationship Id="rId19" Type="http://schemas.openxmlformats.org/officeDocument/2006/relationships/hyperlink" Target="https://yakuipt.ru/abiturientam/den-otkrytyh-dverej" TargetMode="External"/><Relationship Id="rId14" Type="http://schemas.openxmlformats.org/officeDocument/2006/relationships/hyperlink" Target="https://vk.com/wall-195977937_6149" TargetMode="External"/><Relationship Id="rId22" Type="http://schemas.openxmlformats.org/officeDocument/2006/relationships/hyperlink" Target="https://vk.com/yarpgups" TargetMode="External"/><Relationship Id="rId27" Type="http://schemas.openxmlformats.org/officeDocument/2006/relationships/hyperlink" Target="https://pu46.edu.yar.ru/" TargetMode="External"/><Relationship Id="rId30" Type="http://schemas.openxmlformats.org/officeDocument/2006/relationships/hyperlink" Target="https://max.ru/id7612002127_gos/AZzXwoU5FE4" TargetMode="External"/><Relationship Id="rId35" Type="http://schemas.openxmlformats.org/officeDocument/2006/relationships/hyperlink" Target="https://vk.ru/wall-13900549_17619" TargetMode="External"/><Relationship Id="rId43" Type="http://schemas.openxmlformats.org/officeDocument/2006/relationships/hyperlink" Target="https://t.me/rppk_professionalitet/3382" TargetMode="External"/><Relationship Id="rId48" Type="http://schemas.openxmlformats.org/officeDocument/2006/relationships/hyperlink" Target="https://rostov-pc.edu.yar.ru//newsitem.html?id=1412" TargetMode="External"/><Relationship Id="rId56" Type="http://schemas.openxmlformats.org/officeDocument/2006/relationships/hyperlink" Target="https://zavpk.edu.yar.ru/lenta_novostey.html" TargetMode="External"/><Relationship Id="rId64" Type="http://schemas.openxmlformats.org/officeDocument/2006/relationships/hyperlink" Target="https://vk.ru/wall-191299509_4432" TargetMode="External"/><Relationship Id="rId69" Type="http://schemas.openxmlformats.org/officeDocument/2006/relationships/hyperlink" Target="https://max.ru/id7608000053_gos/AZzcVt0JPMI" TargetMode="External"/><Relationship Id="rId77" Type="http://schemas.openxmlformats.org/officeDocument/2006/relationships/hyperlink" Target="https://vk.ru/wall-217670358_6399" TargetMode="External"/><Relationship Id="rId8" Type="http://schemas.openxmlformats.org/officeDocument/2006/relationships/hyperlink" Target="https://vk.com/wall-137369588_18747" TargetMode="External"/><Relationship Id="rId51" Type="http://schemas.openxmlformats.org/officeDocument/2006/relationships/hyperlink" Target="https://ygk.edu.yar.ru/news.html" TargetMode="External"/><Relationship Id="rId72" Type="http://schemas.openxmlformats.org/officeDocument/2006/relationships/hyperlink" Target="https://vk.com/wall-55880230_4579" TargetMode="External"/><Relationship Id="rId80" Type="http://schemas.openxmlformats.org/officeDocument/2006/relationships/hyperlink" Target="https://pu41.edu.yar.ru/" TargetMode="External"/><Relationship Id="rId85" Type="http://schemas.openxmlformats.org/officeDocument/2006/relationships/hyperlink" Target="https://yakuipt.ru/abiturientam/den-otkrytyh-dverej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wall-117639268_5176" TargetMode="External"/><Relationship Id="rId17" Type="http://schemas.openxmlformats.org/officeDocument/2006/relationships/hyperlink" Target="https://max.ru/id7611007108_gos" TargetMode="External"/><Relationship Id="rId25" Type="http://schemas.openxmlformats.org/officeDocument/2006/relationships/hyperlink" Target="https://pu47.edu.yar.ru/novosti_kolledzha.html" TargetMode="External"/><Relationship Id="rId33" Type="http://schemas.openxmlformats.org/officeDocument/2006/relationships/hyperlink" Target="https://max.ru/id7619002670_gos" TargetMode="External"/><Relationship Id="rId38" Type="http://schemas.openxmlformats.org/officeDocument/2006/relationships/hyperlink" Target="https://max.ru/id7611007108_gos" TargetMode="External"/><Relationship Id="rId46" Type="http://schemas.openxmlformats.org/officeDocument/2006/relationships/hyperlink" Target="https://yar-pk.edu.yar.ru" TargetMode="External"/><Relationship Id="rId59" Type="http://schemas.openxmlformats.org/officeDocument/2006/relationships/hyperlink" Target="https://pu47.edu.yar.ru/novosti_kolledzha.html" TargetMode="External"/><Relationship Id="rId67" Type="http://schemas.openxmlformats.org/officeDocument/2006/relationships/hyperlink" Target="https://max.ru/id7619002670_gos" TargetMode="External"/><Relationship Id="rId20" Type="http://schemas.openxmlformats.org/officeDocument/2006/relationships/hyperlink" Target="https://yakuipt.ru/" TargetMode="External"/><Relationship Id="rId41" Type="http://schemas.openxmlformats.org/officeDocument/2006/relationships/hyperlink" Target="https://vk.com/rppk_76_professionalitet?w=wall-187140351_29465" TargetMode="External"/><Relationship Id="rId54" Type="http://schemas.openxmlformats.org/officeDocument/2006/relationships/hyperlink" Target="https://vk.ru/wall-180856037_2862" TargetMode="External"/><Relationship Id="rId62" Type="http://schemas.openxmlformats.org/officeDocument/2006/relationships/hyperlink" Target="https://vk.com/wall-117639268_5176" TargetMode="External"/><Relationship Id="rId70" Type="http://schemas.openxmlformats.org/officeDocument/2006/relationships/hyperlink" Target="https://vk.ru/wall-60611257_7473" TargetMode="External"/><Relationship Id="rId75" Type="http://schemas.openxmlformats.org/officeDocument/2006/relationships/hyperlink" Target="https://rostov-pc.edu.yar.ru/" TargetMode="External"/><Relationship Id="rId83" Type="http://schemas.openxmlformats.org/officeDocument/2006/relationships/hyperlink" Target="https://vk.com/wall-179506744_7997" TargetMode="External"/><Relationship Id="rId88" Type="http://schemas.openxmlformats.org/officeDocument/2006/relationships/hyperlink" Target="https://pu24.edu.yar.ru/postupayushchemu/ediniy_den_otkritih_dverey.html" TargetMode="External"/><Relationship Id="rId91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vk.com/wall-137369588_18681" TargetMode="External"/><Relationship Id="rId15" Type="http://schemas.openxmlformats.org/officeDocument/2006/relationships/hyperlink" Target="https://vk.com/wall-162815276_33370" TargetMode="External"/><Relationship Id="rId23" Type="http://schemas.openxmlformats.org/officeDocument/2006/relationships/hyperlink" Target="https://max.ru/id7618000905_gos/AZy97779GTA" TargetMode="External"/><Relationship Id="rId28" Type="http://schemas.openxmlformats.org/officeDocument/2006/relationships/hyperlink" Target="https://vk.com/wall-163585423_7054" TargetMode="External"/><Relationship Id="rId36" Type="http://schemas.openxmlformats.org/officeDocument/2006/relationships/hyperlink" Target="https://max.ru/id7616001678_gos/AZy-SXqoNnI" TargetMode="External"/><Relationship Id="rId49" Type="http://schemas.openxmlformats.org/officeDocument/2006/relationships/hyperlink" Target="https://vk.com/uipk_76_professionalitet?w=wall-131586686_9246" TargetMode="External"/><Relationship Id="rId57" Type="http://schemas.openxmlformats.org/officeDocument/2006/relationships/hyperlink" Target="https://max.ru/id7618000905_gos/AZy97779GTA" TargetMode="External"/><Relationship Id="rId10" Type="http://schemas.openxmlformats.org/officeDocument/2006/relationships/hyperlink" Target="https://vk.com/wall-218968419_817" TargetMode="External"/><Relationship Id="rId31" Type="http://schemas.openxmlformats.org/officeDocument/2006/relationships/hyperlink" Target="https://pl19uglich.ru/novosti_kolledzha.html" TargetMode="External"/><Relationship Id="rId44" Type="http://schemas.openxmlformats.org/officeDocument/2006/relationships/hyperlink" Target="https://vk.com/yar_pk_76_professionalitet?w=wall-217227103_6930" TargetMode="External"/><Relationship Id="rId52" Type="http://schemas.openxmlformats.org/officeDocument/2006/relationships/hyperlink" Target="https://vk.com/wall-137369588_18681" TargetMode="External"/><Relationship Id="rId60" Type="http://schemas.openxmlformats.org/officeDocument/2006/relationships/hyperlink" Target="https://vk.ru/wall-163585423_7061" TargetMode="External"/><Relationship Id="rId65" Type="http://schemas.openxmlformats.org/officeDocument/2006/relationships/hyperlink" Target="https://dapt.ru/news.html" TargetMode="External"/><Relationship Id="rId73" Type="http://schemas.openxmlformats.org/officeDocument/2006/relationships/hyperlink" Target="https://max.ru/id7624001382_gos/AZy-MPFaI4U" TargetMode="External"/><Relationship Id="rId78" Type="http://schemas.openxmlformats.org/officeDocument/2006/relationships/hyperlink" Target="https://vk.com/wall-192845723_8081" TargetMode="External"/><Relationship Id="rId81" Type="http://schemas.openxmlformats.org/officeDocument/2006/relationships/hyperlink" Target="https://vk.com/uipk_76_professionalitet?w=wall-131586686_9246" TargetMode="External"/><Relationship Id="rId86" Type="http://schemas.openxmlformats.org/officeDocument/2006/relationships/hyperlink" Target="https://yakuipt.ru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ru/wall-60611257_7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dcterms:created xsi:type="dcterms:W3CDTF">2025-03-05T12:15:00Z</dcterms:created>
  <dcterms:modified xsi:type="dcterms:W3CDTF">2026-03-17T06:40:00Z</dcterms:modified>
</cp:coreProperties>
</file>