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F6878" w14:textId="77777777" w:rsidR="00CE41DC" w:rsidRDefault="001B39EC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Педагогические работники Центра развития ребенка-детский сад «Звездочка»</w:t>
      </w:r>
    </w:p>
    <w:p w14:paraId="0557B138" w14:textId="77777777" w:rsidR="00CE41DC" w:rsidRDefault="00CE41DC">
      <w:pPr>
        <w:pStyle w:val="a3"/>
        <w:spacing w:after="26"/>
        <w:jc w:val="center"/>
        <w:rPr>
          <w:b/>
          <w:bCs/>
          <w:sz w:val="14"/>
          <w:szCs w:val="14"/>
        </w:rPr>
      </w:pPr>
    </w:p>
    <w:tbl>
      <w:tblPr>
        <w:tblW w:w="5041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1"/>
        <w:gridCol w:w="2329"/>
        <w:gridCol w:w="3048"/>
        <w:gridCol w:w="1772"/>
        <w:gridCol w:w="853"/>
        <w:gridCol w:w="993"/>
        <w:gridCol w:w="2976"/>
        <w:gridCol w:w="853"/>
        <w:gridCol w:w="1415"/>
      </w:tblGrid>
      <w:tr w:rsidR="00CB33D9" w14:paraId="706CDF2E" w14:textId="77777777" w:rsidTr="00CB33D9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65AEF" w14:textId="77777777" w:rsidR="00CB33D9" w:rsidRDefault="00CB33D9">
            <w:pPr>
              <w:pStyle w:val="a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B2F09" w14:textId="77777777" w:rsidR="00CB33D9" w:rsidRDefault="00CB33D9">
            <w:pPr>
              <w:pStyle w:val="a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  <w:r>
              <w:rPr>
                <w:rFonts w:asciiTheme="minorHAnsi" w:hAnsiTheme="minorHAnsi"/>
                <w:b/>
                <w:bCs/>
              </w:rPr>
              <w:t xml:space="preserve">, </w:t>
            </w:r>
            <w:r w:rsidRPr="00756358">
              <w:rPr>
                <w:b/>
                <w:bCs/>
              </w:rPr>
              <w:t>должность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8BE50" w14:textId="77777777" w:rsidR="000737AA" w:rsidRDefault="000737AA" w:rsidP="000737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Учебное заведение</w:t>
            </w:r>
          </w:p>
          <w:p w14:paraId="1889E97E" w14:textId="77777777" w:rsidR="000737AA" w:rsidRDefault="000737AA" w:rsidP="000737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специальность,</w:t>
            </w:r>
          </w:p>
          <w:p w14:paraId="2F582631" w14:textId="7DCF45DC" w:rsidR="00CB33D9" w:rsidRPr="00CB33D9" w:rsidRDefault="000737AA" w:rsidP="000737AA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квалификация</w:t>
            </w:r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E8EF" w14:textId="77777777" w:rsidR="00CB33D9" w:rsidRPr="00CB33D9" w:rsidRDefault="00CB33D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33D9">
              <w:rPr>
                <w:rFonts w:ascii="Times New Roman" w:hAnsi="Times New Roman" w:cs="Times New Roman"/>
                <w:b/>
                <w:bCs/>
              </w:rPr>
              <w:t>Квалификационная категория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0F71" w14:textId="77777777" w:rsidR="00CB33D9" w:rsidRPr="00CB33D9" w:rsidRDefault="00CB33D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33D9">
              <w:rPr>
                <w:rFonts w:ascii="Times New Roman" w:hAnsi="Times New Roman" w:cs="Times New Roman"/>
                <w:b/>
                <w:bCs/>
              </w:rPr>
              <w:t>Стаж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303C4" w14:textId="77777777" w:rsidR="00CB33D9" w:rsidRPr="00CB33D9" w:rsidRDefault="00CB33D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33D9">
              <w:rPr>
                <w:rFonts w:ascii="Times New Roman" w:hAnsi="Times New Roman" w:cs="Times New Roman"/>
                <w:b/>
                <w:bCs/>
              </w:rPr>
              <w:t>Название КПК за последние 3 года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746C5E" w14:textId="77777777" w:rsidR="00CB33D9" w:rsidRPr="00CB33D9" w:rsidRDefault="00CB33D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Год фиксации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E16C8" w14:textId="77777777" w:rsidR="00CB33D9" w:rsidRPr="00CB33D9" w:rsidRDefault="00CB33D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33D9">
              <w:rPr>
                <w:rFonts w:ascii="Times New Roman" w:hAnsi="Times New Roman" w:cs="Times New Roman"/>
                <w:b/>
                <w:bCs/>
              </w:rPr>
              <w:t>Образовательная программа</w:t>
            </w:r>
          </w:p>
        </w:tc>
      </w:tr>
      <w:tr w:rsidR="00CB33D9" w14:paraId="0B9F4CBB" w14:textId="77777777" w:rsidTr="00CB33D9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AD077" w14:textId="77777777" w:rsidR="00CB33D9" w:rsidRDefault="00CB33D9"/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C164E" w14:textId="77777777" w:rsidR="00CB33D9" w:rsidRDefault="00CB33D9"/>
        </w:tc>
        <w:tc>
          <w:tcPr>
            <w:tcW w:w="3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0AD90" w14:textId="77777777" w:rsidR="00CB33D9" w:rsidRDefault="00CB33D9"/>
        </w:tc>
        <w:tc>
          <w:tcPr>
            <w:tcW w:w="1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F577C" w14:textId="77777777" w:rsidR="00CB33D9" w:rsidRDefault="00CB33D9"/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456C18A6" w14:textId="77777777" w:rsidR="00CB33D9" w:rsidRDefault="00CB33D9">
            <w:pPr>
              <w:pStyle w:val="a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Общий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61A8" w14:textId="77777777" w:rsidR="00CB33D9" w:rsidRDefault="00CB33D9">
            <w:pPr>
              <w:pStyle w:val="a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Педагогический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6391" w14:textId="77777777" w:rsidR="00CB33D9" w:rsidRDefault="00CB33D9">
            <w:pPr>
              <w:pStyle w:val="a6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7CFA" w14:textId="77777777" w:rsidR="00CB33D9" w:rsidRDefault="00CB33D9">
            <w:pPr>
              <w:pStyle w:val="a6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71B7" w14:textId="77777777" w:rsidR="00CB33D9" w:rsidRPr="00CB33D9" w:rsidRDefault="00CB33D9" w:rsidP="00CB33D9">
            <w:pPr>
              <w:pStyle w:val="a6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CB33D9" w:rsidRPr="00C57D03" w14:paraId="17764AB9" w14:textId="77777777" w:rsidTr="00CB33D9"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794F4DD7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464CE151" w14:textId="77777777" w:rsidR="000737AA" w:rsidRDefault="00CB33D9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57D03">
              <w:rPr>
                <w:rFonts w:ascii="Times New Roman" w:hAnsi="Times New Roman" w:cs="Times New Roman"/>
                <w:color w:val="000000"/>
              </w:rPr>
              <w:t>Химина</w:t>
            </w:r>
            <w:proofErr w:type="spellEnd"/>
            <w:r w:rsidRPr="00C57D03">
              <w:rPr>
                <w:rFonts w:ascii="Times New Roman" w:hAnsi="Times New Roman" w:cs="Times New Roman"/>
                <w:color w:val="000000"/>
              </w:rPr>
              <w:t xml:space="preserve"> Мария Сергеевна,</w:t>
            </w:r>
          </w:p>
          <w:p w14:paraId="726A1BE0" w14:textId="4856D597" w:rsidR="00CB33D9" w:rsidRPr="00C57D03" w:rsidRDefault="00CB33D9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 xml:space="preserve"> старший воспитатель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</w:tcBorders>
          </w:tcPr>
          <w:p w14:paraId="4118D7CF" w14:textId="32B2CE27" w:rsidR="00CB33D9" w:rsidRDefault="00CB33D9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 xml:space="preserve">ГОУ ВПО "Ярославский государственный педагогический университет имени К.Д. Ушинского" </w:t>
            </w:r>
          </w:p>
          <w:p w14:paraId="109B6D09" w14:textId="014F6295" w:rsidR="000737AA" w:rsidRDefault="000737AA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Логопедия</w:t>
            </w:r>
          </w:p>
          <w:p w14:paraId="6BBC5A6E" w14:textId="15ECA641" w:rsidR="0080349C" w:rsidRPr="00C57D03" w:rsidRDefault="0080349C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Учитель-логопед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14:paraId="33E62A1E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1FEA99FE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57A1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715C" w14:textId="77777777" w:rsidR="00CB33D9" w:rsidRPr="00C57D03" w:rsidRDefault="00CB33D9" w:rsidP="00D5613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«Организация просветительской деятельности с родителями (законными представителями) детей дошкольного возраста, посещающих ДОО»</w:t>
            </w:r>
            <w:r w:rsidR="002D0F3D">
              <w:rPr>
                <w:rFonts w:ascii="Times New Roman" w:hAnsi="Times New Roman" w:cs="Times New Roman"/>
                <w:color w:val="000000"/>
              </w:rPr>
              <w:t>, 36ч.</w:t>
            </w:r>
          </w:p>
          <w:p w14:paraId="0371C745" w14:textId="77777777" w:rsidR="00981344" w:rsidRDefault="00981344" w:rsidP="00D5613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EF64475" w14:textId="77777777" w:rsidR="00CB33D9" w:rsidRPr="00C57D03" w:rsidRDefault="00CB33D9" w:rsidP="00D5613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«Проектирование взаимодействия дошкольной организации с семьей в рамках ФГОС ДО»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08AD24A8" w14:textId="77777777" w:rsidR="00981344" w:rsidRDefault="00981344" w:rsidP="00D5613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56406F0" w14:textId="77777777" w:rsidR="00CB33D9" w:rsidRPr="00C57D03" w:rsidRDefault="00CB33D9" w:rsidP="00D5613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«Педагогическая деятельность в контексте профессионального стандарта педагога, ФОП и ФГОС»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1116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B7B420C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2026 г.</w:t>
            </w:r>
          </w:p>
          <w:p w14:paraId="02A1A406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E1E2F9B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7151458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EBA45F1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B19FD74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F1D08E1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7EA935B" w14:textId="77777777" w:rsidR="00981344" w:rsidRDefault="00981344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D23C807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2025 г.</w:t>
            </w:r>
          </w:p>
          <w:p w14:paraId="00BD7057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E8B6B21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599D3AA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959FDBF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C684BD2" w14:textId="77777777" w:rsidR="00981344" w:rsidRDefault="00981344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831A369" w14:textId="77777777" w:rsidR="00981344" w:rsidRDefault="00981344" w:rsidP="00981344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</w:p>
          <w:p w14:paraId="0356D11C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2024 г.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BEBA" w14:textId="77777777" w:rsidR="002C202A" w:rsidRPr="002C202A" w:rsidRDefault="000C6492" w:rsidP="002C202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5" w:history="1">
              <w:r w:rsidR="002C202A" w:rsidRPr="002C202A">
                <w:rPr>
                  <w:rStyle w:val="a7"/>
                  <w:rFonts w:ascii="Times New Roman" w:hAnsi="Times New Roman" w:cs="Times New Roman"/>
                </w:rPr>
                <w:t>Образовательная программа дошкольного образования</w:t>
              </w:r>
            </w:hyperlink>
          </w:p>
          <w:p w14:paraId="34A0CA1B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33D9" w:rsidRPr="00C57D03" w14:paraId="45EE9256" w14:textId="77777777" w:rsidTr="00CB33D9"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301D57AD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70B951B9" w14:textId="77777777" w:rsidR="00CB33D9" w:rsidRPr="00C57D03" w:rsidRDefault="00CB33D9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57D03">
              <w:rPr>
                <w:rFonts w:ascii="Times New Roman" w:hAnsi="Times New Roman" w:cs="Times New Roman"/>
                <w:color w:val="000000"/>
              </w:rPr>
              <w:t>Глаголина</w:t>
            </w:r>
            <w:proofErr w:type="spellEnd"/>
            <w:r w:rsidRPr="00C57D03">
              <w:rPr>
                <w:rFonts w:ascii="Times New Roman" w:hAnsi="Times New Roman" w:cs="Times New Roman"/>
                <w:color w:val="000000"/>
              </w:rPr>
              <w:t xml:space="preserve"> Зинаида Александровна, музыкальный руководитель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</w:tcBorders>
          </w:tcPr>
          <w:p w14:paraId="10812A29" w14:textId="5D85AF51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 xml:space="preserve">Ярославский ордена Трудового Красного Знамени Государственный педагогический институт </w:t>
            </w:r>
            <w:proofErr w:type="spellStart"/>
            <w:r w:rsidRPr="00C57D03">
              <w:rPr>
                <w:rFonts w:ascii="Times New Roman" w:hAnsi="Times New Roman" w:cs="Times New Roman"/>
                <w:color w:val="000000"/>
              </w:rPr>
              <w:t>им.К.Д.Ушинского</w:t>
            </w:r>
            <w:proofErr w:type="spellEnd"/>
          </w:p>
          <w:p w14:paraId="6CA39150" w14:textId="3E1CFB2C" w:rsidR="000737AA" w:rsidRDefault="000737A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Педагогика и методика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начального образования</w:t>
            </w:r>
          </w:p>
          <w:p w14:paraId="78DC9EF2" w14:textId="627E8B6E" w:rsidR="000737AA" w:rsidRDefault="000737A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  <w:p w14:paraId="0007DA85" w14:textId="77777777" w:rsidR="000737AA" w:rsidRDefault="000737A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Буйское музыкальное училище</w:t>
            </w:r>
          </w:p>
          <w:p w14:paraId="2BB7D6E6" w14:textId="47A42AB9" w:rsidR="000737AA" w:rsidRDefault="000737A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Костромской области</w:t>
            </w:r>
          </w:p>
          <w:p w14:paraId="47409832" w14:textId="2A16CC31" w:rsidR="000737AA" w:rsidRPr="00C57D03" w:rsidRDefault="000737A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Народные инструменты (баян)</w:t>
            </w:r>
          </w:p>
          <w:p w14:paraId="463B156D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14:paraId="63B1C8B8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lastRenderedPageBreak/>
              <w:t>Высшая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366E17AE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4A13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88E6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«Педагогическая деятельность в контексте профессионального стандарта педагога, ФОП и ФГОС»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2AA5E321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 xml:space="preserve">«Музыкотерапия для детей </w:t>
            </w:r>
            <w:r w:rsidRPr="00C57D03">
              <w:rPr>
                <w:rFonts w:ascii="Times New Roman" w:hAnsi="Times New Roman" w:cs="Times New Roman"/>
                <w:color w:val="000000"/>
              </w:rPr>
              <w:lastRenderedPageBreak/>
              <w:t>дошкольного и младшего школьного возраста»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4154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6621346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2024 г.</w:t>
            </w:r>
          </w:p>
          <w:p w14:paraId="5B8A4383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24CE5AF" w14:textId="77777777" w:rsidR="00981344" w:rsidRPr="00C57D03" w:rsidRDefault="00981344" w:rsidP="00981344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</w:p>
          <w:p w14:paraId="3B145666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6434925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2023 г.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D349" w14:textId="77777777" w:rsidR="002C202A" w:rsidRPr="002C202A" w:rsidRDefault="000C6492" w:rsidP="002C202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 w:rsidR="002C202A" w:rsidRPr="002C202A">
                <w:rPr>
                  <w:rStyle w:val="a7"/>
                  <w:rFonts w:ascii="Times New Roman" w:hAnsi="Times New Roman" w:cs="Times New Roman"/>
                </w:rPr>
                <w:t>Образовательная программа дошкольного образования</w:t>
              </w:r>
            </w:hyperlink>
          </w:p>
          <w:p w14:paraId="2E59CBDC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33D9" w:rsidRPr="00C57D03" w14:paraId="141044C0" w14:textId="77777777" w:rsidTr="00CB33D9"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6C70B7CB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7AD9A3E4" w14:textId="77777777" w:rsidR="000737AA" w:rsidRDefault="00CB33D9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57D03">
              <w:rPr>
                <w:rFonts w:ascii="Times New Roman" w:hAnsi="Times New Roman" w:cs="Times New Roman"/>
                <w:color w:val="000000"/>
              </w:rPr>
              <w:t>Ядрухина</w:t>
            </w:r>
            <w:proofErr w:type="spellEnd"/>
            <w:r w:rsidRPr="00C57D03">
              <w:rPr>
                <w:rFonts w:ascii="Times New Roman" w:hAnsi="Times New Roman" w:cs="Times New Roman"/>
                <w:color w:val="000000"/>
              </w:rPr>
              <w:t xml:space="preserve"> Наталия Евгеньевна, </w:t>
            </w:r>
          </w:p>
          <w:p w14:paraId="3B47DCAF" w14:textId="0E6CB147" w:rsidR="00CB33D9" w:rsidRPr="00C57D03" w:rsidRDefault="00CB33D9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учитель-логопед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</w:tcBorders>
          </w:tcPr>
          <w:p w14:paraId="3A1866AC" w14:textId="77777777" w:rsidR="000737AA" w:rsidRDefault="00CB33D9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ГОУ ВПО "Ярославский государственный педагогический университет имени К.Д. Ушинского"</w:t>
            </w:r>
          </w:p>
          <w:p w14:paraId="1824DE84" w14:textId="77777777" w:rsidR="000737AA" w:rsidRDefault="000737AA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Дошкольная педагогика и психология</w:t>
            </w:r>
          </w:p>
          <w:p w14:paraId="4EE9FBD1" w14:textId="197742D3" w:rsidR="00CB33D9" w:rsidRPr="00C57D03" w:rsidRDefault="000737AA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Преподаватель дошкольной педагогики и психологии</w:t>
            </w:r>
            <w:r w:rsidR="00CB33D9" w:rsidRPr="00C57D0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14:paraId="016E5D64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Соответствие занимаемой должности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02017E5A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FEF1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2407" w14:textId="77777777" w:rsidR="00CB33D9" w:rsidRPr="00C57D03" w:rsidRDefault="00CB33D9" w:rsidP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«Организация просветительской деятельности с родителями (законными представителями) детей дошкольного возраста, посещающих ДОО»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DBC6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227181B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2026 г.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9950" w14:textId="77777777" w:rsidR="002C202A" w:rsidRPr="002C202A" w:rsidRDefault="000C6492" w:rsidP="002C202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2C202A" w:rsidRPr="002C202A">
                <w:rPr>
                  <w:rStyle w:val="a7"/>
                  <w:rFonts w:ascii="Times New Roman" w:hAnsi="Times New Roman" w:cs="Times New Roman"/>
                </w:rPr>
                <w:t>Образовательная программа дошкольного образования</w:t>
              </w:r>
            </w:hyperlink>
          </w:p>
          <w:p w14:paraId="20D48573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33D9" w:rsidRPr="00C57D03" w14:paraId="02A2EA93" w14:textId="77777777" w:rsidTr="00CB33D9"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4F2A4786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2406CE5A" w14:textId="77777777" w:rsidR="00CB33D9" w:rsidRPr="00C57D03" w:rsidRDefault="00CB33D9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Борисова Людмила Витальевна, воспитатель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</w:tcBorders>
          </w:tcPr>
          <w:p w14:paraId="0D586B44" w14:textId="77777777" w:rsidR="00CB33D9" w:rsidRDefault="00CB33D9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Ярославский ордена Трудового Красного Знамени Государственный педагогический институт им. К.Д. Ушинского</w:t>
            </w:r>
          </w:p>
          <w:p w14:paraId="398DDF22" w14:textId="77777777" w:rsidR="00072C1C" w:rsidRDefault="00072C1C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Педагогика и психология дошкольная</w:t>
            </w:r>
          </w:p>
          <w:p w14:paraId="34271109" w14:textId="62653F7C" w:rsidR="00072C1C" w:rsidRPr="00C57D03" w:rsidRDefault="00072C1C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Преподаватель психолог-педагогических дисциплин, воспитатель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14:paraId="59C564E7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04BCDB92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27DC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0920" w14:textId="77777777" w:rsidR="00CB33D9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«Организация просветительской деятельности с родителями (законными представителями) детей дошкольного возраста, посещающих ДОО»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2DD8E12D" w14:textId="77777777" w:rsidR="00981344" w:rsidRDefault="00981344" w:rsidP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44338F0" w14:textId="77777777" w:rsidR="00CB33D9" w:rsidRDefault="00CB33D9" w:rsidP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«Педагогическая деятельность в контексте профессионального стандарта педагога, ФОП и ФГОС»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51EC34DD" w14:textId="77777777" w:rsidR="00981344" w:rsidRDefault="00981344" w:rsidP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DB4EEDB" w14:textId="77777777" w:rsidR="00CB33D9" w:rsidRDefault="00CB33D9" w:rsidP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«Инклюзивное образование детей с ОВЗ в дошкольной образовательной организации согласно ФГОС и ФАОП ДО»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513C28F7" w14:textId="77777777" w:rsidR="00981344" w:rsidRDefault="00981344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BFC6AAB" w14:textId="77777777" w:rsidR="00CB33D9" w:rsidRPr="00C57D03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«Методика и ключевые компетенции педагога дошкольного образования: специфика реализации ФГОС; работа с родителями; детская безопасность; новые методические сервисы и мероприятия Минпросвещения»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6D94DAEA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3713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1109551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2026 г.</w:t>
            </w:r>
          </w:p>
          <w:p w14:paraId="643D0DDB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5497BB4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F1B6682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93852F5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0D350A8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5C9F3BA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F981757" w14:textId="77777777" w:rsidR="00981344" w:rsidRDefault="00981344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8C4263E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 г.</w:t>
            </w:r>
          </w:p>
          <w:p w14:paraId="77FBF6DB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83A23B3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978527D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8012B52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FE7E58C" w14:textId="77777777" w:rsidR="00981344" w:rsidRDefault="00981344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E5DEFE5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 г.</w:t>
            </w:r>
          </w:p>
          <w:p w14:paraId="04C8FB56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D5ECF3C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9410518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E6D2A75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D02A1F1" w14:textId="77777777" w:rsidR="00981344" w:rsidRDefault="00981344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90B99C7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 г.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9860" w14:textId="77777777" w:rsidR="002C202A" w:rsidRPr="002C202A" w:rsidRDefault="000C6492" w:rsidP="002C202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="002C202A" w:rsidRPr="002C202A">
                <w:rPr>
                  <w:rStyle w:val="a7"/>
                  <w:rFonts w:ascii="Times New Roman" w:hAnsi="Times New Roman" w:cs="Times New Roman"/>
                </w:rPr>
                <w:t>Образовательная программа дошкольного образования</w:t>
              </w:r>
            </w:hyperlink>
          </w:p>
          <w:p w14:paraId="7D17519D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33D9" w:rsidRPr="00C57D03" w14:paraId="56684DD9" w14:textId="77777777" w:rsidTr="00CB33D9"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3F0DCAAA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0F24BD9F" w14:textId="77777777" w:rsidR="00CB33D9" w:rsidRPr="00C57D03" w:rsidRDefault="00CB33D9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Князева Галина Германовна, воспитатель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</w:tcBorders>
          </w:tcPr>
          <w:p w14:paraId="2BCC5758" w14:textId="77777777" w:rsidR="00CB33D9" w:rsidRDefault="00CB33D9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 xml:space="preserve">ГОУ ВПО "Ярославский государственный педагогический университет имени К.Д. Ушинского" </w:t>
            </w:r>
          </w:p>
          <w:p w14:paraId="593F8EED" w14:textId="77777777" w:rsidR="00072C1C" w:rsidRDefault="00072C1C" w:rsidP="00072C1C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Педагогика и психология дошкольная</w:t>
            </w:r>
          </w:p>
          <w:p w14:paraId="0F8B296C" w14:textId="4433F40E" w:rsidR="00072C1C" w:rsidRPr="00C57D03" w:rsidRDefault="00072C1C" w:rsidP="00072C1C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color w:val="000000"/>
              </w:rPr>
              <w:t>дошкольной педагогики и психологии</w:t>
            </w:r>
            <w:r>
              <w:rPr>
                <w:rFonts w:ascii="Times New Roman" w:hAnsi="Times New Roman" w:cs="Times New Roman"/>
                <w:color w:val="000000"/>
              </w:rPr>
              <w:t>, воспитатель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14:paraId="68C0D199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4835D1B8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5257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ACEB" w14:textId="77777777" w:rsidR="0029569F" w:rsidRDefault="0029569F" w:rsidP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C57D03">
              <w:rPr>
                <w:rFonts w:ascii="Times New Roman" w:hAnsi="Times New Roman" w:cs="Times New Roman"/>
                <w:color w:val="000000"/>
              </w:rPr>
              <w:t>Игровые формы и методы в образовательной деятельности с детьми дошкольного возраста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02C0A0FF" w14:textId="77777777" w:rsidR="00981344" w:rsidRDefault="00981344" w:rsidP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2ED0026" w14:textId="77777777" w:rsidR="00CB33D9" w:rsidRPr="00C57D03" w:rsidRDefault="0029569F" w:rsidP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«Организация инклюзивного образования в условиях ФГОС дошкольного образования для детей с ОВЗ»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7D69" w14:textId="77777777" w:rsidR="00CB33D9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 г.</w:t>
            </w:r>
          </w:p>
          <w:p w14:paraId="2476FA31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368E380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9EC53BB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A55098C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B5C06D2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47E5A4A" w14:textId="77777777" w:rsidR="00981344" w:rsidRDefault="00981344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E5AA4F8" w14:textId="77777777" w:rsidR="0029569F" w:rsidRPr="00C57D03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 г.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A9A3" w14:textId="77777777" w:rsidR="002C202A" w:rsidRPr="002C202A" w:rsidRDefault="000C6492" w:rsidP="002C202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9" w:history="1">
              <w:r w:rsidR="002C202A" w:rsidRPr="002C202A">
                <w:rPr>
                  <w:rStyle w:val="a7"/>
                  <w:rFonts w:ascii="Times New Roman" w:hAnsi="Times New Roman" w:cs="Times New Roman"/>
                </w:rPr>
                <w:t>Образовательная программа дошкольного образования</w:t>
              </w:r>
            </w:hyperlink>
          </w:p>
          <w:p w14:paraId="2677A100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33D9" w:rsidRPr="00C57D03" w14:paraId="221A6746" w14:textId="77777777" w:rsidTr="00CB33D9">
        <w:trPr>
          <w:trHeight w:val="352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7A7F574B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0244D3CF" w14:textId="77777777" w:rsidR="00CB33D9" w:rsidRPr="00C57D03" w:rsidRDefault="00CB33D9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57D03">
              <w:rPr>
                <w:rFonts w:ascii="Times New Roman" w:hAnsi="Times New Roman" w:cs="Times New Roman"/>
                <w:color w:val="000000"/>
              </w:rPr>
              <w:t>Пегашова</w:t>
            </w:r>
            <w:proofErr w:type="spellEnd"/>
            <w:r w:rsidRPr="00C57D03">
              <w:rPr>
                <w:rFonts w:ascii="Times New Roman" w:hAnsi="Times New Roman" w:cs="Times New Roman"/>
                <w:color w:val="000000"/>
              </w:rPr>
              <w:t xml:space="preserve"> Ульяна Владимировна Воспитатель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</w:tcBorders>
          </w:tcPr>
          <w:p w14:paraId="257E4D8B" w14:textId="77777777" w:rsidR="00CB33D9" w:rsidRPr="00C57D03" w:rsidRDefault="00CB33D9">
            <w:pPr>
              <w:pStyle w:val="a6"/>
              <w:spacing w:after="5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Государственная академия промышленного менеджмента имени Н.П. Пастухова</w:t>
            </w:r>
          </w:p>
          <w:p w14:paraId="2200825D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профессиональная переподготовка по программе: "Педагогическая деятельность в сфере дошкольного образования"</w:t>
            </w:r>
          </w:p>
          <w:p w14:paraId="7971A0D1" w14:textId="498D7C53" w:rsidR="00072C1C" w:rsidRPr="00C57D03" w:rsidRDefault="00072C1C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Дошкольное образование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14:paraId="1733622C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2949E95C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2AD1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56D6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C57D03">
              <w:rPr>
                <w:rFonts w:ascii="Times New Roman" w:hAnsi="Times New Roman" w:cs="Times New Roman"/>
                <w:color w:val="000000"/>
              </w:rPr>
              <w:t>Организация РППС дошкольных образовательных организаций в контексте реализации ФОП ДО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33A53173" w14:textId="77777777" w:rsidR="00981344" w:rsidRDefault="00981344" w:rsidP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366DD38" w14:textId="77777777" w:rsidR="000D533B" w:rsidRDefault="000D533B" w:rsidP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«Методика преподавания курса «Шахматы в общеобразовательных организациях в рамках ФГОС НОО»</w:t>
            </w:r>
            <w:r w:rsidR="002D0F3D">
              <w:rPr>
                <w:rFonts w:ascii="Times New Roman" w:hAnsi="Times New Roman" w:cs="Times New Roman"/>
                <w:color w:val="000000"/>
              </w:rPr>
              <w:t>,72 ч.</w:t>
            </w:r>
          </w:p>
          <w:p w14:paraId="7C41A261" w14:textId="77777777" w:rsidR="00981344" w:rsidRDefault="00981344" w:rsidP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CFF58CC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«Формы и методы психологического сопровождения в практике воспитателей детского сада во взаимосвязи с концепцией развития психологической службы»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8A29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 г.</w:t>
            </w:r>
          </w:p>
          <w:p w14:paraId="42073111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8F241DA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0D51884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A1A755E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41562E7" w14:textId="77777777" w:rsidR="000D533B" w:rsidRDefault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38003E5" w14:textId="77777777" w:rsidR="00981344" w:rsidRDefault="00981344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1224913" w14:textId="77777777" w:rsidR="00CB33D9" w:rsidRDefault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 г.</w:t>
            </w:r>
          </w:p>
          <w:p w14:paraId="5B5A326C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E4D2EE1" w14:textId="77777777" w:rsidR="000D533B" w:rsidRDefault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20C38D1" w14:textId="77777777" w:rsidR="000D533B" w:rsidRDefault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9EC83EB" w14:textId="77777777" w:rsidR="000D533B" w:rsidRDefault="000D533B" w:rsidP="000D533B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</w:p>
          <w:p w14:paraId="518D879E" w14:textId="77777777" w:rsidR="000D533B" w:rsidRDefault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D98898C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 г.</w:t>
            </w:r>
          </w:p>
          <w:p w14:paraId="1FE18ED6" w14:textId="77777777" w:rsidR="00CB33D9" w:rsidRPr="00C57D03" w:rsidRDefault="00CB33D9" w:rsidP="00C57D03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F5C7" w14:textId="77777777" w:rsidR="002C202A" w:rsidRPr="002C202A" w:rsidRDefault="000C6492" w:rsidP="002C202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0" w:history="1">
              <w:r w:rsidR="002C202A" w:rsidRPr="002C202A">
                <w:rPr>
                  <w:rStyle w:val="a7"/>
                  <w:rFonts w:ascii="Times New Roman" w:hAnsi="Times New Roman" w:cs="Times New Roman"/>
                </w:rPr>
                <w:t>Образовательная программа дошкольного образования</w:t>
              </w:r>
            </w:hyperlink>
          </w:p>
          <w:p w14:paraId="2B316C74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33D9" w:rsidRPr="00C57D03" w14:paraId="380C90A0" w14:textId="77777777" w:rsidTr="00CB33D9"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69F8A6B1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031FD256" w14:textId="77777777" w:rsidR="00CB33D9" w:rsidRPr="00C57D03" w:rsidRDefault="00CB33D9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Столярова Евгения Евгеньевна Воспитатель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</w:tcBorders>
          </w:tcPr>
          <w:p w14:paraId="6F53267E" w14:textId="77777777" w:rsidR="00CB33D9" w:rsidRDefault="00CB33D9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 xml:space="preserve">ГОУ ВПО "Ярославский государственный педагогический университет имени К.Д. Ушинского" </w:t>
            </w:r>
          </w:p>
          <w:p w14:paraId="03B44592" w14:textId="77777777" w:rsidR="00072C1C" w:rsidRDefault="00072C1C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44.03.03</w:t>
            </w:r>
          </w:p>
          <w:p w14:paraId="2CAF4909" w14:textId="77777777" w:rsidR="00072C1C" w:rsidRDefault="00072C1C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Специальное(дефектологическое) образование</w:t>
            </w:r>
          </w:p>
          <w:p w14:paraId="76D4CE48" w14:textId="2E954629" w:rsidR="00072C1C" w:rsidRPr="00C57D03" w:rsidRDefault="00072C1C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Бакалавр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14:paraId="5CFAA455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lastRenderedPageBreak/>
              <w:t>Первая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167F2B52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A57C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3E78" w14:textId="77777777" w:rsidR="00CB33D9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«Организация просветительской деятельности с родителями (законными представителями) детей дошкольного возраста, посещающих ДОО»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101352D2" w14:textId="77777777" w:rsidR="00981344" w:rsidRDefault="00981344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05CF1DE" w14:textId="77777777" w:rsidR="00CB33D9" w:rsidRDefault="00CB33D9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«Коррекционно-педагогическое сопровождение детей дошкольного возраста с нарушениями речевого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развития в соответствии с ФГОС ДО»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18B7B89A" w14:textId="77777777" w:rsidR="00981344" w:rsidRDefault="00981344" w:rsidP="001265E1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B31B573" w14:textId="77777777" w:rsidR="00CB33D9" w:rsidRPr="00C57D03" w:rsidRDefault="000D533B" w:rsidP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«Методика преподавания курса «Шахматы в общеобразовательных организациях в рамках ФГОС НОО»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DDE3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4EF1087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2026 г.</w:t>
            </w:r>
          </w:p>
          <w:p w14:paraId="2259D453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B33405A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838B27C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2240734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B352CA8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1FF0FE9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112202E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F6969F0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 г.</w:t>
            </w:r>
          </w:p>
          <w:p w14:paraId="4A12053D" w14:textId="77777777" w:rsidR="00CB33D9" w:rsidRDefault="00CB33D9" w:rsidP="00C57D03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</w:p>
          <w:p w14:paraId="305FC1F7" w14:textId="77777777" w:rsidR="000D533B" w:rsidRDefault="000D533B" w:rsidP="00C57D03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</w:p>
          <w:p w14:paraId="64A0DB2C" w14:textId="77777777" w:rsidR="000D533B" w:rsidRDefault="000D533B" w:rsidP="00C57D03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</w:p>
          <w:p w14:paraId="0A051AE7" w14:textId="77777777" w:rsidR="000D533B" w:rsidRDefault="000D533B" w:rsidP="00C57D03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</w:p>
          <w:p w14:paraId="00E5C353" w14:textId="77777777" w:rsidR="000D533B" w:rsidRDefault="000D533B" w:rsidP="00C57D03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</w:p>
          <w:p w14:paraId="0982EB7F" w14:textId="77777777" w:rsidR="00981344" w:rsidRDefault="00981344" w:rsidP="00C57D03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</w:p>
          <w:p w14:paraId="7E911E48" w14:textId="77777777" w:rsidR="00981344" w:rsidRDefault="00981344" w:rsidP="00C57D03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</w:p>
          <w:p w14:paraId="2043AFE0" w14:textId="77777777" w:rsidR="000D533B" w:rsidRPr="00C57D03" w:rsidRDefault="000D533B" w:rsidP="00C57D03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 г.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08B8" w14:textId="77777777" w:rsidR="002C202A" w:rsidRPr="002C202A" w:rsidRDefault="000C6492" w:rsidP="002C202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 w:rsidR="002C202A" w:rsidRPr="002C202A">
                <w:rPr>
                  <w:rStyle w:val="a7"/>
                  <w:rFonts w:ascii="Times New Roman" w:hAnsi="Times New Roman" w:cs="Times New Roman"/>
                </w:rPr>
                <w:t>Образовательная программа дошкольного образования</w:t>
              </w:r>
            </w:hyperlink>
          </w:p>
          <w:p w14:paraId="5FBEDC0C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33D9" w:rsidRPr="00C57D03" w14:paraId="0F805E02" w14:textId="77777777" w:rsidTr="00CB33D9"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551522EA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26E94E37" w14:textId="77777777" w:rsidR="00CB33D9" w:rsidRPr="00C57D03" w:rsidRDefault="00CB33D9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57D03">
              <w:rPr>
                <w:rFonts w:ascii="Times New Roman" w:hAnsi="Times New Roman" w:cs="Times New Roman"/>
                <w:color w:val="000000"/>
              </w:rPr>
              <w:t>Прушинская</w:t>
            </w:r>
            <w:proofErr w:type="spellEnd"/>
            <w:r w:rsidRPr="00C57D03">
              <w:rPr>
                <w:rFonts w:ascii="Times New Roman" w:hAnsi="Times New Roman" w:cs="Times New Roman"/>
                <w:color w:val="000000"/>
              </w:rPr>
              <w:t xml:space="preserve"> Елена Григорьевна Воспитатель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</w:tcBorders>
          </w:tcPr>
          <w:p w14:paraId="53D6A646" w14:textId="77777777" w:rsidR="00CB33D9" w:rsidRDefault="00CB33D9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Ташкентский государственный педагогический институт им. Низами</w:t>
            </w:r>
          </w:p>
          <w:p w14:paraId="043E3F05" w14:textId="77777777" w:rsidR="00E70F35" w:rsidRDefault="00E70F35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Педагогика и психология</w:t>
            </w:r>
          </w:p>
          <w:p w14:paraId="5F6A5A56" w14:textId="76C99B6F" w:rsidR="00E70F35" w:rsidRPr="00C57D03" w:rsidRDefault="00E70F35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Преподаватель дошкольной педагогики и психологии и методист по дошкольному воспитанию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14:paraId="0E188497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5DA3452F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FBFB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B934" w14:textId="77777777" w:rsidR="00CB33D9" w:rsidRDefault="00CB33D9" w:rsidP="00EE246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«Патриотическое воспитание детей дошкольного возраста в условиях реализации ФГОС ДО»</w:t>
            </w:r>
            <w:r w:rsidR="002D0F3D">
              <w:rPr>
                <w:rFonts w:ascii="Times New Roman" w:hAnsi="Times New Roman" w:cs="Times New Roman"/>
                <w:color w:val="000000"/>
              </w:rPr>
              <w:t>, 72 ч.</w:t>
            </w:r>
          </w:p>
          <w:p w14:paraId="4A69E4BE" w14:textId="77777777" w:rsidR="00981344" w:rsidRPr="00C57D03" w:rsidRDefault="00981344" w:rsidP="00EE246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B7939BE" w14:textId="77777777" w:rsidR="00CB33D9" w:rsidRPr="00C57D03" w:rsidRDefault="00CB33D9" w:rsidP="00EE246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«Методика и ключевые компетенции педагога дошкольного образования: специфика реализации ФГОС; работа с родителями; детская безопасность; новые методические сервисы и мероприятия Минпросвещения»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1D5E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2023 г.</w:t>
            </w:r>
          </w:p>
          <w:p w14:paraId="76D875D6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92D9903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553F51D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0EF1806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F798ABF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4CCC927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F4DE276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9F5CE78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2023 г.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7FFA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33D9" w:rsidRPr="00C57D03" w14:paraId="512AE006" w14:textId="77777777" w:rsidTr="00CB33D9"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4AA33171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71AC9729" w14:textId="77777777" w:rsidR="00CB33D9" w:rsidRPr="00C57D03" w:rsidRDefault="00CB33D9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Рыкалова Ксения Александровна Воспитатель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</w:tcBorders>
          </w:tcPr>
          <w:p w14:paraId="17ED64EF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ГПОАУ «Ярославский педагогический колледж»</w:t>
            </w:r>
          </w:p>
          <w:p w14:paraId="2ACCFC3A" w14:textId="77777777" w:rsidR="00E70F35" w:rsidRDefault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44.02.01</w:t>
            </w:r>
          </w:p>
          <w:p w14:paraId="052FFB4E" w14:textId="57F61DC6" w:rsidR="00E70F35" w:rsidRPr="00C57D03" w:rsidRDefault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Дошкольное образование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14:paraId="1CC8991C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56A67C5F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2100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EAB1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«Создание условий для двигательной активности и игры детей раннего возраста»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41EC8582" w14:textId="77777777" w:rsidR="00981344" w:rsidRPr="00C57D03" w:rsidRDefault="00981344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9CA93C9" w14:textId="77777777" w:rsidR="00CB33D9" w:rsidRDefault="00CB33D9" w:rsidP="00EE246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 xml:space="preserve">«Организация и проведение занятий с детьми дошкольного возраста в условиях </w:t>
            </w:r>
            <w:r w:rsidRPr="00C57D03">
              <w:rPr>
                <w:rFonts w:ascii="Times New Roman" w:hAnsi="Times New Roman" w:cs="Times New Roman"/>
                <w:color w:val="000000"/>
              </w:rPr>
              <w:lastRenderedPageBreak/>
              <w:t>реализации ФГОС ДО и ФОП ДО»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5B944B67" w14:textId="77777777" w:rsidR="00981344" w:rsidRPr="00C57D03" w:rsidRDefault="00981344" w:rsidP="00EE246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31D8FE6" w14:textId="77777777" w:rsidR="00CB33D9" w:rsidRDefault="00CB33D9" w:rsidP="00EE246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 xml:space="preserve">«Психолого-педагогическое сопровождение обучающихся с ограниченными возможностями здоровья в условиях инклюзивного </w:t>
            </w:r>
            <w:r w:rsidR="002D0F3D">
              <w:rPr>
                <w:rFonts w:ascii="Times New Roman" w:hAnsi="Times New Roman" w:cs="Times New Roman"/>
                <w:color w:val="000000"/>
              </w:rPr>
              <w:t>образования», 36 ч.</w:t>
            </w:r>
          </w:p>
          <w:p w14:paraId="00265076" w14:textId="77777777" w:rsidR="00FC3660" w:rsidRPr="00C57D03" w:rsidRDefault="00FC3660" w:rsidP="00EE246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8E9738A" w14:textId="77777777" w:rsidR="00CB33D9" w:rsidRPr="00C57D03" w:rsidRDefault="00CB33D9" w:rsidP="00EE246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 xml:space="preserve">«Использование технологии </w:t>
            </w:r>
            <w:proofErr w:type="spellStart"/>
            <w:r w:rsidRPr="00C57D03">
              <w:rPr>
                <w:rFonts w:ascii="Times New Roman" w:hAnsi="Times New Roman" w:cs="Times New Roman"/>
                <w:color w:val="000000"/>
              </w:rPr>
              <w:t>В.Воскобовича</w:t>
            </w:r>
            <w:proofErr w:type="spellEnd"/>
            <w:r w:rsidRPr="00C57D03">
              <w:rPr>
                <w:rFonts w:ascii="Times New Roman" w:hAnsi="Times New Roman" w:cs="Times New Roman"/>
                <w:color w:val="000000"/>
              </w:rPr>
              <w:t xml:space="preserve"> в работе с детьми дошкольного возраста»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6993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A98F89A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2024 г.</w:t>
            </w:r>
          </w:p>
          <w:p w14:paraId="098621BC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9C8F173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CE3C5E9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92C3C4F" w14:textId="77777777" w:rsidR="00981344" w:rsidRDefault="00981344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112732B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2025 г.</w:t>
            </w:r>
          </w:p>
          <w:p w14:paraId="6BD93BF8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7DE82F9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E5330E4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887A1FF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65EA78C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84EA5FC" w14:textId="77777777" w:rsidR="00981344" w:rsidRDefault="00981344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C42A59D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2025 г.</w:t>
            </w:r>
          </w:p>
          <w:p w14:paraId="03D8558D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D56A9B6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0B97A65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6992EEA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DA97FA7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A930FCC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6D1CEB0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2024 г.</w:t>
            </w:r>
          </w:p>
          <w:p w14:paraId="19F31E04" w14:textId="77777777" w:rsidR="00CB33D9" w:rsidRPr="00C57D03" w:rsidRDefault="00CB33D9" w:rsidP="00EE246F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</w:p>
          <w:p w14:paraId="1ED33E65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90D7259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3E88904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ADD1947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354C" w14:textId="77777777" w:rsidR="002C202A" w:rsidRPr="002C202A" w:rsidRDefault="000C6492" w:rsidP="002C202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2" w:history="1">
              <w:r w:rsidR="002C202A" w:rsidRPr="002C202A">
                <w:rPr>
                  <w:rStyle w:val="a7"/>
                  <w:rFonts w:ascii="Times New Roman" w:hAnsi="Times New Roman" w:cs="Times New Roman"/>
                </w:rPr>
                <w:t>Образовательная программа дошкольного образования</w:t>
              </w:r>
            </w:hyperlink>
          </w:p>
          <w:p w14:paraId="5F1F5C75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33D9" w:rsidRPr="00C57D03" w14:paraId="023FC5C7" w14:textId="77777777" w:rsidTr="00CB33D9"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74E1391E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7F592629" w14:textId="77777777" w:rsidR="00CB33D9" w:rsidRPr="00C57D03" w:rsidRDefault="00CB33D9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Виноградова Вероника Владимировна Инструктор по физической культуре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</w:tcBorders>
          </w:tcPr>
          <w:p w14:paraId="1A19F340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Ярославский государственный технический университет</w:t>
            </w:r>
          </w:p>
          <w:p w14:paraId="70959791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 xml:space="preserve">Московский институт профессиональной переподготовки и повышения квалификации педагогов по программе «Физическая культура </w:t>
            </w:r>
            <w:proofErr w:type="gramStart"/>
            <w:r w:rsidRPr="00C57D03">
              <w:rPr>
                <w:rFonts w:ascii="Times New Roman" w:hAnsi="Times New Roman" w:cs="Times New Roman"/>
                <w:color w:val="000000"/>
              </w:rPr>
              <w:t>и  спорт</w:t>
            </w:r>
            <w:proofErr w:type="gramEnd"/>
            <w:r w:rsidRPr="00C57D03">
              <w:rPr>
                <w:rFonts w:ascii="Times New Roman" w:hAnsi="Times New Roman" w:cs="Times New Roman"/>
                <w:color w:val="000000"/>
              </w:rPr>
              <w:t xml:space="preserve">: теория и методика преподавания в образовательной организации 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14:paraId="35E49428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1D148D63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D40D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BC55" w14:textId="77777777" w:rsidR="000D533B" w:rsidRDefault="000D533B" w:rsidP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«Методика преподавания курса «Шахматы в общеобразовательных организациях в рамках ФГОС НОО»</w:t>
            </w:r>
            <w:r w:rsidR="002D0F3D">
              <w:rPr>
                <w:rFonts w:ascii="Times New Roman" w:hAnsi="Times New Roman" w:cs="Times New Roman"/>
                <w:color w:val="000000"/>
              </w:rPr>
              <w:t>, 72 ч.</w:t>
            </w:r>
          </w:p>
          <w:p w14:paraId="446CD8E7" w14:textId="77777777" w:rsidR="00FC3660" w:rsidRDefault="00FC3660" w:rsidP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EC9EF76" w14:textId="77777777" w:rsidR="00CB33D9" w:rsidRPr="00C57D03" w:rsidRDefault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«Реализация образовательного направления «физическое развитие» в соответствии с требованиями ФОП ДО»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37AA" w14:textId="77777777" w:rsidR="00CB33D9" w:rsidRDefault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 г.</w:t>
            </w:r>
          </w:p>
          <w:p w14:paraId="0B085EA3" w14:textId="77777777" w:rsidR="000D533B" w:rsidRDefault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B233994" w14:textId="77777777" w:rsidR="000D533B" w:rsidRDefault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164BC9A" w14:textId="77777777" w:rsidR="000D533B" w:rsidRDefault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0A457FB" w14:textId="77777777" w:rsidR="000D533B" w:rsidRDefault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BD011B8" w14:textId="77777777" w:rsidR="000D533B" w:rsidRDefault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844C25E" w14:textId="77777777" w:rsidR="00FC3660" w:rsidRDefault="00FC3660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0E17A2D" w14:textId="77777777" w:rsidR="000D533B" w:rsidRPr="00C57D03" w:rsidRDefault="000D533B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 г.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5F15" w14:textId="77777777" w:rsidR="002C202A" w:rsidRPr="002C202A" w:rsidRDefault="000C6492" w:rsidP="002C202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3" w:history="1">
              <w:r w:rsidR="002C202A" w:rsidRPr="002C202A">
                <w:rPr>
                  <w:rStyle w:val="a7"/>
                  <w:rFonts w:ascii="Times New Roman" w:hAnsi="Times New Roman" w:cs="Times New Roman"/>
                </w:rPr>
                <w:t>Образовательная программа дошкольного образования</w:t>
              </w:r>
            </w:hyperlink>
          </w:p>
          <w:p w14:paraId="6518C4B8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33D9" w:rsidRPr="00C57D03" w14:paraId="26F85529" w14:textId="77777777" w:rsidTr="00CB33D9"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639316B1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1CDA755F" w14:textId="77777777" w:rsidR="00CB33D9" w:rsidRPr="00C57D03" w:rsidRDefault="00CB33D9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Овчинникова Наталья Дмитриевна Воспитатель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</w:tcBorders>
          </w:tcPr>
          <w:p w14:paraId="03D58BAA" w14:textId="77777777" w:rsidR="00CB33D9" w:rsidRPr="00C57D03" w:rsidRDefault="00CB33D9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 xml:space="preserve">АОЧУВПО "Московский финансово-юридический </w:t>
            </w:r>
            <w:r w:rsidRPr="00C57D03">
              <w:rPr>
                <w:rFonts w:ascii="Times New Roman" w:hAnsi="Times New Roman" w:cs="Times New Roman"/>
                <w:color w:val="000000"/>
              </w:rPr>
              <w:lastRenderedPageBreak/>
              <w:t>университет МФЮА"</w:t>
            </w:r>
          </w:p>
          <w:p w14:paraId="325BBD8B" w14:textId="77777777" w:rsidR="00CB33D9" w:rsidRPr="00C57D03" w:rsidRDefault="00CB33D9" w:rsidP="00C57D03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Государственная академия промышленного менеджмента имени Н.П. Пастухова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57D03">
              <w:rPr>
                <w:rFonts w:ascii="Times New Roman" w:hAnsi="Times New Roman" w:cs="Times New Roman"/>
                <w:color w:val="000000"/>
              </w:rPr>
              <w:t>профессиональная переподготовка по программе: "Педагогическая деятельность в сфере дошкольного образования"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14:paraId="04834D99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lastRenderedPageBreak/>
              <w:t>Первая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3C44A0BA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D79D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65EB" w14:textId="77777777" w:rsidR="00CB33D9" w:rsidRDefault="00CB33D9" w:rsidP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C57D03">
              <w:rPr>
                <w:rFonts w:ascii="Times New Roman" w:hAnsi="Times New Roman" w:cs="Times New Roman"/>
                <w:color w:val="000000"/>
              </w:rPr>
              <w:t xml:space="preserve">Игровые формы и методы в образовательной деятельности с детьми </w:t>
            </w:r>
            <w:r w:rsidRPr="00C57D03">
              <w:rPr>
                <w:rFonts w:ascii="Times New Roman" w:hAnsi="Times New Roman" w:cs="Times New Roman"/>
                <w:color w:val="000000"/>
              </w:rPr>
              <w:lastRenderedPageBreak/>
              <w:t>дошкольного возраста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6FC4D7F0" w14:textId="77777777" w:rsidR="00FC3660" w:rsidRPr="00C57D03" w:rsidRDefault="00FC3660" w:rsidP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D9CFDC8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 xml:space="preserve">«Стань профи. От ростка до </w:t>
            </w:r>
            <w:proofErr w:type="gramStart"/>
            <w:r w:rsidRPr="00C57D03">
              <w:rPr>
                <w:rFonts w:ascii="Times New Roman" w:hAnsi="Times New Roman" w:cs="Times New Roman"/>
                <w:color w:val="000000"/>
              </w:rPr>
              <w:t>цветка»  (</w:t>
            </w:r>
            <w:proofErr w:type="gramEnd"/>
            <w:r w:rsidRPr="00C57D03">
              <w:rPr>
                <w:rFonts w:ascii="Times New Roman" w:hAnsi="Times New Roman" w:cs="Times New Roman"/>
                <w:color w:val="000000"/>
              </w:rPr>
              <w:t>педагог и наставник)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DB91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lastRenderedPageBreak/>
              <w:t>2023 г.</w:t>
            </w:r>
          </w:p>
          <w:p w14:paraId="13B41189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E116FA9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DF59DC0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2B1DC97" w14:textId="77777777" w:rsidR="00CB33D9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C6860DB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2023 г.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B362" w14:textId="77777777" w:rsidR="002C202A" w:rsidRPr="002C202A" w:rsidRDefault="000C6492" w:rsidP="002C202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4" w:history="1">
              <w:r w:rsidR="002C202A" w:rsidRPr="002C202A">
                <w:rPr>
                  <w:rStyle w:val="a7"/>
                  <w:rFonts w:ascii="Times New Roman" w:hAnsi="Times New Roman" w:cs="Times New Roman"/>
                </w:rPr>
                <w:t xml:space="preserve">Образовательная программа </w:t>
              </w:r>
              <w:r w:rsidR="002C202A" w:rsidRPr="002C202A">
                <w:rPr>
                  <w:rStyle w:val="a7"/>
                  <w:rFonts w:ascii="Times New Roman" w:hAnsi="Times New Roman" w:cs="Times New Roman"/>
                </w:rPr>
                <w:lastRenderedPageBreak/>
                <w:t>дошкольного образования</w:t>
              </w:r>
            </w:hyperlink>
          </w:p>
          <w:p w14:paraId="1B58566D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33D9" w:rsidRPr="00C57D03" w14:paraId="2BF34B86" w14:textId="77777777" w:rsidTr="00CB33D9"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1FE7DD43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1D20253D" w14:textId="77777777" w:rsidR="00CB33D9" w:rsidRPr="00C57D03" w:rsidRDefault="00CB33D9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Шульгина Ирина Евгеньевна, воспитатель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</w:tcBorders>
          </w:tcPr>
          <w:p w14:paraId="75415D17" w14:textId="77777777" w:rsidR="00CB33D9" w:rsidRPr="00C57D03" w:rsidRDefault="00CB33D9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Ярославский базовый медицинский колледж</w:t>
            </w:r>
          </w:p>
          <w:p w14:paraId="679D2394" w14:textId="77777777" w:rsidR="00CB33D9" w:rsidRPr="00C57D03" w:rsidRDefault="00CB33D9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ООО Центр повышения квалификации и переподготовки «Луч знаний» профессиональная переподготовка по программе: "Педагогическая деятельность в сфере дошкольного образования"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14:paraId="126AD815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27F06603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4666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9191" w14:textId="77777777" w:rsidR="0029569F" w:rsidRDefault="0029569F" w:rsidP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«Организация и проведение занятий с детьми дошкольного возраста в услов</w:t>
            </w:r>
            <w:r>
              <w:rPr>
                <w:rFonts w:ascii="Times New Roman" w:hAnsi="Times New Roman" w:cs="Times New Roman"/>
                <w:color w:val="000000"/>
              </w:rPr>
              <w:t>иях реализации ФГОС ДО и ФОП ДО»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12A851B4" w14:textId="77777777" w:rsidR="00FC3660" w:rsidRDefault="00FC3660" w:rsidP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E531AB0" w14:textId="77777777" w:rsidR="00CB33D9" w:rsidRDefault="0029569F" w:rsidP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«Методика преподавания курса «Шахматы в общеобразовательных организациях в рамках ФГОС НОО»</w:t>
            </w:r>
            <w:r w:rsidR="002D0F3D">
              <w:rPr>
                <w:rFonts w:ascii="Times New Roman" w:hAnsi="Times New Roman" w:cs="Times New Roman"/>
                <w:color w:val="000000"/>
              </w:rPr>
              <w:t>, 72 ч.</w:t>
            </w:r>
          </w:p>
          <w:p w14:paraId="3533C9E6" w14:textId="77777777" w:rsidR="00FC3660" w:rsidRDefault="00FC3660" w:rsidP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ED54EFA" w14:textId="77777777" w:rsidR="0029569F" w:rsidRDefault="0029569F" w:rsidP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«Создание условий для двигательной активности и игры детей раннего возраста»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78439F2A" w14:textId="77777777" w:rsidR="00FC3660" w:rsidRPr="00C57D03" w:rsidRDefault="00FC3660" w:rsidP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53DFFFF" w14:textId="77777777" w:rsidR="0029569F" w:rsidRDefault="0029569F" w:rsidP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«Педагогическая деятельность в контексте профессионального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стандарта педагога, ФОП и ФГОС»</w:t>
            </w:r>
            <w:r w:rsidR="002D0F3D">
              <w:rPr>
                <w:rFonts w:ascii="Times New Roman" w:hAnsi="Times New Roman" w:cs="Times New Roman"/>
                <w:color w:val="000000"/>
              </w:rPr>
              <w:t>, 36 ч.</w:t>
            </w:r>
          </w:p>
          <w:p w14:paraId="4692CFA6" w14:textId="77777777" w:rsidR="0029569F" w:rsidRPr="00C57D03" w:rsidRDefault="0029569F" w:rsidP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934F05F" w14:textId="77777777" w:rsidR="0029569F" w:rsidRPr="00C57D03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108D" w14:textId="77777777" w:rsidR="00CB33D9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2025 г.</w:t>
            </w:r>
          </w:p>
          <w:p w14:paraId="50E5D939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CCB3E0B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C17F9C6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ED5E93B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F61877F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B981823" w14:textId="77777777" w:rsidR="00FC3660" w:rsidRDefault="00FC3660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4E2BA13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 г.</w:t>
            </w:r>
          </w:p>
          <w:p w14:paraId="6909500E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5510B2B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126418B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3AD51EE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B2CE888" w14:textId="77777777" w:rsidR="00FC3660" w:rsidRDefault="00FC3660" w:rsidP="00FC3660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</w:p>
          <w:p w14:paraId="14E197C7" w14:textId="77777777" w:rsidR="00FC3660" w:rsidRDefault="00FC3660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D887620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2024г.</w:t>
            </w:r>
          </w:p>
          <w:p w14:paraId="67287261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5B8DB64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FC5513C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FCA56B1" w14:textId="77777777" w:rsidR="0029569F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06CB3B9" w14:textId="77777777" w:rsidR="0029569F" w:rsidRPr="00C57D03" w:rsidRDefault="0029569F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 г.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C4D7" w14:textId="77777777" w:rsidR="002C202A" w:rsidRPr="002C202A" w:rsidRDefault="000C6492" w:rsidP="002C202A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5" w:history="1">
              <w:r w:rsidR="002C202A" w:rsidRPr="002C202A">
                <w:rPr>
                  <w:rStyle w:val="a7"/>
                  <w:rFonts w:ascii="Times New Roman" w:hAnsi="Times New Roman" w:cs="Times New Roman"/>
                </w:rPr>
                <w:t>Образовательная программа дошкольного образования</w:t>
              </w:r>
            </w:hyperlink>
          </w:p>
          <w:p w14:paraId="35377794" w14:textId="77777777" w:rsidR="00CB33D9" w:rsidRPr="00C57D03" w:rsidRDefault="00CB33D9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70F35" w:rsidRPr="00C57D03" w14:paraId="27A2805A" w14:textId="77777777" w:rsidTr="00CB33D9"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2FA51698" w14:textId="77777777" w:rsidR="00E70F35" w:rsidRPr="00C57D03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6B60808F" w14:textId="77777777" w:rsidR="00E70F35" w:rsidRPr="00C57D03" w:rsidRDefault="00E70F35" w:rsidP="00E70F35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Глазкова Елена Валерьевна, учитель-дефектолог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</w:tcBorders>
          </w:tcPr>
          <w:p w14:paraId="4D9AD192" w14:textId="77777777" w:rsidR="00E70F35" w:rsidRDefault="00E70F35" w:rsidP="00E70F3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ГОУ ВПО «Ярославский государственный педагогический университет им.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К.Д.Ушинского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  <w:p w14:paraId="4766A2B5" w14:textId="77777777" w:rsidR="00E70F35" w:rsidRDefault="00E70F35" w:rsidP="00E70F3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35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Специальная дошкольная педагогика и психология, Педагог-дефектолог</w:t>
            </w:r>
          </w:p>
          <w:p w14:paraId="477CDD55" w14:textId="77777777" w:rsidR="00E70F35" w:rsidRDefault="00E70F35" w:rsidP="00E70F3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7030E8C1" w14:textId="1C43EF15" w:rsidR="00E70F35" w:rsidRPr="00C57D03" w:rsidRDefault="00E70F35" w:rsidP="00E70F35">
            <w:pPr>
              <w:pStyle w:val="a6"/>
              <w:spacing w:after="28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3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Профессиональная переподготовка по программе «Коррекционная педагогика </w:t>
            </w:r>
            <w:r w:rsidRPr="00643D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начальном образовании. Преподавание в начальных классах и начальных классах компенсирующего и </w:t>
            </w:r>
            <w:proofErr w:type="spellStart"/>
            <w:r w:rsidRPr="00643D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коррекционно</w:t>
            </w:r>
            <w:proofErr w:type="spellEnd"/>
            <w:r w:rsidRPr="00643D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развивающего образования»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14:paraId="1F5E293B" w14:textId="77777777" w:rsidR="00E70F35" w:rsidRPr="00C57D03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7A606C4F" w14:textId="77777777" w:rsidR="00E70F35" w:rsidRPr="00C57D03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1586" w14:textId="77777777" w:rsidR="00E70F35" w:rsidRPr="00C57D03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9536" w14:textId="77777777" w:rsidR="00E70F35" w:rsidRPr="00C57D03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2929" w14:textId="77777777" w:rsidR="00E70F35" w:rsidRPr="00C57D03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099E" w14:textId="77777777" w:rsidR="00E70F35" w:rsidRPr="002C202A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6" w:history="1">
              <w:r w:rsidRPr="002C202A">
                <w:rPr>
                  <w:rStyle w:val="a7"/>
                  <w:rFonts w:ascii="Times New Roman" w:hAnsi="Times New Roman" w:cs="Times New Roman"/>
                </w:rPr>
                <w:t>Образовательная программа дошкольного образования</w:t>
              </w:r>
            </w:hyperlink>
          </w:p>
          <w:p w14:paraId="3E1ADD24" w14:textId="77777777" w:rsidR="00E70F35" w:rsidRPr="00C57D03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70F35" w:rsidRPr="00C57D03" w14:paraId="19ABBDC3" w14:textId="77777777" w:rsidTr="00CB33D9"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2022C11B" w14:textId="77777777" w:rsidR="00E70F35" w:rsidRPr="00C57D03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7056FC6D" w14:textId="77777777" w:rsidR="00E70F35" w:rsidRPr="00C57D03" w:rsidRDefault="00E70F35" w:rsidP="00E70F35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Потемкина Ирина Леонидовна, педагог-психолог</w:t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</w:tcBorders>
          </w:tcPr>
          <w:p w14:paraId="2249F8D4" w14:textId="77777777" w:rsidR="000C6492" w:rsidRPr="005D05F3" w:rsidRDefault="000C6492" w:rsidP="000C649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Негосударственное образовательное частное учреждение высшего образования «Московский финансово-промышленный университет «Синергия» г. Москва</w:t>
            </w:r>
            <w:r w:rsidRPr="005D05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14:paraId="541ED6B6" w14:textId="0ADB9BF5" w:rsidR="00E70F35" w:rsidRPr="00C57D03" w:rsidRDefault="000C6492" w:rsidP="000C6492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37.04.01 </w:t>
            </w:r>
            <w:r w:rsidRPr="005D05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Психология, магистр</w:t>
            </w:r>
            <w:bookmarkStart w:id="0" w:name="_GoBack"/>
            <w:bookmarkEnd w:id="0"/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14:paraId="3E1FDA5C" w14:textId="77777777" w:rsidR="00E70F35" w:rsidRPr="00C57D03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6708D7E2" w14:textId="77777777" w:rsidR="00E70F35" w:rsidRPr="00C57D03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D87C" w14:textId="77777777" w:rsidR="00E70F35" w:rsidRPr="00C57D03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7D0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EFA7" w14:textId="77777777" w:rsidR="00E70F35" w:rsidRPr="00C57D03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B502" w14:textId="77777777" w:rsidR="00E70F35" w:rsidRPr="00C57D03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6E9A" w14:textId="77777777" w:rsidR="00E70F35" w:rsidRPr="002C202A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7" w:history="1">
              <w:r w:rsidRPr="002C202A">
                <w:rPr>
                  <w:rStyle w:val="a7"/>
                  <w:rFonts w:ascii="Times New Roman" w:hAnsi="Times New Roman" w:cs="Times New Roman"/>
                </w:rPr>
                <w:t>Образовательная программа дошкольного образования</w:t>
              </w:r>
            </w:hyperlink>
          </w:p>
          <w:p w14:paraId="4635D150" w14:textId="77777777" w:rsidR="00E70F35" w:rsidRPr="00C57D03" w:rsidRDefault="00E70F35" w:rsidP="00E70F35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C9B9131" w14:textId="77777777" w:rsidR="00CE41DC" w:rsidRPr="00C57D03" w:rsidRDefault="00CE41DC">
      <w:pPr>
        <w:rPr>
          <w:rFonts w:ascii="Times New Roman" w:hAnsi="Times New Roman" w:cs="Times New Roman"/>
          <w:color w:val="000000"/>
        </w:rPr>
      </w:pPr>
    </w:p>
    <w:sectPr w:rsidR="00CE41DC" w:rsidRPr="00C57D03" w:rsidSect="00CE41DC">
      <w:pgSz w:w="16838" w:h="11906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1DC"/>
    <w:rsid w:val="00072C1C"/>
    <w:rsid w:val="000737AA"/>
    <w:rsid w:val="000C6492"/>
    <w:rsid w:val="000D533B"/>
    <w:rsid w:val="00120E38"/>
    <w:rsid w:val="001265E1"/>
    <w:rsid w:val="001B39EC"/>
    <w:rsid w:val="0029569F"/>
    <w:rsid w:val="002C202A"/>
    <w:rsid w:val="002D0F3D"/>
    <w:rsid w:val="003456DB"/>
    <w:rsid w:val="005E148E"/>
    <w:rsid w:val="00693960"/>
    <w:rsid w:val="00694996"/>
    <w:rsid w:val="00756358"/>
    <w:rsid w:val="007B5AAB"/>
    <w:rsid w:val="0080349C"/>
    <w:rsid w:val="00981344"/>
    <w:rsid w:val="00C5271B"/>
    <w:rsid w:val="00C57D03"/>
    <w:rsid w:val="00CB33D9"/>
    <w:rsid w:val="00CC4D5A"/>
    <w:rsid w:val="00CE41DC"/>
    <w:rsid w:val="00D56139"/>
    <w:rsid w:val="00E70F35"/>
    <w:rsid w:val="00EE246F"/>
    <w:rsid w:val="00FC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4F16C"/>
  <w15:docId w15:val="{0F0FFE2A-8301-4A0E-A7C1-58E14007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4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CE41DC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3">
    <w:name w:val="Body Text"/>
    <w:basedOn w:val="a"/>
    <w:rsid w:val="00CE41DC"/>
    <w:pPr>
      <w:spacing w:after="140" w:line="276" w:lineRule="auto"/>
    </w:pPr>
  </w:style>
  <w:style w:type="paragraph" w:styleId="a4">
    <w:name w:val="List"/>
    <w:basedOn w:val="a3"/>
    <w:rsid w:val="00CE41DC"/>
  </w:style>
  <w:style w:type="paragraph" w:customStyle="1" w:styleId="10">
    <w:name w:val="Название объекта1"/>
    <w:basedOn w:val="a"/>
    <w:qFormat/>
    <w:rsid w:val="00CE41DC"/>
    <w:pPr>
      <w:suppressLineNumbers/>
      <w:spacing w:before="120" w:after="120"/>
    </w:pPr>
    <w:rPr>
      <w:i/>
      <w:iCs/>
    </w:rPr>
  </w:style>
  <w:style w:type="paragraph" w:styleId="a5">
    <w:name w:val="index heading"/>
    <w:basedOn w:val="a"/>
    <w:qFormat/>
    <w:rsid w:val="00CE41DC"/>
    <w:pPr>
      <w:suppressLineNumbers/>
    </w:pPr>
  </w:style>
  <w:style w:type="paragraph" w:customStyle="1" w:styleId="a6">
    <w:name w:val="Содержимое таблицы"/>
    <w:basedOn w:val="a"/>
    <w:qFormat/>
    <w:rsid w:val="00CE41DC"/>
    <w:pPr>
      <w:widowControl w:val="0"/>
      <w:suppressLineNumbers/>
    </w:pPr>
  </w:style>
  <w:style w:type="character" w:styleId="a7">
    <w:name w:val="Hyperlink"/>
    <w:basedOn w:val="a0"/>
    <w:uiPriority w:val="99"/>
    <w:unhideWhenUsed/>
    <w:rsid w:val="002C202A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C202A"/>
    <w:rPr>
      <w:color w:val="605E5C"/>
      <w:shd w:val="clear" w:color="auto" w:fill="E1DFDD"/>
    </w:rPr>
  </w:style>
  <w:style w:type="paragraph" w:styleId="a9">
    <w:name w:val="footer"/>
    <w:basedOn w:val="a"/>
    <w:link w:val="aa"/>
    <w:uiPriority w:val="99"/>
    <w:semiHidden/>
    <w:unhideWhenUsed/>
    <w:rsid w:val="00E70F35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E70F35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63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tkrytie-yar.edu.yar.ru/form.html?nameform=education-program&amp;id=1" TargetMode="External"/><Relationship Id="rId13" Type="http://schemas.openxmlformats.org/officeDocument/2006/relationships/hyperlink" Target="https://otkrytie-yar.edu.yar.ru/form.html?nameform=education-program&amp;id=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tkrytie-yar.edu.yar.ru/form.html?nameform=education-program&amp;id=1" TargetMode="External"/><Relationship Id="rId12" Type="http://schemas.openxmlformats.org/officeDocument/2006/relationships/hyperlink" Target="https://otkrytie-yar.edu.yar.ru/form.html?nameform=education-program&amp;id=1" TargetMode="External"/><Relationship Id="rId17" Type="http://schemas.openxmlformats.org/officeDocument/2006/relationships/hyperlink" Target="https://otkrytie-yar.edu.yar.ru/form.html?nameform=education-program&amp;id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otkrytie-yar.edu.yar.ru/form.html?nameform=education-program&amp;id=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otkrytie-yar.edu.yar.ru/form.html?nameform=education-program&amp;id=1" TargetMode="External"/><Relationship Id="rId11" Type="http://schemas.openxmlformats.org/officeDocument/2006/relationships/hyperlink" Target="https://otkrytie-yar.edu.yar.ru/form.html?nameform=education-program&amp;id=1" TargetMode="External"/><Relationship Id="rId5" Type="http://schemas.openxmlformats.org/officeDocument/2006/relationships/hyperlink" Target="https://otkrytie-yar.edu.yar.ru/form.html?nameform=education-program&amp;id=1" TargetMode="External"/><Relationship Id="rId15" Type="http://schemas.openxmlformats.org/officeDocument/2006/relationships/hyperlink" Target="https://otkrytie-yar.edu.yar.ru/form.html?nameform=education-program&amp;id=1" TargetMode="External"/><Relationship Id="rId10" Type="http://schemas.openxmlformats.org/officeDocument/2006/relationships/hyperlink" Target="https://otkrytie-yar.edu.yar.ru/form.html?nameform=education-program&amp;id=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tkrytie-yar.edu.yar.ru/form.html?nameform=education-program&amp;id=1" TargetMode="External"/><Relationship Id="rId14" Type="http://schemas.openxmlformats.org/officeDocument/2006/relationships/hyperlink" Target="https://otkrytie-yar.edu.yar.ru/form.html?nameform=education-program&amp;id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5788F-8933-4E51-B94E-DC973504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8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Office</cp:lastModifiedBy>
  <cp:revision>15</cp:revision>
  <dcterms:created xsi:type="dcterms:W3CDTF">2025-12-30T11:50:00Z</dcterms:created>
  <dcterms:modified xsi:type="dcterms:W3CDTF">2026-05-04T12:48:00Z</dcterms:modified>
  <dc:language>ru-RU</dc:language>
</cp:coreProperties>
</file>