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95AB" w14:textId="27DAEACE" w:rsidR="00C76736" w:rsidRDefault="00483C8C" w:rsidP="00C76736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B40">
        <w:rPr>
          <w:b/>
          <w:bCs/>
          <w:color w:val="000000"/>
          <w:sz w:val="27"/>
          <w:szCs w:val="27"/>
        </w:rPr>
        <w:t>Список педагогических сотрудников работников МОУ «Образовательный центр «Открытие» ЯМО</w:t>
      </w:r>
      <w:r>
        <w:rPr>
          <w:b/>
          <w:bCs/>
          <w:color w:val="000000"/>
          <w:sz w:val="27"/>
          <w:szCs w:val="27"/>
        </w:rPr>
        <w:t xml:space="preserve"> </w:t>
      </w:r>
      <w:r w:rsidRPr="00ED0B40">
        <w:rPr>
          <w:b/>
          <w:bCs/>
          <w:color w:val="000000"/>
          <w:sz w:val="27"/>
          <w:szCs w:val="27"/>
        </w:rPr>
        <w:t xml:space="preserve">- центр развития ребенка - детский </w:t>
      </w:r>
      <w:proofErr w:type="gramStart"/>
      <w:r w:rsidRPr="00ED0B40">
        <w:rPr>
          <w:b/>
          <w:bCs/>
          <w:color w:val="000000"/>
          <w:sz w:val="27"/>
          <w:szCs w:val="27"/>
        </w:rPr>
        <w:t>сад  «</w:t>
      </w:r>
      <w:proofErr w:type="gramEnd"/>
      <w:r>
        <w:rPr>
          <w:b/>
          <w:bCs/>
          <w:color w:val="000000"/>
          <w:sz w:val="27"/>
          <w:szCs w:val="27"/>
        </w:rPr>
        <w:t>Колосок»</w:t>
      </w:r>
      <w:r w:rsidRPr="00B6734F">
        <w:rPr>
          <w:b/>
          <w:bCs/>
          <w:sz w:val="28"/>
          <w:szCs w:val="28"/>
        </w:rPr>
        <w:t xml:space="preserve"> </w:t>
      </w:r>
      <w:r w:rsidRPr="00B6734F">
        <w:rPr>
          <w:b/>
          <w:bCs/>
          <w:color w:val="000000"/>
          <w:sz w:val="27"/>
          <w:szCs w:val="27"/>
        </w:rPr>
        <w:t>2025-2026 учебный год</w:t>
      </w:r>
    </w:p>
    <w:tbl>
      <w:tblPr>
        <w:tblStyle w:val="a4"/>
        <w:tblW w:w="15000" w:type="dxa"/>
        <w:tblLayout w:type="fixed"/>
        <w:tblLook w:val="04A0" w:firstRow="1" w:lastRow="0" w:firstColumn="1" w:lastColumn="0" w:noHBand="0" w:noVBand="1"/>
      </w:tblPr>
      <w:tblGrid>
        <w:gridCol w:w="1697"/>
        <w:gridCol w:w="2756"/>
        <w:gridCol w:w="1467"/>
        <w:gridCol w:w="709"/>
        <w:gridCol w:w="881"/>
        <w:gridCol w:w="3545"/>
        <w:gridCol w:w="709"/>
        <w:gridCol w:w="3236"/>
      </w:tblGrid>
      <w:tr w:rsidR="00C76736" w14:paraId="77DF844B" w14:textId="77777777" w:rsidTr="00B40C38">
        <w:trPr>
          <w:trHeight w:val="224"/>
        </w:trPr>
        <w:tc>
          <w:tcPr>
            <w:tcW w:w="16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6092CB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ФИО,</w:t>
            </w:r>
          </w:p>
          <w:p w14:paraId="46EC5AA3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7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5DFC20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Учебное заведение</w:t>
            </w:r>
          </w:p>
          <w:p w14:paraId="549E3A74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специальность,</w:t>
            </w:r>
          </w:p>
          <w:p w14:paraId="55356475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5BC10E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категория</w:t>
            </w:r>
          </w:p>
        </w:tc>
        <w:tc>
          <w:tcPr>
            <w:tcW w:w="1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A2D25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3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2D669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КПК</w:t>
            </w:r>
          </w:p>
          <w:p w14:paraId="2C983830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последние 3 года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B04C32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фиксации</w:t>
            </w:r>
          </w:p>
        </w:tc>
        <w:tc>
          <w:tcPr>
            <w:tcW w:w="32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8144D" w14:textId="73E931A6" w:rsidR="00C76736" w:rsidRDefault="007535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50BA">
              <w:rPr>
                <w:b/>
                <w:bCs/>
                <w:sz w:val="20"/>
              </w:rPr>
              <w:t>Образовательная программа</w:t>
            </w:r>
          </w:p>
        </w:tc>
      </w:tr>
      <w:tr w:rsidR="00C76736" w14:paraId="7EEE2BF7" w14:textId="77777777" w:rsidTr="004F2AC6">
        <w:trPr>
          <w:trHeight w:val="143"/>
        </w:trPr>
        <w:tc>
          <w:tcPr>
            <w:tcW w:w="16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32589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3CF04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C9828D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23A9C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F2EE9" w14:textId="77777777" w:rsidR="00C76736" w:rsidRDefault="00C767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</w:t>
            </w:r>
          </w:p>
        </w:tc>
        <w:tc>
          <w:tcPr>
            <w:tcW w:w="3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A7A259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0BF3EA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995210" w14:textId="77777777" w:rsidR="00C76736" w:rsidRDefault="00C76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6736" w14:paraId="5A780D06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A230" w14:textId="77777777" w:rsidR="00C76736" w:rsidRPr="00C76736" w:rsidRDefault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Волкова</w:t>
            </w:r>
          </w:p>
          <w:p w14:paraId="7C6FBDDC" w14:textId="77777777" w:rsidR="00C76736" w:rsidRPr="00C76736" w:rsidRDefault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Анжелика</w:t>
            </w:r>
          </w:p>
          <w:p w14:paraId="65D3AA7D" w14:textId="77777777" w:rsidR="00C76736" w:rsidRPr="00C76736" w:rsidRDefault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Викторовна, </w:t>
            </w:r>
          </w:p>
          <w:p w14:paraId="04406A23" w14:textId="77777777" w:rsidR="00C76736" w:rsidRDefault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46355" w14:textId="77777777" w:rsidR="00C76736" w:rsidRDefault="00555251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Среднее </w:t>
            </w:r>
            <w:r w:rsidR="00C74E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профессиональное</w:t>
            </w:r>
          </w:p>
          <w:p w14:paraId="12D38A93" w14:textId="77777777" w:rsidR="00555251" w:rsidRDefault="00555251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Ярославское педагогическое училище</w:t>
            </w:r>
          </w:p>
          <w:p w14:paraId="5877E2F2" w14:textId="77777777" w:rsidR="00555251" w:rsidRDefault="00555251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14:paraId="0A4A4AF0" w14:textId="77777777" w:rsidR="00C74E55" w:rsidRP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«Преподавание в начальных классах общеобразовательной школы».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997AD" w14:textId="77777777" w:rsidR="00555251" w:rsidRDefault="00555251" w:rsidP="00555251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Первая квалификационная категория от </w:t>
            </w:r>
          </w:p>
          <w:p w14:paraId="59ACB46B" w14:textId="77777777" w:rsidR="00555251" w:rsidRDefault="00555251" w:rsidP="00555251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26.12.2024</w:t>
            </w:r>
          </w:p>
          <w:p w14:paraId="51924E47" w14:textId="77777777" w:rsidR="00C76736" w:rsidRDefault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1D8B9" w14:textId="77777777" w:rsidR="00C76736" w:rsidRDefault="00F761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436BB" w14:textId="77777777" w:rsidR="00C76736" w:rsidRDefault="00F761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471C9" w14:textId="77777777" w:rsidR="00C76736" w:rsidRDefault="00E73F15" w:rsidP="00E73F15">
            <w:pPr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E73F15">
              <w:rPr>
                <w:rFonts w:ascii="Times New Roman" w:hAnsi="Times New Roman"/>
                <w:sz w:val="20"/>
                <w:szCs w:val="20"/>
              </w:rPr>
              <w:t>«Организация образовательной деятельности для детей дошкольного возраста с ОВЗ в условиях реализации ФГОС ДО»</w:t>
            </w:r>
            <w:r>
              <w:rPr>
                <w:rFonts w:ascii="Times New Roman" w:hAnsi="Times New Roman"/>
                <w:sz w:val="20"/>
                <w:szCs w:val="20"/>
              </w:rPr>
              <w:t>, 36 ч.</w:t>
            </w:r>
          </w:p>
          <w:p w14:paraId="726DFB4A" w14:textId="77777777" w:rsidR="00C74E55" w:rsidRDefault="00C74E55" w:rsidP="00E73F15">
            <w:pPr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14:paraId="004E4CD5" w14:textId="77777777" w:rsidR="00C74E55" w:rsidRPr="00E73F15" w:rsidRDefault="00C74E55" w:rsidP="00E73F1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«Организация просветительной деятельности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родителями  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законными представителями) детей дошкольного возраста, посещающих ДОО», 36 ч.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4019" w14:textId="77777777" w:rsidR="00C76736" w:rsidRDefault="00C76736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5EC2E" w14:textId="77777777" w:rsidR="00C76736" w:rsidRDefault="00E73F15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61B2748E" w14:textId="77777777" w:rsidR="00C76736" w:rsidRDefault="00C76736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E4F3E" w14:textId="77777777" w:rsidR="00C74E55" w:rsidRDefault="00C74E55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A2C755" w14:textId="77777777" w:rsidR="00C74E55" w:rsidRDefault="00C74E55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5B822" w14:textId="77777777" w:rsidR="00C74E55" w:rsidRDefault="00C74E55" w:rsidP="00C74E55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3ACA" w14:textId="77777777" w:rsidR="00753583" w:rsidRPr="005E0604" w:rsidRDefault="00FD6B7B" w:rsidP="00753583">
            <w:hyperlink r:id="rId4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7035C94A" w14:textId="77777777" w:rsidR="00C76736" w:rsidRDefault="00C76736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125A607D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883CF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Волкова</w:t>
            </w:r>
          </w:p>
          <w:p w14:paraId="580573DD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Елена</w:t>
            </w:r>
          </w:p>
          <w:p w14:paraId="643AD30E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Петровна</w:t>
            </w: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3FBF9DE6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43E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Среднее профессиональное образование,</w:t>
            </w:r>
          </w:p>
          <w:p w14:paraId="254F4D2A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Профессиональное училище № 5,</w:t>
            </w:r>
          </w:p>
          <w:p w14:paraId="6E4FFFF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«Проводник на железнодорожном транспорте»;</w:t>
            </w:r>
          </w:p>
          <w:p w14:paraId="0E1BEABF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095B74" w14:textId="77777777" w:rsidR="00C74E55" w:rsidRDefault="00C74E55" w:rsidP="00C74E55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переподготовка «Дошкольное образование» </w:t>
            </w:r>
          </w:p>
          <w:p w14:paraId="62066893" w14:textId="77777777" w:rsidR="00C74E55" w:rsidRDefault="00C74E55" w:rsidP="00C74E55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учреждение дополнительного профессионального образования Ярославской области «Институт развития образования»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6BDC6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B1DC2" w14:textId="77777777" w:rsidR="00C74E55" w:rsidRP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18A98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ED172" w14:textId="77777777" w:rsidR="00C74E55" w:rsidRDefault="00C74E55" w:rsidP="00C74E55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«Дифференцированный подход в инклюзивном образовании детей с ОВЗ», 72 ч.</w:t>
            </w:r>
          </w:p>
          <w:p w14:paraId="23A5CF4B" w14:textId="77777777" w:rsidR="00C74E55" w:rsidRDefault="00C74E55" w:rsidP="00C74E55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E31A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5A93E9D3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E1DCA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9BBE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B6283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F3F9C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845F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13680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4AC8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CBE8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6B71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B7422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2F05A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B88C8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B438F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BBC2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E2C18" w14:textId="77777777" w:rsidR="00753583" w:rsidRPr="005E0604" w:rsidRDefault="00FD6B7B" w:rsidP="00753583">
            <w:hyperlink r:id="rId5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4E5E4A6F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01A61242" w14:textId="77777777" w:rsidTr="00B372AB">
        <w:trPr>
          <w:trHeight w:val="416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5EEC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Волкова</w:t>
            </w:r>
          </w:p>
          <w:p w14:paraId="642A5076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Елена</w:t>
            </w:r>
          </w:p>
          <w:p w14:paraId="465D98B5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Рудельвовна</w:t>
            </w:r>
            <w:proofErr w:type="spellEnd"/>
            <w:r w:rsidRPr="00C767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0FB8296E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13FD" w14:textId="77777777" w:rsidR="00C74E55" w:rsidRDefault="00C74E55" w:rsidP="004F2AC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Среднее профессиональное</w:t>
            </w:r>
          </w:p>
          <w:p w14:paraId="2E7D9F23" w14:textId="77777777" w:rsidR="00C74E55" w:rsidRDefault="00C74E55" w:rsidP="004F2AC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Рыбинское педагогическое училище</w:t>
            </w:r>
          </w:p>
          <w:p w14:paraId="244ECD78" w14:textId="77777777" w:rsidR="00C74E55" w:rsidRDefault="00C74E55" w:rsidP="00660A2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Специальность:</w:t>
            </w:r>
          </w:p>
          <w:p w14:paraId="7E2D4091" w14:textId="77777777" w:rsidR="00C74E55" w:rsidRDefault="00C74E55" w:rsidP="00660A2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«Дошкольное воспитание»,</w:t>
            </w:r>
          </w:p>
          <w:p w14:paraId="291301EC" w14:textId="77777777" w:rsidR="00C74E55" w:rsidRDefault="00C74E55" w:rsidP="00660A2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Квалификация: </w:t>
            </w:r>
          </w:p>
          <w:p w14:paraId="593D8F54" w14:textId="77777777" w:rsidR="00C74E55" w:rsidRDefault="00C74E55" w:rsidP="00660A2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«Воспитатель в дошкольных учреждениях»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06621" w14:textId="77777777" w:rsidR="00C74E55" w:rsidRDefault="00C74E5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C6F1" w14:textId="77777777" w:rsidR="00C74E55" w:rsidRDefault="00C74E5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F0C48" w14:textId="77777777" w:rsidR="00C74E55" w:rsidRDefault="00C74E5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6DC08" w14:textId="77777777" w:rsidR="00C74E55" w:rsidRDefault="00C74E55" w:rsidP="00F761D0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3E963" w14:textId="77777777" w:rsidR="00C74E55" w:rsidRDefault="00C74E55">
            <w:pPr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DB774" w14:textId="77777777" w:rsidR="00753583" w:rsidRPr="005E0604" w:rsidRDefault="00FD6B7B" w:rsidP="00753583">
            <w:hyperlink r:id="rId6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74CD4391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6F3E5C16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715C3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Кшукина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FAAC4FE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Екатерина</w:t>
            </w:r>
          </w:p>
          <w:p w14:paraId="7553F978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Юрьевна, </w:t>
            </w:r>
          </w:p>
          <w:p w14:paraId="31966F73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E562E" w14:textId="3E07CFB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Высшее образование</w:t>
            </w:r>
          </w:p>
          <w:p w14:paraId="4CB86A7C" w14:textId="59D9EA11" w:rsidR="00FD6B7B" w:rsidRPr="00206E2F" w:rsidRDefault="00FD6B7B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Ярославский государственный 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К.Д.Ушинского</w:t>
            </w:r>
            <w:proofErr w:type="spellEnd"/>
          </w:p>
          <w:p w14:paraId="397D26E3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Квалификация: Учитель начальных классов.</w:t>
            </w:r>
          </w:p>
          <w:p w14:paraId="114995D4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Специальность: Педагогика и методика начального образования.</w:t>
            </w:r>
          </w:p>
          <w:p w14:paraId="4F05A4CE" w14:textId="20BAEC4B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054E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Первая квалификационная категория от </w:t>
            </w:r>
          </w:p>
          <w:p w14:paraId="0A168C4C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26.05.2023г. № 02-14/31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F9A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7594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90D87" w14:textId="77777777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«Методы и формы работы с родителями детей с ОВЗ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»,  72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часа</w:t>
            </w:r>
          </w:p>
          <w:p w14:paraId="2FC8BCE0" w14:textId="77777777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4302A621" w14:textId="77777777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«Инклюзивное образование детей с ОВЗ в дошкольной образовательной организации согласно ФГОС и</w:t>
            </w:r>
          </w:p>
          <w:p w14:paraId="57AC2823" w14:textId="77777777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ФАОП ДО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»,  72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часа</w:t>
            </w:r>
          </w:p>
          <w:p w14:paraId="028CB2FE" w14:textId="77777777" w:rsidR="00C74E55" w:rsidRDefault="00C74E55" w:rsidP="00206E2F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ABB5971" w14:textId="77777777" w:rsidR="00C74E55" w:rsidRDefault="00C74E55" w:rsidP="001471E6">
            <w:pPr>
              <w:widowControl w:val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33379" w14:textId="77777777" w:rsidR="00C74E55" w:rsidRDefault="00C74E55" w:rsidP="00206E2F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68BA7741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DF1B2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E27E1" w14:textId="77777777" w:rsidR="00C74E55" w:rsidRDefault="00C74E55" w:rsidP="00206E2F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CEA5B" w14:textId="77777777" w:rsidR="00C74E55" w:rsidRDefault="00C74E55" w:rsidP="00206E2F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89085" w14:textId="77777777" w:rsidR="00753583" w:rsidRPr="005E0604" w:rsidRDefault="00FD6B7B" w:rsidP="00753583">
            <w:hyperlink r:id="rId7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0DF79C93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620C22A6" w14:textId="77777777" w:rsidTr="00670C40">
        <w:trPr>
          <w:trHeight w:val="5235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FAA08" w14:textId="77777777" w:rsidR="00C74E55" w:rsidRDefault="00551035" w:rsidP="00551035">
            <w:pPr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C74E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Мельникова</w:t>
            </w:r>
          </w:p>
          <w:p w14:paraId="5F0AE06D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Нина</w:t>
            </w:r>
          </w:p>
          <w:p w14:paraId="3F50A88A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Николаевна,</w:t>
            </w:r>
          </w:p>
          <w:p w14:paraId="145E820A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F6D30" w14:textId="77777777" w:rsidR="00C74E55" w:rsidRPr="00670C40" w:rsidRDefault="00C74E55" w:rsidP="00670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C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  <w:p w14:paraId="4CFC7CB7" w14:textId="77777777" w:rsidR="00C74E55" w:rsidRDefault="00C74E55" w:rsidP="00147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ЯГПУ им. К.Д. Ушинского</w:t>
            </w:r>
          </w:p>
          <w:p w14:paraId="0D494DC1" w14:textId="77777777" w:rsidR="00C74E55" w:rsidRDefault="00C74E55" w:rsidP="00147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0388D59" w14:textId="77777777" w:rsidR="00C74E55" w:rsidRPr="001616CD" w:rsidRDefault="00C74E55" w:rsidP="00147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физики, 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  <w:p w14:paraId="24937DEE" w14:textId="77777777" w:rsidR="00C74E55" w:rsidRDefault="00C74E55" w:rsidP="00670C40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Специальность: </w:t>
            </w:r>
          </w:p>
          <w:p w14:paraId="4952CAD5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 xml:space="preserve">«Физика» с дополнительной специальностью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«Педагогик</w:t>
            </w: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а и психология»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023" w14:textId="77777777" w:rsidR="00C74E55" w:rsidRPr="001616CD" w:rsidRDefault="00C74E55" w:rsidP="00551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080F71A1" w14:textId="77777777" w:rsidR="00C74E55" w:rsidRPr="001616CD" w:rsidRDefault="00C74E55" w:rsidP="00147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6E8D5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2021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F07D2" w14:textId="77777777" w:rsidR="00C74E55" w:rsidRPr="00355694" w:rsidRDefault="00C74E55" w:rsidP="005510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F853" w14:textId="77777777" w:rsidR="00C74E55" w:rsidRDefault="00C74E55" w:rsidP="00551035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27DDE" w14:textId="77777777" w:rsidR="00C74E55" w:rsidRPr="00670C40" w:rsidRDefault="00C74E55" w:rsidP="00551035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«Метод 4К в образовании; развиваем коммуникацию, кооперацию, креативность и </w:t>
            </w:r>
            <w:proofErr w:type="gramStart"/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креативность</w:t>
            </w:r>
            <w:proofErr w:type="gramEnd"/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и критическое мышление», 36 часов</w:t>
            </w:r>
          </w:p>
          <w:p w14:paraId="10536ED7" w14:textId="77777777" w:rsidR="00C74E55" w:rsidRPr="00670C40" w:rsidRDefault="00C74E55" w:rsidP="00551035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14:paraId="6BCFE2A1" w14:textId="77777777" w:rsidR="00C74E55" w:rsidRDefault="00C74E55" w:rsidP="00670C40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«Основы дефектологии: современные подходы к обучению и воспитанию </w:t>
            </w:r>
            <w:proofErr w:type="gramStart"/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детей  с</w:t>
            </w:r>
            <w:proofErr w:type="gramEnd"/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особыми образовательными потребностями», 36 часов.</w:t>
            </w:r>
          </w:p>
          <w:p w14:paraId="213620FE" w14:textId="77777777" w:rsidR="00C74E55" w:rsidRDefault="00C74E55" w:rsidP="00670C40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14:paraId="349C7655" w14:textId="77777777" w:rsidR="00C74E55" w:rsidRDefault="00C74E55" w:rsidP="00670C40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«Подготовка к школе: инновационные подходы в соответствии с ФОП», 36 часов.</w:t>
            </w:r>
          </w:p>
          <w:p w14:paraId="71746E59" w14:textId="77777777" w:rsidR="00C74E55" w:rsidRDefault="00C74E55" w:rsidP="00670C40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14:paraId="1ABA3383" w14:textId="77777777" w:rsidR="00C74E55" w:rsidRPr="00670C40" w:rsidRDefault="00C74E55" w:rsidP="00670C40">
            <w:pPr>
              <w:jc w:val="center"/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670C40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«Основы дефектологии: современные подходы к обучению и воспитанию детей с особыми образовательными потребностями»», 36 часов.</w:t>
            </w:r>
          </w:p>
          <w:p w14:paraId="7456E0B5" w14:textId="77777777" w:rsidR="00C74E55" w:rsidRDefault="00C74E55" w:rsidP="00670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781D4" w14:textId="77777777" w:rsidR="00C74E55" w:rsidRPr="001616CD" w:rsidRDefault="00C74E55" w:rsidP="00670C40">
            <w:pPr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 xml:space="preserve">«Основы дефектологии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принципы социальной инклюзии», 36 ч.</w:t>
            </w:r>
          </w:p>
          <w:p w14:paraId="093C8872" w14:textId="77777777" w:rsidR="00C74E55" w:rsidRDefault="00C74E55" w:rsidP="00670C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4B3C80" w14:textId="77777777" w:rsidR="00C74E55" w:rsidRPr="001616CD" w:rsidRDefault="00C74E55" w:rsidP="00670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«Конфликтология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педагогических работников)», 16 ч.</w:t>
            </w:r>
          </w:p>
          <w:p w14:paraId="4B5CF874" w14:textId="77777777" w:rsidR="00C74E55" w:rsidRDefault="00C74E55" w:rsidP="00670C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B46104" w14:textId="77777777" w:rsidR="00C74E55" w:rsidRPr="00670C40" w:rsidRDefault="00C74E55" w:rsidP="00670C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6CD">
              <w:rPr>
                <w:rFonts w:ascii="Times New Roman" w:hAnsi="Times New Roman" w:cs="Times New Roman"/>
                <w:sz w:val="20"/>
                <w:szCs w:val="20"/>
              </w:rPr>
              <w:t>«Мотиваци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образовательной деятельности», 16 ч.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ABF5A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BC4ED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5D0E7AC8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93DD3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58219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172CC6A3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D0E9E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68E19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7658F5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493F7CDB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5ACD6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25E447F7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98760" w14:textId="77777777" w:rsidR="00551035" w:rsidRDefault="0055103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B5401" w14:textId="77777777" w:rsidR="00C74E55" w:rsidRDefault="00C74E55" w:rsidP="001471E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709273F1" w14:textId="77777777" w:rsidR="00C74E55" w:rsidRDefault="00C74E55" w:rsidP="00670C4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CCA0" w14:textId="77777777" w:rsidR="00C74E55" w:rsidRDefault="00C74E55" w:rsidP="00670C4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1194FB82" w14:textId="77777777" w:rsidR="00C74E55" w:rsidRDefault="00C74E55" w:rsidP="00670C4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1547D" w14:textId="77777777" w:rsidR="00C74E55" w:rsidRPr="00670C40" w:rsidRDefault="00C74E55" w:rsidP="00670C4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12E13" w14:textId="77777777" w:rsidR="00753583" w:rsidRPr="005E0604" w:rsidRDefault="00FD6B7B" w:rsidP="00753583">
            <w:hyperlink r:id="rId8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4B9303F8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7D6D335D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A272E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Митряшина</w:t>
            </w:r>
          </w:p>
          <w:p w14:paraId="62DDC043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Лариса</w:t>
            </w:r>
          </w:p>
          <w:p w14:paraId="7025BF27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Анатольевна,</w:t>
            </w:r>
          </w:p>
          <w:p w14:paraId="73231BD3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F53C8" w14:textId="77777777" w:rsidR="00C74E55" w:rsidRPr="0020665F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65F">
              <w:rPr>
                <w:rFonts w:ascii="Times New Roman" w:hAnsi="Times New Roman" w:cs="Times New Roman"/>
                <w:b/>
                <w:sz w:val="20"/>
                <w:szCs w:val="20"/>
              </w:rPr>
              <w:t>Высшее образование</w:t>
            </w:r>
          </w:p>
          <w:p w14:paraId="0C6DE950" w14:textId="77777777" w:rsidR="00C74E55" w:rsidRPr="0020665F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0665F">
              <w:rPr>
                <w:rFonts w:ascii="Times New Roman" w:hAnsi="Times New Roman" w:cs="Times New Roman"/>
                <w:sz w:val="20"/>
                <w:szCs w:val="20"/>
              </w:rPr>
              <w:t xml:space="preserve"> Ярославский государственный педагогический университет им. К.Д. Ушинского,</w:t>
            </w:r>
          </w:p>
          <w:p w14:paraId="6F9C6ABE" w14:textId="77777777" w:rsidR="00C74E55" w:rsidRPr="0020665F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т</w:t>
            </w:r>
            <w:r w:rsidRPr="0020665F">
              <w:rPr>
                <w:rFonts w:ascii="Times New Roman" w:hAnsi="Times New Roman" w:cs="Times New Roman"/>
                <w:sz w:val="20"/>
                <w:szCs w:val="20"/>
              </w:rPr>
              <w:t>ехнологии и предпринимательства,</w:t>
            </w:r>
          </w:p>
          <w:p w14:paraId="5EB7DC34" w14:textId="77777777" w:rsidR="00C74E55" w:rsidRPr="0020665F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специальности «Технология и предпринимательство»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7A75C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первая</w:t>
            </w:r>
          </w:p>
          <w:p w14:paraId="452C408D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категория</w:t>
            </w:r>
          </w:p>
          <w:p w14:paraId="4DB529A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25.02.2022г.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CC47D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AC5C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333DE" w14:textId="77777777" w:rsidR="00C74E55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«Формирование финансовой грамотности в дошкольном образовании в условиях реализации ФГОС ДО»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72 ч.</w:t>
            </w:r>
          </w:p>
          <w:p w14:paraId="6449C927" w14:textId="77777777" w:rsidR="00C74E55" w:rsidRPr="0020665F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B6C085" w14:textId="77777777" w:rsidR="00C74E55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«Инклюзивное образование детей с ОВЗ в дошкольной образовательной организации согласно </w:t>
            </w:r>
          </w:p>
          <w:p w14:paraId="6704A8F9" w14:textId="77777777" w:rsidR="00C74E55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и ФАОП ДО»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72 ч. </w:t>
            </w:r>
          </w:p>
          <w:p w14:paraId="38D33FA2" w14:textId="77777777" w:rsidR="00C74E55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3D0844" w14:textId="77777777" w:rsidR="00C74E55" w:rsidRPr="00E73F15" w:rsidRDefault="00C74E55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3F15">
              <w:rPr>
                <w:rFonts w:ascii="Times New Roman" w:hAnsi="Times New Roman"/>
                <w:sz w:val="20"/>
                <w:szCs w:val="20"/>
              </w:rPr>
              <w:t>“Содержание и технологии деятельности педагога дошкольной образовательной организации в соответствии с ФОП ДО и ФАОП ДО»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72 ч.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2C716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  <w:p w14:paraId="414C5B2D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2B26D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3DAB5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A4D2A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EFDF4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514E3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33069" w14:textId="77777777" w:rsidR="00C74E55" w:rsidRDefault="00C74E55" w:rsidP="0020665F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4F31B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27F06D0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50F49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8466E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2AB73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B63F9" w14:textId="77777777" w:rsidR="00753583" w:rsidRPr="005E0604" w:rsidRDefault="00FD6B7B" w:rsidP="00753583">
            <w:hyperlink r:id="rId9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3D082B2D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E55" w14:paraId="5B93AA25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864B4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Нагле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71C3937" w14:textId="77777777" w:rsidR="00C74E55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Кристина,</w:t>
            </w:r>
          </w:p>
          <w:p w14:paraId="30CBB512" w14:textId="77777777" w:rsidR="00C74E55" w:rsidRPr="00C76736" w:rsidRDefault="00C74E55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C76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читель-логопед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E2EF6" w14:textId="5E98C595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Pr="00E067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ысшее образование</w:t>
            </w:r>
            <w:r w:rsidRPr="00E06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25E0BE72" w14:textId="39F6E2AC" w:rsidR="00FD6B7B" w:rsidRPr="00E067E3" w:rsidRDefault="00FD6B7B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hAnsi="Times New Roman" w:cs="Times New Roman"/>
                <w:sz w:val="20"/>
                <w:szCs w:val="20"/>
              </w:rPr>
              <w:t>Ярославский государственный педагогическ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 университет им. К.Д. Ушинского</w:t>
            </w:r>
          </w:p>
          <w:p w14:paraId="798C486A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67E3">
              <w:rPr>
                <w:rFonts w:ascii="Times New Roman" w:hAnsi="Times New Roman" w:cs="Times New Roman"/>
                <w:sz w:val="20"/>
                <w:szCs w:val="20"/>
              </w:rPr>
              <w:t>педагог-дефектолог для работы с детьми дошкольного возраста с отклонениями в развитии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6401B95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2FB6D" w14:textId="18148507" w:rsidR="00FD6B7B" w:rsidRPr="00E067E3" w:rsidRDefault="00FD6B7B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4543E" w14:textId="77777777" w:rsidR="00C74E55" w:rsidRPr="00E067E3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первая</w:t>
            </w:r>
          </w:p>
          <w:p w14:paraId="1690D1F3" w14:textId="77777777" w:rsidR="00C74E55" w:rsidRPr="00E067E3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категория</w:t>
            </w:r>
          </w:p>
          <w:p w14:paraId="4CD321D5" w14:textId="77777777" w:rsidR="00C74E55" w:rsidRPr="00E067E3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26.12.2025г.</w:t>
            </w:r>
          </w:p>
          <w:p w14:paraId="5AC5B7F4" w14:textId="77777777" w:rsidR="00C74E55" w:rsidRPr="00E067E3" w:rsidRDefault="00C74E55" w:rsidP="001471E6">
            <w:pPr>
              <w:widowControl w:val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EE1BB" w14:textId="77777777" w:rsidR="00C74E55" w:rsidRPr="00E067E3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B7D3" w14:textId="77777777" w:rsidR="00C74E55" w:rsidRPr="00E067E3" w:rsidRDefault="00C74E55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6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6DAEB" w14:textId="77777777" w:rsidR="00C74E55" w:rsidRDefault="004A51B4" w:rsidP="00E067E3">
            <w:pPr>
              <w:widowControl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</w:t>
            </w:r>
            <w:r w:rsidR="00C74E55" w:rsidRPr="00E067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Реализация задач речевого развития дошкольников в соответствии с </w:t>
            </w:r>
          </w:p>
          <w:p w14:paraId="63D924DD" w14:textId="77777777" w:rsidR="00C74E55" w:rsidRDefault="00C74E55" w:rsidP="00E067E3">
            <w:pPr>
              <w:widowControl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067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ФОП ДО</w:t>
            </w:r>
            <w:r w:rsidR="004A51B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», 36 ч. </w:t>
            </w:r>
          </w:p>
          <w:p w14:paraId="1C6814AB" w14:textId="77777777" w:rsidR="004A51B4" w:rsidRDefault="004A51B4" w:rsidP="00E067E3">
            <w:pPr>
              <w:widowControl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5FEDAA8D" w14:textId="77777777" w:rsidR="005D38FA" w:rsidRDefault="005D38FA" w:rsidP="00E067E3">
            <w:pPr>
              <w:widowControl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«Обучение русскому языку, </w:t>
            </w:r>
          </w:p>
          <w:p w14:paraId="3BB4D989" w14:textId="77777777" w:rsidR="005D38FA" w:rsidRDefault="005D38FA" w:rsidP="00E067E3">
            <w:pPr>
              <w:widowControl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как неродному, детей дошкольного и младшего школьного возраста», 24 ч. </w:t>
            </w:r>
          </w:p>
          <w:p w14:paraId="240A2F58" w14:textId="77777777" w:rsidR="004A51B4" w:rsidRPr="00E067E3" w:rsidRDefault="004A51B4" w:rsidP="00E067E3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FCE4" w14:textId="77777777" w:rsidR="00C74E55" w:rsidRDefault="00C74E55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E067E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2DE079F7" w14:textId="77777777" w:rsidR="005D38FA" w:rsidRDefault="005D38FA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3C8FB" w14:textId="77777777" w:rsidR="005D38FA" w:rsidRDefault="005D38FA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20D43" w14:textId="77777777" w:rsidR="005D38FA" w:rsidRDefault="005D38FA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3B981" w14:textId="77777777" w:rsidR="005D38FA" w:rsidRDefault="005D38FA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04E80" w14:textId="77777777" w:rsidR="005D38FA" w:rsidRPr="00E067E3" w:rsidRDefault="005D38FA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8A610" w14:textId="77777777" w:rsidR="00753583" w:rsidRPr="005E0604" w:rsidRDefault="00FD6B7B" w:rsidP="00753583">
            <w:hyperlink r:id="rId10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4EB046A9" w14:textId="77777777" w:rsidR="00C74E55" w:rsidRDefault="00C74E55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5D" w14:paraId="70B02C8D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324BC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Никольская </w:t>
            </w:r>
          </w:p>
          <w:p w14:paraId="6CD50B39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Юлия</w:t>
            </w:r>
          </w:p>
          <w:p w14:paraId="441C7C1F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Николаевна,</w:t>
            </w:r>
          </w:p>
          <w:p w14:paraId="13D29931" w14:textId="77777777" w:rsidR="00C3565D" w:rsidRPr="00C76736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  <w:p w14:paraId="114B9DCF" w14:textId="77777777" w:rsidR="00C3565D" w:rsidRDefault="00C3565D" w:rsidP="00C76736">
            <w:pPr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B9BC" w14:textId="77777777" w:rsidR="00C3565D" w:rsidRPr="006B30AF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  <w:p w14:paraId="006F293B" w14:textId="77777777" w:rsidR="00C3565D" w:rsidRPr="006B30AF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Ярославский государственный педагогический университет им. К.Д. Ушинского</w:t>
            </w:r>
          </w:p>
          <w:p w14:paraId="438D7E4C" w14:textId="77777777" w:rsidR="00C3565D" w:rsidRPr="006B30AF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32F67D" w14:textId="77777777" w:rsidR="00C3565D" w:rsidRPr="00E30CDB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Педагогика и методика начального образования</w:t>
            </w:r>
          </w:p>
          <w:p w14:paraId="0C26E64A" w14:textId="77777777" w:rsidR="00C3565D" w:rsidRPr="006B30AF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14:paraId="4B5D664B" w14:textId="77777777" w:rsidR="00C3565D" w:rsidRPr="006B30AF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2A3B0A" w14:textId="77777777" w:rsidR="00C3565D" w:rsidRPr="00926B9D" w:rsidRDefault="00C3565D" w:rsidP="00C3565D">
            <w:pPr>
              <w:widowControl w:val="0"/>
              <w:autoSpaceDE w:val="0"/>
              <w:autoSpaceDN w:val="0"/>
              <w:adjustRightInd w:val="0"/>
              <w:ind w:left="4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26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Здоровьесбережение</w:t>
            </w:r>
            <w:proofErr w:type="spellEnd"/>
            <w:r w:rsidRPr="00926B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образовании и отраслях социальной сферы». Диплом 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гистра.</w:t>
            </w:r>
          </w:p>
          <w:p w14:paraId="4427C8C6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E1B1D" w14:textId="77777777" w:rsidR="00C3565D" w:rsidRDefault="00C3565D" w:rsidP="00C3565D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  <w:p w14:paraId="6072F070" w14:textId="77777777" w:rsidR="00C3565D" w:rsidRDefault="00C3565D" w:rsidP="00C3565D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7EEEC7" w14:textId="77777777" w:rsidR="00C3565D" w:rsidRPr="006B30AF" w:rsidRDefault="00C3565D" w:rsidP="00C3565D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департамента от 30.04.2021 №02-14/20</w:t>
            </w:r>
          </w:p>
          <w:p w14:paraId="049B05F7" w14:textId="77777777" w:rsidR="00C3565D" w:rsidRPr="006B30AF" w:rsidRDefault="00C3565D" w:rsidP="00C3565D">
            <w:pPr>
              <w:ind w:right="4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074A6" w14:textId="77777777" w:rsidR="00C3565D" w:rsidRPr="006B30A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7ECAF" w14:textId="77777777" w:rsidR="00C3565D" w:rsidRPr="006B30A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FAA07" w14:textId="77777777" w:rsidR="00C3565D" w:rsidRPr="00772D3C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образовательной деятельности детей и подростков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772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Особый ребенок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16BA87B7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541AA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 родителей (законных представителей) детей младенческого, раннего и дошкольного возрастов в дошкольной образовательной организации</w:t>
            </w:r>
          </w:p>
          <w:p w14:paraId="37E4DA7E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9EF567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образовательного направления «физическое развитие» в соответствии с требованиями ФОП ДО</w:t>
            </w:r>
          </w:p>
          <w:p w14:paraId="2A396442" w14:textId="77777777" w:rsidR="00C3565D" w:rsidRPr="006B30AF" w:rsidRDefault="00C3565D" w:rsidP="001471E6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C80AC5" w14:textId="77777777" w:rsidR="00C3565D" w:rsidRPr="006B30AF" w:rsidRDefault="00C3565D" w:rsidP="00C356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Нейропсихология детского возраста. </w:t>
            </w:r>
            <w:proofErr w:type="spellStart"/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Нейродиагностика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Нейропсихологический подход к коррекции нарушения развития у детей</w:t>
            </w:r>
          </w:p>
          <w:p w14:paraId="73521CC0" w14:textId="77777777" w:rsidR="00C3565D" w:rsidRPr="006B30AF" w:rsidRDefault="00C3565D" w:rsidP="001471E6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25F540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 как третий педагог</w:t>
            </w:r>
          </w:p>
          <w:p w14:paraId="3B3E69B3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69BC83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Эффективные практики реализации концепции дошкольного образования</w:t>
            </w:r>
          </w:p>
          <w:p w14:paraId="4771C82E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195756" w14:textId="77777777" w:rsidR="00C3565D" w:rsidRPr="006B30AF" w:rsidRDefault="00C3565D" w:rsidP="001471E6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387B26" w14:textId="77777777" w:rsidR="00C3565D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Сопровождение педагогов ДОО в конкурсах профессионального мастерства</w:t>
            </w:r>
          </w:p>
          <w:p w14:paraId="47D932DA" w14:textId="77777777" w:rsidR="00C3565D" w:rsidRPr="006B30AF" w:rsidRDefault="00C3565D" w:rsidP="001471E6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80AB0F" w14:textId="77777777" w:rsidR="00C3565D" w:rsidRPr="006B30AF" w:rsidRDefault="00C3565D" w:rsidP="001471E6">
            <w:pPr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2F64CC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Конкурсное движение как формат непрерывного профессионального образования</w:t>
            </w:r>
          </w:p>
          <w:p w14:paraId="2E3AB3D0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10F3E7" w14:textId="77777777" w:rsidR="00C3565D" w:rsidRPr="006B30AF" w:rsidRDefault="00C3565D" w:rsidP="00C3565D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конкурсе профессионального мастерства как средство профессионально – творческого развития педагога</w:t>
            </w:r>
          </w:p>
          <w:p w14:paraId="2E69A761" w14:textId="77777777" w:rsidR="00C3565D" w:rsidRPr="006B30AF" w:rsidRDefault="00C3565D" w:rsidP="001471E6">
            <w:pPr>
              <w:widowControl w:val="0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71280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2026</w:t>
            </w:r>
          </w:p>
          <w:p w14:paraId="0F9D7F4F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9C621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29DF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927BCC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41900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  <w:p w14:paraId="425FF150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B95B82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87513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034A3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05025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F69E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14:paraId="673E307C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6EB06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03272F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032664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4AEF5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0AF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14:paraId="1218C4C0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40A1C3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A8F87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11824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F7FEB6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F35997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C0EF05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14:paraId="499E3B47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4EFEE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54ED6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14:paraId="7C2E2541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5833B0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C3B130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0AF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14:paraId="11717EDE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1CCB03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A50D0D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F29931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EBD51A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0AF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14:paraId="7A5B1A49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C6C8A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CB416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5948B" w14:textId="77777777" w:rsidR="00C3565D" w:rsidRDefault="00C3565D" w:rsidP="001471E6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0AF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64D9E" w14:textId="77777777" w:rsidR="00753583" w:rsidRPr="005E0604" w:rsidRDefault="00FD6B7B" w:rsidP="00753583">
            <w:hyperlink r:id="rId11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7EA08F8E" w14:textId="77777777" w:rsidR="00C3565D" w:rsidRDefault="00C3565D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5D" w14:paraId="72E8DD14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A01B4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Семёнова</w:t>
            </w:r>
          </w:p>
          <w:p w14:paraId="62102031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Екатерина</w:t>
            </w:r>
          </w:p>
          <w:p w14:paraId="1FAFF4C9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Евгеньевна,</w:t>
            </w:r>
          </w:p>
          <w:p w14:paraId="3C4E7599" w14:textId="77777777" w:rsidR="00C3565D" w:rsidRPr="00C76736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6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2395D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65F">
              <w:rPr>
                <w:rFonts w:ascii="Times New Roman" w:hAnsi="Times New Roman" w:cs="Times New Roman"/>
                <w:b/>
                <w:sz w:val="20"/>
                <w:szCs w:val="20"/>
              </w:rPr>
              <w:t>Высшее образование</w:t>
            </w:r>
          </w:p>
          <w:p w14:paraId="555F62E6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665F">
              <w:rPr>
                <w:rFonts w:ascii="Times New Roman" w:hAnsi="Times New Roman" w:cs="Times New Roman"/>
                <w:sz w:val="20"/>
                <w:szCs w:val="20"/>
              </w:rPr>
              <w:t>Ярославский государственный педагогическ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К.Д.Ушинского</w:t>
            </w:r>
            <w:proofErr w:type="spellEnd"/>
            <w:r w:rsidRPr="002066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76201A6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работа</w:t>
            </w:r>
          </w:p>
          <w:p w14:paraId="15E60CF5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8BC9B4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профессиональной переподготовке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квалификация: </w:t>
            </w:r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</w:t>
            </w:r>
            <w:proofErr w:type="gramEnd"/>
            <w:r w:rsidRPr="00206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/воспитатель</w:t>
            </w:r>
          </w:p>
          <w:p w14:paraId="4EC5C8CB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4FBC0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ервая</w:t>
            </w:r>
          </w:p>
          <w:p w14:paraId="7E2AACB8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категория</w:t>
            </w:r>
          </w:p>
          <w:p w14:paraId="463102FC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2024 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C4600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60A4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649F8" w14:textId="77777777" w:rsidR="00C3565D" w:rsidRDefault="00C3565D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Ментальная арифметика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  <w:p w14:paraId="0E60997F" w14:textId="77777777" w:rsidR="00C3565D" w:rsidRPr="0020665F" w:rsidRDefault="00C3565D" w:rsidP="0020665F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66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«Сложение-вычитание»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D4DEB" w14:textId="77777777" w:rsidR="00C3565D" w:rsidRPr="0020665F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0665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04BE" w14:textId="77777777" w:rsidR="00753583" w:rsidRPr="005E0604" w:rsidRDefault="00FD6B7B" w:rsidP="00753583">
            <w:hyperlink r:id="rId12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6CD2ED5C" w14:textId="77777777" w:rsidR="00C3565D" w:rsidRDefault="00C3565D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5D" w14:paraId="18E286ED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62F71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Фадеичева</w:t>
            </w:r>
          </w:p>
          <w:p w14:paraId="5306E089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Дарья</w:t>
            </w:r>
          </w:p>
          <w:p w14:paraId="49E0C37B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Сергеевна,</w:t>
            </w:r>
          </w:p>
          <w:p w14:paraId="4EB82C1C" w14:textId="77777777" w:rsidR="00C3565D" w:rsidRPr="00D627F1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113A1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Высшее образование</w:t>
            </w:r>
          </w:p>
          <w:p w14:paraId="14DAB8B8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Негосударственное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 частное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учреждение высшего профессионального образования «Московский социально-гуманитарный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институт»</w:t>
            </w:r>
          </w:p>
          <w:p w14:paraId="25ED2B49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бухгалтерский учет, анализ и аудит</w:t>
            </w:r>
          </w:p>
          <w:p w14:paraId="16A24B17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  <w:p w14:paraId="6B277457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переподготовка «Дошкольное образование» </w:t>
            </w:r>
          </w:p>
          <w:p w14:paraId="63A71647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учреждение дополнительного профессионального образования Ярославской области «Институт развития образования»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988F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Соответствие занимаемой должности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F559A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3E2DE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3241C" w14:textId="77777777" w:rsidR="00C3565D" w:rsidRDefault="00C3565D" w:rsidP="00CF2A5A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«Организация просветительной деятельности с родителями </w:t>
            </w:r>
          </w:p>
          <w:p w14:paraId="4FAD0842" w14:textId="77777777" w:rsidR="00C3565D" w:rsidRDefault="00C3565D" w:rsidP="00CF2A5A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(законными представителями) детей дошкольного возраста, </w:t>
            </w:r>
          </w:p>
          <w:p w14:paraId="3C22ADC2" w14:textId="77777777" w:rsidR="00C3565D" w:rsidRDefault="00C3565D" w:rsidP="00CF2A5A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посещающих ДОО»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0C6E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168AE362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1F62C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DF271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AA79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B9A07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0E066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D8B70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B0E31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C6B16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EF5F" w14:textId="77777777" w:rsidR="00753583" w:rsidRPr="005E0604" w:rsidRDefault="00FD6B7B" w:rsidP="00753583">
            <w:hyperlink r:id="rId13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0BC4D315" w14:textId="77777777" w:rsidR="00C3565D" w:rsidRDefault="00C3565D" w:rsidP="00C76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65D" w14:paraId="5304A690" w14:textId="77777777" w:rsidTr="004F2AC6">
        <w:trPr>
          <w:trHeight w:val="1150"/>
        </w:trPr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EFD37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Щербакова</w:t>
            </w:r>
          </w:p>
          <w:p w14:paraId="6824F145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Елена </w:t>
            </w:r>
          </w:p>
          <w:p w14:paraId="6C48D4C2" w14:textId="77777777" w:rsidR="00C3565D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Валерьевна,</w:t>
            </w:r>
          </w:p>
          <w:p w14:paraId="4116F782" w14:textId="77777777" w:rsidR="00C3565D" w:rsidRPr="00D627F1" w:rsidRDefault="00C3565D" w:rsidP="00C7673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218C2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Среднее профессиональное</w:t>
            </w:r>
          </w:p>
          <w:p w14:paraId="1C1C9ED9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Читинское музыкальное училище</w:t>
            </w:r>
          </w:p>
          <w:p w14:paraId="1106B28B" w14:textId="77777777" w:rsidR="00C3565D" w:rsidRPr="004F2AC6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Специальность:</w:t>
            </w:r>
          </w:p>
          <w:p w14:paraId="48FC2B7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музыки</w:t>
            </w:r>
          </w:p>
          <w:p w14:paraId="0D1BDA62" w14:textId="77777777" w:rsidR="00C3565D" w:rsidRDefault="00C3565D" w:rsidP="004F2AC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Квалификация: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Преподаватель</w:t>
            </w:r>
          </w:p>
          <w:p w14:paraId="0095A1E5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07BD4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Высшая категория с 24.12.2021г.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B18E3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6632B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72846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«Приёмы и методы работы современного музыкального руководителя», 24 ч.</w:t>
            </w:r>
          </w:p>
          <w:p w14:paraId="2470E33E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9CA84E3" w14:textId="77777777" w:rsidR="00C3565D" w:rsidRPr="00EC2054" w:rsidRDefault="00C3565D" w:rsidP="001471E6">
            <w:pPr>
              <w:widowControl w:val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C2054">
              <w:rPr>
                <w:rFonts w:ascii="Times New Roman" w:hAnsi="Times New Roman"/>
                <w:sz w:val="20"/>
                <w:szCs w:val="20"/>
              </w:rPr>
              <w:t xml:space="preserve">«Обновление содержания музыкального </w:t>
            </w:r>
            <w:proofErr w:type="gramStart"/>
            <w:r w:rsidRPr="00EC2054">
              <w:rPr>
                <w:rFonts w:ascii="Times New Roman" w:hAnsi="Times New Roman"/>
                <w:sz w:val="20"/>
                <w:szCs w:val="20"/>
              </w:rPr>
              <w:t>воспитания  детей</w:t>
            </w:r>
            <w:proofErr w:type="gramEnd"/>
            <w:r w:rsidRPr="00EC2054">
              <w:rPr>
                <w:rFonts w:ascii="Times New Roman" w:hAnsi="Times New Roman"/>
                <w:sz w:val="20"/>
                <w:szCs w:val="20"/>
              </w:rPr>
              <w:t xml:space="preserve"> в соответствии  с ФОП ДО и ФГОС ДО»</w:t>
            </w:r>
            <w:r>
              <w:rPr>
                <w:rFonts w:ascii="Times New Roman" w:hAnsi="Times New Roman"/>
                <w:sz w:val="20"/>
                <w:szCs w:val="20"/>
              </w:rPr>
              <w:t>, 108 ч.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8B742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B1AB2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2CBBEF97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32DED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5AE2B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795FD" w14:textId="77777777" w:rsidR="00C3565D" w:rsidRDefault="00C3565D" w:rsidP="001471E6">
            <w:pPr>
              <w:widowControl w:val="0"/>
              <w:rPr>
                <w:rFonts w:eastAsia="Calibri"/>
              </w:rPr>
            </w:pPr>
          </w:p>
          <w:p w14:paraId="349AD73D" w14:textId="77777777" w:rsidR="00753583" w:rsidRPr="005E0604" w:rsidRDefault="00FD6B7B" w:rsidP="00753583">
            <w:hyperlink r:id="rId14" w:history="1">
              <w:r w:rsidR="00753583">
                <w:rPr>
                  <w:rStyle w:val="a3"/>
                </w:rPr>
                <w:t>Образовательная программа дошкольного образования</w:t>
              </w:r>
            </w:hyperlink>
          </w:p>
          <w:p w14:paraId="1AA1FA1B" w14:textId="77777777" w:rsidR="00C3565D" w:rsidRDefault="00C3565D" w:rsidP="001471E6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76CA76" w14:textId="77777777" w:rsidR="001D3C04" w:rsidRDefault="001D3C04"/>
    <w:sectPr w:rsidR="001D3C04" w:rsidSect="0055103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736"/>
    <w:rsid w:val="001D3C04"/>
    <w:rsid w:val="0020665F"/>
    <w:rsid w:val="00206E2F"/>
    <w:rsid w:val="00483C8C"/>
    <w:rsid w:val="004A51B4"/>
    <w:rsid w:val="004F2AC6"/>
    <w:rsid w:val="00551035"/>
    <w:rsid w:val="00555251"/>
    <w:rsid w:val="005D38FA"/>
    <w:rsid w:val="00660A25"/>
    <w:rsid w:val="00670C40"/>
    <w:rsid w:val="00753583"/>
    <w:rsid w:val="00B372AB"/>
    <w:rsid w:val="00B40C38"/>
    <w:rsid w:val="00B85424"/>
    <w:rsid w:val="00C3565D"/>
    <w:rsid w:val="00C74E55"/>
    <w:rsid w:val="00C76736"/>
    <w:rsid w:val="00CF2A5A"/>
    <w:rsid w:val="00D627F1"/>
    <w:rsid w:val="00E067E3"/>
    <w:rsid w:val="00E73F15"/>
    <w:rsid w:val="00EC0F93"/>
    <w:rsid w:val="00EC2054"/>
    <w:rsid w:val="00F761D0"/>
    <w:rsid w:val="00FD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B4E9"/>
  <w15:docId w15:val="{B73EFBB5-E614-4A3B-9E2F-846B7C8D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73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73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6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670C40"/>
    <w:rPr>
      <w:b/>
      <w:bCs/>
    </w:rPr>
  </w:style>
  <w:style w:type="paragraph" w:styleId="a6">
    <w:name w:val="List Paragraph"/>
    <w:basedOn w:val="a"/>
    <w:uiPriority w:val="34"/>
    <w:qFormat/>
    <w:rsid w:val="002066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krytie-yar.edu.yar.ru/form.html?nameform=education-program&amp;id=1" TargetMode="External"/><Relationship Id="rId13" Type="http://schemas.openxmlformats.org/officeDocument/2006/relationships/hyperlink" Target="https://otkrytie-yar.edu.yar.ru/form.html?nameform=education-program&amp;id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tkrytie-yar.edu.yar.ru/form.html?nameform=education-program&amp;id=1" TargetMode="External"/><Relationship Id="rId12" Type="http://schemas.openxmlformats.org/officeDocument/2006/relationships/hyperlink" Target="https://otkrytie-yar.edu.yar.ru/form.html?nameform=education-program&amp;id=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tkrytie-yar.edu.yar.ru/form.html?nameform=education-program&amp;id=1" TargetMode="External"/><Relationship Id="rId11" Type="http://schemas.openxmlformats.org/officeDocument/2006/relationships/hyperlink" Target="https://otkrytie-yar.edu.yar.ru/form.html?nameform=education-program&amp;id=1" TargetMode="External"/><Relationship Id="rId5" Type="http://schemas.openxmlformats.org/officeDocument/2006/relationships/hyperlink" Target="https://otkrytie-yar.edu.yar.ru/form.html?nameform=education-program&amp;id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tkrytie-yar.edu.yar.ru/form.html?nameform=education-program&amp;id=1" TargetMode="External"/><Relationship Id="rId4" Type="http://schemas.openxmlformats.org/officeDocument/2006/relationships/hyperlink" Target="https://otkrytie-yar.edu.yar.ru/form.html?nameform=education-program&amp;id=1" TargetMode="External"/><Relationship Id="rId9" Type="http://schemas.openxmlformats.org/officeDocument/2006/relationships/hyperlink" Target="https://otkrytie-yar.edu.yar.ru/form.html?nameform=education-program&amp;id=1" TargetMode="External"/><Relationship Id="rId14" Type="http://schemas.openxmlformats.org/officeDocument/2006/relationships/hyperlink" Target="https://otkrytie-yar.edu.yar.ru/form.html?nameform=education-program&amp;id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20</cp:revision>
  <dcterms:created xsi:type="dcterms:W3CDTF">2026-03-24T06:33:00Z</dcterms:created>
  <dcterms:modified xsi:type="dcterms:W3CDTF">2026-05-04T12:13:00Z</dcterms:modified>
</cp:coreProperties>
</file>