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780"/>
        <w:tblW w:w="0" w:type="auto"/>
        <w:tblLook w:val="04A0"/>
      </w:tblPr>
      <w:tblGrid>
        <w:gridCol w:w="2951"/>
        <w:gridCol w:w="3000"/>
        <w:gridCol w:w="2929"/>
        <w:gridCol w:w="2953"/>
        <w:gridCol w:w="2953"/>
      </w:tblGrid>
      <w:tr w:rsidR="008C7335" w:rsidRPr="00FF7355" w:rsidTr="009860DE">
        <w:trPr>
          <w:trHeight w:val="1982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1 июня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«День защиты детей»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Открытие лагерной смены</w:t>
            </w:r>
            <w:r w:rsidR="008C7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(линейка, поднятие флага)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52" w:rsidRDefault="007B4B52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рославка</w:t>
            </w:r>
          </w:p>
          <w:p w:rsidR="007B4B52" w:rsidRPr="007B4B52" w:rsidRDefault="007B4B52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Кукуруктор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- 150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2 июня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«День здорового питания»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52" w:rsidRDefault="007B4B52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«Гамма» - 250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12.00)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«Световое шоу» -250 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 13.30)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0919" w:rsidRPr="00B60919" w:rsidRDefault="00B60919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919">
              <w:rPr>
                <w:rFonts w:ascii="Times New Roman" w:hAnsi="Times New Roman" w:cs="Times New Roman"/>
                <w:b/>
                <w:sz w:val="24"/>
                <w:szCs w:val="24"/>
              </w:rPr>
              <w:t>МК магнит «Самовар» из воздушного пластилина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3 июня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«Всемирный день велосипеда»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День оформления летних веранд</w:t>
            </w:r>
            <w:r w:rsidRPr="00FF7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B52" w:rsidRDefault="007B4B52" w:rsidP="00986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B52" w:rsidRPr="00B60919" w:rsidRDefault="007B4B52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0919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</w:p>
          <w:p w:rsidR="00B60919" w:rsidRDefault="00B60919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0919">
              <w:rPr>
                <w:rFonts w:ascii="Times New Roman" w:hAnsi="Times New Roman" w:cs="Times New Roman"/>
                <w:b/>
                <w:sz w:val="24"/>
                <w:szCs w:val="24"/>
              </w:rPr>
              <w:t>Спротивное</w:t>
            </w:r>
            <w:proofErr w:type="spellEnd"/>
            <w:r w:rsidRPr="00B609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мероприятие «В здоро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r w:rsidRPr="00B60919">
              <w:rPr>
                <w:rFonts w:ascii="Times New Roman" w:hAnsi="Times New Roman" w:cs="Times New Roman"/>
                <w:b/>
                <w:sz w:val="24"/>
                <w:szCs w:val="24"/>
              </w:rPr>
              <w:t>м теле – здоровый дух»</w:t>
            </w:r>
          </w:p>
          <w:p w:rsidR="00B60919" w:rsidRPr="00B60919" w:rsidRDefault="00B60919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 «»Алмазная мозаика</w:t>
            </w:r>
          </w:p>
          <w:p w:rsidR="00363D23" w:rsidRPr="007B4B52" w:rsidRDefault="00363D23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4 июня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День любителей лета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Васильковый день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День полевых цветов(5 июня)</w:t>
            </w:r>
          </w:p>
          <w:p w:rsidR="00517619" w:rsidRDefault="00517619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19" w:rsidRPr="00517619" w:rsidRDefault="00517619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19">
              <w:rPr>
                <w:rFonts w:ascii="Times New Roman" w:hAnsi="Times New Roman" w:cs="Times New Roman"/>
                <w:b/>
                <w:sz w:val="24"/>
                <w:szCs w:val="24"/>
              </w:rPr>
              <w:t>ЭКС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КУРСИЯ (Сады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Аурики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- 1900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5 июня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Пушкинский день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День русского языка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Всемирный день окружающей сред</w:t>
            </w:r>
            <w:proofErr w:type="gramStart"/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FF7355">
              <w:rPr>
                <w:rFonts w:ascii="Times New Roman" w:hAnsi="Times New Roman" w:cs="Times New Roman"/>
                <w:sz w:val="24"/>
                <w:szCs w:val="24"/>
              </w:rPr>
              <w:t xml:space="preserve"> День эколога)</w:t>
            </w:r>
          </w:p>
          <w:p w:rsidR="00363D23" w:rsidRDefault="00363D2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19" w:rsidRPr="00363D23" w:rsidRDefault="00363D23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D23">
              <w:rPr>
                <w:rFonts w:ascii="Times New Roman" w:hAnsi="Times New Roman" w:cs="Times New Roman"/>
                <w:b/>
                <w:sz w:val="28"/>
                <w:szCs w:val="28"/>
              </w:rPr>
              <w:t>МК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Закладка для книг</w:t>
            </w:r>
          </w:p>
          <w:p w:rsidR="00363D23" w:rsidRPr="00FF7355" w:rsidRDefault="00363D23" w:rsidP="00986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335" w:rsidRPr="00FF7355" w:rsidTr="009860DE">
        <w:trPr>
          <w:trHeight w:val="1967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8 июня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-Всемирный день океанов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сказок (7 июня)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«Окна России»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рождения пылесоса</w:t>
            </w:r>
          </w:p>
          <w:p w:rsidR="00517619" w:rsidRDefault="00517619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619" w:rsidRPr="00517619" w:rsidRDefault="00517619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 «Игрушка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кофеюшка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-</w:t>
            </w:r>
            <w:r w:rsidR="008C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350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9 июня</w:t>
            </w:r>
          </w:p>
          <w:p w:rsidR="001403AC" w:rsidRDefault="001403AC" w:rsidP="00986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друзей</w:t>
            </w:r>
            <w:r w:rsidRPr="00FF735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C7335" w:rsidRDefault="008C733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335">
              <w:rPr>
                <w:rFonts w:ascii="Times New Roman" w:hAnsi="Times New Roman" w:cs="Times New Roman"/>
                <w:sz w:val="24"/>
                <w:szCs w:val="24"/>
              </w:rPr>
              <w:t>- «День рождения киностудии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Союзмультфильм</w:t>
            </w:r>
            <w:proofErr w:type="spellEnd"/>
            <w:r w:rsidRPr="008C73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C7335" w:rsidRPr="008C7335" w:rsidRDefault="008C733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июня)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10 июня</w:t>
            </w:r>
          </w:p>
          <w:p w:rsid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7355">
              <w:rPr>
                <w:rFonts w:ascii="Times New Roman" w:hAnsi="Times New Roman" w:cs="Times New Roman"/>
                <w:sz w:val="24"/>
                <w:szCs w:val="24"/>
              </w:rPr>
              <w:t xml:space="preserve"> День летней безопасности</w:t>
            </w:r>
          </w:p>
          <w:p w:rsidR="001403AC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03AC" w:rsidRPr="00FF7355">
              <w:rPr>
                <w:rFonts w:ascii="Times New Roman" w:hAnsi="Times New Roman" w:cs="Times New Roman"/>
                <w:sz w:val="24"/>
                <w:szCs w:val="24"/>
              </w:rPr>
              <w:t>Всемирный день мороженого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Российского пожарного автомобиля</w:t>
            </w:r>
          </w:p>
          <w:p w:rsidR="00363D23" w:rsidRDefault="00363D2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D23" w:rsidRPr="00363D23" w:rsidRDefault="00363D23" w:rsidP="009860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3D23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Мороженое, которое не тает 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11 июня</w:t>
            </w:r>
          </w:p>
          <w:p w:rsidR="00FF7355" w:rsidRP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«День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(12 июня)</w:t>
            </w:r>
          </w:p>
          <w:p w:rsidR="001403AC" w:rsidRPr="00FF7355" w:rsidRDefault="001403AC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игры</w:t>
            </w:r>
          </w:p>
          <w:p w:rsidR="00FF7355" w:rsidRP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День поиска новой звезды</w:t>
            </w:r>
          </w:p>
          <w:p w:rsidR="00FF7355" w:rsidRP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355">
              <w:rPr>
                <w:rFonts w:ascii="Times New Roman" w:hAnsi="Times New Roman" w:cs="Times New Roman"/>
                <w:sz w:val="24"/>
                <w:szCs w:val="24"/>
              </w:rPr>
              <w:t>- День кукурузы в початках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3D23" w:rsidRDefault="00363D23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 Брошь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триколор</w:t>
            </w:r>
            <w:proofErr w:type="spellEnd"/>
          </w:p>
          <w:p w:rsidR="008C7335" w:rsidRDefault="008C7335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VR</w:t>
            </w:r>
            <w:r w:rsidRPr="008C7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- 400</w:t>
            </w:r>
          </w:p>
          <w:p w:rsidR="008C7335" w:rsidRPr="008C7335" w:rsidRDefault="008C7335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рославка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C7335" w:rsidRPr="00FF7355" w:rsidTr="009860DE">
        <w:trPr>
          <w:trHeight w:val="838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D1264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июня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куклы (13 июня)</w:t>
            </w:r>
          </w:p>
          <w:p w:rsidR="001E6793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кузнечика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стрекозы (14 июня)</w:t>
            </w:r>
          </w:p>
          <w:p w:rsidR="001E6793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День божьих коровок (13 июня)</w:t>
            </w:r>
          </w:p>
          <w:p w:rsidR="008C7335" w:rsidRDefault="008C733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35" w:rsidRDefault="008C7335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3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ГТРК</w:t>
            </w:r>
          </w:p>
          <w:p w:rsidR="0047664A" w:rsidRPr="008C7335" w:rsidRDefault="0047664A" w:rsidP="009860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 «Юный парикмахер»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16 июня</w:t>
            </w:r>
          </w:p>
          <w:p w:rsidR="001403AC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Всемирный день </w:t>
            </w:r>
            <w:r w:rsidR="001E6793">
              <w:rPr>
                <w:rFonts w:ascii="Times New Roman" w:hAnsi="Times New Roman" w:cs="Times New Roman"/>
                <w:sz w:val="24"/>
                <w:szCs w:val="24"/>
              </w:rPr>
              <w:t xml:space="preserve">морских </w:t>
            </w:r>
            <w:r w:rsidR="008C7335">
              <w:rPr>
                <w:rFonts w:ascii="Times New Roman" w:hAnsi="Times New Roman" w:cs="Times New Roman"/>
                <w:sz w:val="24"/>
                <w:szCs w:val="24"/>
              </w:rPr>
              <w:t>черепах</w:t>
            </w:r>
          </w:p>
          <w:p w:rsidR="001E6793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рождения «Артека»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свежих овощей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День летних викторин</w:t>
            </w:r>
          </w:p>
          <w:p w:rsidR="008C7335" w:rsidRDefault="008C733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64D" w:rsidRDefault="00F158B7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 роспись по дереву</w:t>
            </w:r>
          </w:p>
          <w:p w:rsidR="008C7335" w:rsidRDefault="008C7335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35">
              <w:rPr>
                <w:rFonts w:ascii="Times New Roman" w:hAnsi="Times New Roman" w:cs="Times New Roman"/>
                <w:b/>
                <w:sz w:val="24"/>
                <w:szCs w:val="24"/>
              </w:rPr>
              <w:t>ПЛАНЕТАРИЙ</w:t>
            </w:r>
          </w:p>
          <w:p w:rsidR="0047664A" w:rsidRPr="008C7335" w:rsidRDefault="0047664A" w:rsidP="009860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 июня</w:t>
            </w:r>
          </w:p>
          <w:p w:rsidR="001403AC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жонглеров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Фестиваль панамок и шляп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День круговорота воды</w:t>
            </w:r>
          </w:p>
          <w:p w:rsidR="008C7335" w:rsidRDefault="008C733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35" w:rsidRDefault="008C7335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335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КЗЦ «Миллениум»</w:t>
            </w:r>
          </w:p>
          <w:p w:rsidR="00F158B7" w:rsidRPr="008C7335" w:rsidRDefault="00F158B7" w:rsidP="009860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A54DD0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18 июня</w:t>
            </w:r>
          </w:p>
          <w:p w:rsidR="001E6793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цветка (21 июня)</w:t>
            </w:r>
          </w:p>
          <w:p w:rsidR="001E6793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«Всемирный день жирафа»</w:t>
            </w:r>
          </w:p>
          <w:p w:rsidR="008C7335" w:rsidRDefault="008C733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64D" w:rsidRDefault="00D1264D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264D" w:rsidRDefault="00D1264D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ПЛАНЕТАРИЙ</w:t>
            </w:r>
          </w:p>
          <w:p w:rsidR="0047664A" w:rsidRPr="00D1264D" w:rsidRDefault="0047664A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 из</w:t>
            </w:r>
            <w:r w:rsidR="00363D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воздушного пластилина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19 июня</w:t>
            </w:r>
          </w:p>
          <w:p w:rsidR="001403AC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футбола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прогулки</w:t>
            </w:r>
          </w:p>
          <w:p w:rsidR="00FF7355" w:rsidRDefault="00FF7355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День наблюдения над облаками</w:t>
            </w:r>
          </w:p>
          <w:p w:rsidR="00D1264D" w:rsidRDefault="00D1264D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64D" w:rsidRDefault="00D1264D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рославка «Фильм о войне»</w:t>
            </w:r>
          </w:p>
          <w:p w:rsidR="00D1264D" w:rsidRPr="00D1264D" w:rsidRDefault="00D1264D" w:rsidP="009860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ПЛАНЕТАРИЙ</w:t>
            </w:r>
          </w:p>
        </w:tc>
      </w:tr>
      <w:tr w:rsidR="008C7335" w:rsidRPr="00FF7355" w:rsidTr="009860DE">
        <w:trPr>
          <w:trHeight w:val="1929"/>
        </w:trPr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22 июня</w:t>
            </w:r>
          </w:p>
          <w:p w:rsidR="001403AC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памяти и скорби</w:t>
            </w:r>
          </w:p>
          <w:p w:rsidR="001E6793" w:rsidRDefault="001E679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DD0">
              <w:rPr>
                <w:rFonts w:ascii="Times New Roman" w:hAnsi="Times New Roman" w:cs="Times New Roman"/>
                <w:sz w:val="24"/>
                <w:szCs w:val="24"/>
              </w:rPr>
              <w:t>- Всероссийская акция «Свеча памяти»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64D" w:rsidRDefault="00D1264D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рославка</w:t>
            </w:r>
          </w:p>
          <w:p w:rsidR="0047664A" w:rsidRDefault="0047664A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64D">
              <w:rPr>
                <w:rFonts w:ascii="Times New Roman" w:hAnsi="Times New Roman" w:cs="Times New Roman"/>
                <w:b/>
                <w:sz w:val="24"/>
                <w:szCs w:val="24"/>
              </w:rPr>
              <w:t>МК «Георгиевская брошь»</w:t>
            </w:r>
          </w:p>
          <w:p w:rsidR="0047664A" w:rsidRPr="00D1264D" w:rsidRDefault="0047664A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23 июня</w:t>
            </w:r>
          </w:p>
          <w:p w:rsidR="001403AC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Олимпийский день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балалайки</w:t>
            </w:r>
          </w:p>
          <w:p w:rsidR="00D1264D" w:rsidRDefault="00D1264D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64D" w:rsidRDefault="00D1264D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Гости «Военная форма»</w:t>
            </w:r>
          </w:p>
          <w:p w:rsidR="00D1264D" w:rsidRPr="00D1264D" w:rsidRDefault="00D1264D" w:rsidP="009860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ДК «Гамма» - 250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24 июня</w:t>
            </w:r>
          </w:p>
          <w:p w:rsidR="001403AC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ромашек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Всемирный день розового фламинго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летних подвижных игр</w:t>
            </w:r>
          </w:p>
          <w:p w:rsidR="00363D23" w:rsidRDefault="00363D23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D23" w:rsidRPr="00363D23" w:rsidRDefault="00363D23" w:rsidP="009860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63D23">
              <w:rPr>
                <w:rFonts w:ascii="Times New Roman" w:hAnsi="Times New Roman" w:cs="Times New Roman"/>
                <w:b/>
                <w:sz w:val="24"/>
                <w:szCs w:val="24"/>
              </w:rPr>
              <w:t>МК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синельной проволоки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F7355">
              <w:rPr>
                <w:rFonts w:ascii="Times New Roman" w:hAnsi="Times New Roman" w:cs="Times New Roman"/>
                <w:sz w:val="32"/>
                <w:szCs w:val="32"/>
              </w:rPr>
              <w:t>25 июня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дружбы и единения славян</w:t>
            </w:r>
          </w:p>
          <w:p w:rsidR="001403AC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мореплавателя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игры в классики</w:t>
            </w:r>
          </w:p>
          <w:p w:rsidR="00A54DD0" w:rsidRDefault="00A54DD0" w:rsidP="009860D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264D" w:rsidRPr="00D1264D" w:rsidRDefault="00D1264D" w:rsidP="00986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64D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«Алешино подворье»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AC" w:rsidRPr="00FF7355" w:rsidRDefault="001403AC" w:rsidP="009860D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02B4E" w:rsidRDefault="00D02B4E"/>
    <w:sectPr w:rsidR="00D02B4E" w:rsidSect="001403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3798D"/>
    <w:multiLevelType w:val="hybridMultilevel"/>
    <w:tmpl w:val="DED67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3AC"/>
    <w:rsid w:val="001403AC"/>
    <w:rsid w:val="001B251A"/>
    <w:rsid w:val="001E6793"/>
    <w:rsid w:val="00363D23"/>
    <w:rsid w:val="003758C7"/>
    <w:rsid w:val="0047664A"/>
    <w:rsid w:val="00517619"/>
    <w:rsid w:val="007B4B52"/>
    <w:rsid w:val="008C7335"/>
    <w:rsid w:val="009860DE"/>
    <w:rsid w:val="00A54DD0"/>
    <w:rsid w:val="00B43317"/>
    <w:rsid w:val="00B60919"/>
    <w:rsid w:val="00D02B4E"/>
    <w:rsid w:val="00D1264D"/>
    <w:rsid w:val="00F158B7"/>
    <w:rsid w:val="00FF7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0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2026-05-28T05:04:00Z</dcterms:created>
  <dcterms:modified xsi:type="dcterms:W3CDTF">2026-06-02T07:53:00Z</dcterms:modified>
</cp:coreProperties>
</file>