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0AB7" w14:textId="77777777" w:rsidR="00544581" w:rsidRPr="00544581" w:rsidRDefault="00544581" w:rsidP="00544581">
      <w:pPr>
        <w:jc w:val="center"/>
        <w:rPr>
          <w:b/>
          <w:bCs/>
        </w:rPr>
      </w:pPr>
      <w:r w:rsidRPr="00544581">
        <w:rPr>
          <w:b/>
          <w:bCs/>
        </w:rPr>
        <w:t>КАЛЕНДАРНЫЙ ПЛАН ВОСПИТАТЕЛЬНОЙ РАБОТЫ*</w:t>
      </w:r>
    </w:p>
    <w:p w14:paraId="6FCEF608" w14:textId="77777777" w:rsidR="00544581" w:rsidRPr="00544581" w:rsidRDefault="00544581" w:rsidP="00544581">
      <w:r w:rsidRPr="00544581">
        <w:t>Календарный</w:t>
      </w:r>
      <w:r w:rsidRPr="00544581">
        <w:tab/>
        <w:t>план</w:t>
      </w:r>
      <w:r w:rsidRPr="00544581">
        <w:tab/>
        <w:t>воспитательной</w:t>
      </w:r>
      <w:r w:rsidRPr="00544581">
        <w:tab/>
        <w:t>работы</w:t>
      </w:r>
      <w:r w:rsidRPr="00544581">
        <w:tab/>
        <w:t>является</w:t>
      </w:r>
      <w:r w:rsidRPr="00544581">
        <w:tab/>
        <w:t>примерным</w:t>
      </w:r>
      <w:r w:rsidRPr="00544581">
        <w:tab/>
        <w:t>распределением универсальных форм работы по дням в соответствии с логикой развития лагерной смены.</w:t>
      </w:r>
    </w:p>
    <w:p w14:paraId="71C1796E" w14:textId="77777777" w:rsidR="00544581" w:rsidRPr="00544581" w:rsidRDefault="00544581" w:rsidP="00544581"/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6"/>
        <w:gridCol w:w="2626"/>
        <w:gridCol w:w="2626"/>
      </w:tblGrid>
      <w:tr w:rsidR="00544581" w:rsidRPr="00544581" w14:paraId="2296DD73" w14:textId="77777777">
        <w:trPr>
          <w:trHeight w:val="7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59C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 xml:space="preserve">№ </w:t>
            </w:r>
            <w:proofErr w:type="spellStart"/>
            <w:proofErr w:type="gramStart"/>
            <w:r w:rsidRPr="00544581">
              <w:rPr>
                <w:lang w:val="en-US"/>
              </w:rPr>
              <w:t>п,п</w:t>
            </w:r>
            <w:proofErr w:type="spellEnd"/>
            <w:proofErr w:type="gramEnd"/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525B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Наименование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мероприятия</w:t>
            </w:r>
            <w:proofErr w:type="spellEnd"/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D3AD6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Сроки</w:t>
            </w:r>
            <w:proofErr w:type="spellEnd"/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6EC0C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Отметка</w:t>
            </w:r>
            <w:proofErr w:type="spellEnd"/>
            <w:r w:rsidRPr="00544581">
              <w:rPr>
                <w:lang w:val="en-US"/>
              </w:rPr>
              <w:tab/>
              <w:t>о</w:t>
            </w:r>
          </w:p>
          <w:p w14:paraId="3CDA6D10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выполнении</w:t>
            </w:r>
            <w:proofErr w:type="spellEnd"/>
          </w:p>
        </w:tc>
      </w:tr>
      <w:tr w:rsidR="00544581" w:rsidRPr="00544581" w14:paraId="556B6BFF" w14:textId="77777777">
        <w:trPr>
          <w:trHeight w:val="515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4811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</w:t>
            </w:r>
            <w:proofErr w:type="spellEnd"/>
            <w:r w:rsidRPr="00544581">
              <w:rPr>
                <w:b/>
                <w:lang w:val="en-US"/>
              </w:rPr>
              <w:t xml:space="preserve"> «</w:t>
            </w:r>
            <w:proofErr w:type="spellStart"/>
            <w:r w:rsidRPr="00544581">
              <w:rPr>
                <w:b/>
                <w:lang w:val="en-US"/>
              </w:rPr>
              <w:t>Будущее</w:t>
            </w:r>
            <w:proofErr w:type="spellEnd"/>
            <w:r w:rsidRPr="00544581">
              <w:rPr>
                <w:b/>
                <w:lang w:val="en-US"/>
              </w:rPr>
              <w:t xml:space="preserve"> России. </w:t>
            </w:r>
            <w:proofErr w:type="spellStart"/>
            <w:r w:rsidRPr="00544581">
              <w:rPr>
                <w:b/>
                <w:lang w:val="en-US"/>
              </w:rPr>
              <w:t>Ключевыемероприятия</w:t>
            </w:r>
            <w:proofErr w:type="spellEnd"/>
            <w:r w:rsidRPr="00544581">
              <w:rPr>
                <w:b/>
                <w:lang w:val="en-US"/>
              </w:rPr>
              <w:t>»</w:t>
            </w:r>
          </w:p>
        </w:tc>
      </w:tr>
      <w:tr w:rsidR="00544581" w:rsidRPr="00544581" w14:paraId="030FCE8A" w14:textId="77777777">
        <w:trPr>
          <w:trHeight w:val="15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AFBD8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37A7" w14:textId="77777777" w:rsidR="00544581" w:rsidRPr="00544581" w:rsidRDefault="00544581" w:rsidP="00544581">
            <w:r w:rsidRPr="00544581">
              <w:t>День Защиты Детей. Открытие лагеря</w:t>
            </w:r>
          </w:p>
          <w:p w14:paraId="6C2FE59F" w14:textId="77777777" w:rsidR="00544581" w:rsidRPr="00544581" w:rsidRDefault="00544581" w:rsidP="00544581">
            <w:r w:rsidRPr="00544581">
              <w:t>«Круиз в лето»</w:t>
            </w:r>
          </w:p>
          <w:p w14:paraId="0488EA72" w14:textId="77777777" w:rsidR="00544581" w:rsidRPr="00544581" w:rsidRDefault="00544581" w:rsidP="00544581">
            <w:r w:rsidRPr="00544581">
              <w:t>День Российского движения детей и молодежи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6B743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4063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5CB7CC7" w14:textId="77777777">
        <w:trPr>
          <w:trHeight w:val="10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3CEF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5442A" w14:textId="77777777" w:rsidR="00544581" w:rsidRPr="00544581" w:rsidRDefault="00544581" w:rsidP="00544581">
            <w:r w:rsidRPr="00544581">
              <w:t xml:space="preserve">День </w:t>
            </w:r>
            <w:proofErr w:type="spellStart"/>
            <w:r w:rsidRPr="00544581">
              <w:t>русскогоязыка</w:t>
            </w:r>
            <w:proofErr w:type="spellEnd"/>
            <w:r w:rsidRPr="00544581">
              <w:t xml:space="preserve"> (Пушкинский день)</w:t>
            </w:r>
          </w:p>
          <w:p w14:paraId="6F44D799" w14:textId="77777777" w:rsidR="00544581" w:rsidRPr="00544581" w:rsidRDefault="00544581" w:rsidP="00544581">
            <w:r w:rsidRPr="00544581">
              <w:t>Конкурс «По дорогам сказок»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FE85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08.06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30D6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0F1CF181" w14:textId="77777777">
        <w:trPr>
          <w:trHeight w:val="106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E9B83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B36D" w14:textId="77777777" w:rsidR="00544581" w:rsidRPr="00544581" w:rsidRDefault="00544581" w:rsidP="00544581">
            <w:r w:rsidRPr="00544581">
              <w:t>День России. Викторина «Я живу в РОССИИ», акция «Окна России», конкурс рисунков на асфальте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375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B6CE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4EE270B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98E4B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4C86F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День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памяти</w:t>
            </w:r>
            <w:proofErr w:type="spellEnd"/>
            <w:r w:rsidRPr="00544581">
              <w:rPr>
                <w:lang w:val="en-US"/>
              </w:rPr>
              <w:t xml:space="preserve"> и </w:t>
            </w:r>
            <w:proofErr w:type="spellStart"/>
            <w:r w:rsidRPr="00544581">
              <w:rPr>
                <w:lang w:val="en-US"/>
              </w:rPr>
              <w:t>скорби</w:t>
            </w:r>
            <w:proofErr w:type="spellEnd"/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A2776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22.06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AB3D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06A59336" w14:textId="77777777">
        <w:trPr>
          <w:trHeight w:val="106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C895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DBF38" w14:textId="77777777" w:rsidR="00544581" w:rsidRPr="00544581" w:rsidRDefault="00544581" w:rsidP="00544581">
            <w:r w:rsidRPr="00544581"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DC7C6" w14:textId="77777777" w:rsidR="00544581" w:rsidRPr="00544581" w:rsidRDefault="00544581" w:rsidP="00544581">
            <w:r w:rsidRPr="00544581">
              <w:t>еженедельно,</w:t>
            </w:r>
            <w:r w:rsidRPr="00544581">
              <w:tab/>
              <w:t>в соответствии с Днями воинской славы РФ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B74B" w14:textId="77777777" w:rsidR="00544581" w:rsidRPr="00544581" w:rsidRDefault="00544581" w:rsidP="00544581"/>
        </w:tc>
      </w:tr>
      <w:tr w:rsidR="00544581" w:rsidRPr="00544581" w14:paraId="2D38B282" w14:textId="77777777">
        <w:trPr>
          <w:trHeight w:val="517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D45BA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</w:t>
            </w:r>
            <w:proofErr w:type="spellEnd"/>
            <w:r w:rsidRPr="00544581">
              <w:rPr>
                <w:b/>
                <w:lang w:val="en-US"/>
              </w:rPr>
              <w:t xml:space="preserve"> «</w:t>
            </w:r>
            <w:proofErr w:type="spellStart"/>
            <w:r w:rsidRPr="00544581">
              <w:rPr>
                <w:b/>
                <w:lang w:val="en-US"/>
              </w:rPr>
              <w:t>Спортивно-оздоровительная</w:t>
            </w:r>
            <w:proofErr w:type="spellEnd"/>
            <w:r w:rsidRPr="00544581">
              <w:rPr>
                <w:b/>
                <w:lang w:val="en-US"/>
              </w:rPr>
              <w:t xml:space="preserve"> </w:t>
            </w:r>
            <w:proofErr w:type="spellStart"/>
            <w:r w:rsidRPr="00544581">
              <w:rPr>
                <w:b/>
                <w:lang w:val="en-US"/>
              </w:rPr>
              <w:t>работа</w:t>
            </w:r>
            <w:proofErr w:type="spellEnd"/>
            <w:r w:rsidRPr="00544581">
              <w:rPr>
                <w:b/>
                <w:lang w:val="en-US"/>
              </w:rPr>
              <w:t>»</w:t>
            </w:r>
          </w:p>
        </w:tc>
      </w:tr>
      <w:tr w:rsidR="00544581" w:rsidRPr="00544581" w14:paraId="5114C8B5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4F912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40B31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Утренняя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зарядка</w:t>
            </w:r>
            <w:proofErr w:type="spellEnd"/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471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ежедневно,08.50ч.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2E86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53E1DAAE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4B5AD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733C" w14:textId="77777777" w:rsidR="00544581" w:rsidRPr="00544581" w:rsidRDefault="00544581" w:rsidP="00544581">
            <w:r w:rsidRPr="00544581">
              <w:t>Конкурсное состязание «Выбор подруги Нептуна»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7FE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10.06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19E8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3C7662AD" w14:textId="77777777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F39B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6595C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Спортивная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эстафета</w:t>
            </w:r>
            <w:proofErr w:type="spellEnd"/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EC829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02.06, 09.06, 16.06,24.06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8709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090866A4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44ACF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6B760" w14:textId="77777777" w:rsidR="00544581" w:rsidRPr="00544581" w:rsidRDefault="00544581" w:rsidP="00544581">
            <w:r w:rsidRPr="00544581">
              <w:t>Спортивно-игровая программа «Делай с нами, делай как мы, делай лучше нас»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59EFD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03.06, 10.06,17.06, 24.06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23D5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874CFDF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66743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44C54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«</w:t>
            </w:r>
            <w:proofErr w:type="spellStart"/>
            <w:r w:rsidRPr="00544581">
              <w:rPr>
                <w:lang w:val="en-US"/>
              </w:rPr>
              <w:t>Первенство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по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армреслингу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12E4B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18.06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F625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16E986F2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5D1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B8609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Спортивный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конкурс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Самый</w:t>
            </w:r>
            <w:proofErr w:type="spellEnd"/>
            <w:r w:rsidRPr="00544581">
              <w:rPr>
                <w:lang w:val="en-US"/>
              </w:rPr>
              <w:t xml:space="preserve">, </w:t>
            </w:r>
            <w:proofErr w:type="spellStart"/>
            <w:r w:rsidRPr="00544581">
              <w:rPr>
                <w:lang w:val="en-US"/>
              </w:rPr>
              <w:t>самый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1EE12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0A78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</w:tbl>
    <w:p w14:paraId="17EAB43A" w14:textId="77777777" w:rsidR="00544581" w:rsidRPr="00544581" w:rsidRDefault="00544581" w:rsidP="00544581">
      <w:pPr>
        <w:sectPr w:rsidR="00544581" w:rsidRPr="00544581" w:rsidSect="00544581">
          <w:pgSz w:w="11900" w:h="16850"/>
          <w:pgMar w:top="1020" w:right="283" w:bottom="1451" w:left="85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6"/>
        <w:gridCol w:w="2626"/>
        <w:gridCol w:w="2626"/>
      </w:tblGrid>
      <w:tr w:rsidR="00544581" w:rsidRPr="00544581" w14:paraId="202201CD" w14:textId="77777777">
        <w:trPr>
          <w:trHeight w:val="7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E565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22BD" w14:textId="77777777" w:rsidR="00544581" w:rsidRPr="00544581" w:rsidRDefault="00544581" w:rsidP="00544581">
            <w:r w:rsidRPr="00544581">
              <w:t>Реализация</w:t>
            </w:r>
            <w:r w:rsidRPr="00544581">
              <w:tab/>
              <w:t>программы</w:t>
            </w:r>
            <w:r w:rsidRPr="00544581">
              <w:tab/>
              <w:t>«Разговор</w:t>
            </w:r>
            <w:r w:rsidRPr="00544581">
              <w:tab/>
              <w:t>о правильном питании».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A9EB4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01.06.-25.06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248C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03F7B989" w14:textId="77777777">
        <w:trPr>
          <w:trHeight w:val="515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BE186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lastRenderedPageBreak/>
              <w:t>Модуль</w:t>
            </w:r>
            <w:proofErr w:type="spellEnd"/>
            <w:r w:rsidRPr="00544581">
              <w:rPr>
                <w:b/>
                <w:lang w:val="en-US"/>
              </w:rPr>
              <w:t xml:space="preserve"> «</w:t>
            </w:r>
            <w:proofErr w:type="spellStart"/>
            <w:r w:rsidRPr="00544581">
              <w:rPr>
                <w:b/>
                <w:lang w:val="en-US"/>
              </w:rPr>
              <w:t>Культура</w:t>
            </w:r>
            <w:proofErr w:type="spellEnd"/>
            <w:r w:rsidRPr="00544581">
              <w:rPr>
                <w:b/>
                <w:lang w:val="en-US"/>
              </w:rPr>
              <w:t xml:space="preserve"> России»</w:t>
            </w:r>
          </w:p>
        </w:tc>
      </w:tr>
      <w:tr w:rsidR="00544581" w:rsidRPr="00544581" w14:paraId="27B72A96" w14:textId="77777777">
        <w:trPr>
          <w:trHeight w:val="24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566C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2DA" w14:textId="77777777" w:rsidR="00544581" w:rsidRPr="00544581" w:rsidRDefault="00544581" w:rsidP="00544581">
            <w:r w:rsidRPr="00544581">
              <w:t>Кинопросмотры и беседы с использованием</w:t>
            </w:r>
            <w:r w:rsidRPr="00544581">
              <w:tab/>
              <w:t>безвозмездных электронных ресурсов, созданных в сфере культуры: "</w:t>
            </w:r>
            <w:proofErr w:type="spellStart"/>
            <w:r w:rsidRPr="00544581">
              <w:t>Культура.РФ</w:t>
            </w:r>
            <w:proofErr w:type="spellEnd"/>
            <w:r w:rsidRPr="00544581">
              <w:t xml:space="preserve">", Национальная электронная библиотека, Национальная электронная детская библиотека, Президентская </w:t>
            </w:r>
            <w:proofErr w:type="spellStart"/>
            <w:r w:rsidRPr="00544581">
              <w:t>библиотекаи</w:t>
            </w:r>
            <w:proofErr w:type="spellEnd"/>
            <w:r w:rsidRPr="00544581">
              <w:t xml:space="preserve"> других.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131D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01.06.-25.06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2B5C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64FCEAAB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97EE1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55507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Экскурсионная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proofErr w:type="gramStart"/>
            <w:r w:rsidRPr="00544581">
              <w:rPr>
                <w:lang w:val="en-US"/>
              </w:rPr>
              <w:t>программа</w:t>
            </w:r>
            <w:proofErr w:type="spellEnd"/>
            <w:r w:rsidRPr="00544581">
              <w:rPr>
                <w:lang w:val="en-US"/>
              </w:rPr>
              <w:t xml:space="preserve">  «</w:t>
            </w:r>
            <w:proofErr w:type="spellStart"/>
            <w:proofErr w:type="gramEnd"/>
            <w:r w:rsidRPr="00544581">
              <w:rPr>
                <w:lang w:val="en-US"/>
              </w:rPr>
              <w:t>Диево-Городище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BDED5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83CB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3C7F7649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39FD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8401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Экскурсионная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proofErr w:type="gramStart"/>
            <w:r w:rsidRPr="00544581">
              <w:rPr>
                <w:lang w:val="en-US"/>
              </w:rPr>
              <w:t>программа</w:t>
            </w:r>
            <w:proofErr w:type="spellEnd"/>
            <w:r w:rsidRPr="00544581">
              <w:rPr>
                <w:lang w:val="en-US"/>
              </w:rPr>
              <w:t xml:space="preserve">  «</w:t>
            </w:r>
            <w:proofErr w:type="spellStart"/>
            <w:proofErr w:type="gramEnd"/>
            <w:r w:rsidRPr="00544581">
              <w:rPr>
                <w:lang w:val="en-US"/>
              </w:rPr>
              <w:t>Старый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Ярославль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FA0A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22.06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E888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1B438D42" w14:textId="77777777">
        <w:trPr>
          <w:trHeight w:val="518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8FF0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</w:t>
            </w:r>
            <w:proofErr w:type="spellEnd"/>
            <w:r w:rsidRPr="00544581">
              <w:rPr>
                <w:b/>
                <w:lang w:val="en-US"/>
              </w:rPr>
              <w:t xml:space="preserve"> "</w:t>
            </w:r>
            <w:proofErr w:type="spellStart"/>
            <w:r w:rsidRPr="00544581">
              <w:rPr>
                <w:b/>
                <w:lang w:val="en-US"/>
              </w:rPr>
              <w:t>Детское</w:t>
            </w:r>
            <w:proofErr w:type="spellEnd"/>
            <w:r w:rsidRPr="00544581">
              <w:rPr>
                <w:b/>
                <w:lang w:val="en-US"/>
              </w:rPr>
              <w:t xml:space="preserve"> </w:t>
            </w:r>
            <w:proofErr w:type="spellStart"/>
            <w:r w:rsidRPr="00544581">
              <w:rPr>
                <w:b/>
                <w:lang w:val="en-US"/>
              </w:rPr>
              <w:t>самоуправление</w:t>
            </w:r>
            <w:proofErr w:type="spellEnd"/>
            <w:r w:rsidRPr="00544581">
              <w:rPr>
                <w:b/>
                <w:lang w:val="en-US"/>
              </w:rPr>
              <w:t>".</w:t>
            </w:r>
          </w:p>
        </w:tc>
      </w:tr>
      <w:tr w:rsidR="00544581" w:rsidRPr="00544581" w14:paraId="61120DEF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D0C2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4ECC" w14:textId="77777777" w:rsidR="00544581" w:rsidRPr="00544581" w:rsidRDefault="00544581" w:rsidP="00544581">
            <w:r w:rsidRPr="00544581">
              <w:t>Открытие смены лагеря «Круиз в лето»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BFA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ACEF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D4E1914" w14:textId="77777777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D841C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1EA6E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Викторина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Моя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любимая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кисточка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B6A01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A5DE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19178BD4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4EF88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5F106" w14:textId="77777777" w:rsidR="00544581" w:rsidRPr="00544581" w:rsidRDefault="00544581" w:rsidP="00544581">
            <w:r w:rsidRPr="00544581">
              <w:t>Игра-ориентирование «Поиск пиратских сокровищ»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C4AF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09.06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EDFB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79A60FCC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C0F18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E5B5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Конкурсная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программа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Зов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джунглей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8305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30EF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98BD7E5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FE91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AEB73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«</w:t>
            </w:r>
            <w:proofErr w:type="spellStart"/>
            <w:r w:rsidRPr="00544581">
              <w:rPr>
                <w:lang w:val="en-US"/>
              </w:rPr>
              <w:t>Рыцарь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года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76E79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18.06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EDAE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4A7A8690" w14:textId="77777777">
        <w:trPr>
          <w:trHeight w:val="5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6420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1196F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«</w:t>
            </w:r>
            <w:proofErr w:type="spellStart"/>
            <w:r w:rsidRPr="00544581">
              <w:rPr>
                <w:lang w:val="en-US"/>
              </w:rPr>
              <w:t>Следствие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ведут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знатоки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850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19.06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1EE1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7CB64E14" w14:textId="77777777">
        <w:trPr>
          <w:trHeight w:val="516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920A5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</w:t>
            </w:r>
            <w:proofErr w:type="spellEnd"/>
            <w:r w:rsidRPr="00544581">
              <w:rPr>
                <w:b/>
                <w:lang w:val="en-US"/>
              </w:rPr>
              <w:t xml:space="preserve"> «</w:t>
            </w:r>
            <w:proofErr w:type="spellStart"/>
            <w:r w:rsidRPr="00544581">
              <w:rPr>
                <w:b/>
                <w:lang w:val="en-US"/>
              </w:rPr>
              <w:t>Инклюзивное</w:t>
            </w:r>
            <w:proofErr w:type="spellEnd"/>
            <w:r w:rsidRPr="00544581">
              <w:rPr>
                <w:b/>
                <w:lang w:val="en-US"/>
              </w:rPr>
              <w:t xml:space="preserve"> </w:t>
            </w:r>
            <w:proofErr w:type="spellStart"/>
            <w:r w:rsidRPr="00544581">
              <w:rPr>
                <w:b/>
                <w:lang w:val="en-US"/>
              </w:rPr>
              <w:t>пространство</w:t>
            </w:r>
            <w:proofErr w:type="spellEnd"/>
            <w:r w:rsidRPr="00544581">
              <w:rPr>
                <w:b/>
                <w:lang w:val="en-US"/>
              </w:rPr>
              <w:t>»</w:t>
            </w:r>
          </w:p>
        </w:tc>
      </w:tr>
      <w:tr w:rsidR="00544581" w:rsidRPr="00544581" w14:paraId="4FC9526B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43E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10C9B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Музыкальная</w:t>
            </w:r>
            <w:proofErr w:type="spellEnd"/>
            <w:r w:rsidRPr="00544581">
              <w:rPr>
                <w:lang w:val="en-US"/>
              </w:rPr>
              <w:tab/>
            </w:r>
            <w:proofErr w:type="spellStart"/>
            <w:r w:rsidRPr="00544581">
              <w:rPr>
                <w:lang w:val="en-US"/>
              </w:rPr>
              <w:t>игра</w:t>
            </w:r>
            <w:proofErr w:type="spellEnd"/>
            <w:r w:rsidRPr="00544581">
              <w:rPr>
                <w:lang w:val="en-US"/>
              </w:rPr>
              <w:tab/>
              <w:t>«</w:t>
            </w:r>
            <w:proofErr w:type="spellStart"/>
            <w:r w:rsidRPr="00544581">
              <w:rPr>
                <w:lang w:val="en-US"/>
              </w:rPr>
              <w:t>Музыкальная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интуиция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D55A0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A142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2BB382C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BACDB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35388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Викторина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Моя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любимая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кисточка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8598D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6B90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18EF1A1D" w14:textId="77777777">
        <w:trPr>
          <w:trHeight w:val="515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C70E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Модуль"Профориентация</w:t>
            </w:r>
            <w:proofErr w:type="spellEnd"/>
            <w:r w:rsidRPr="00544581">
              <w:rPr>
                <w:b/>
                <w:lang w:val="en-US"/>
              </w:rPr>
              <w:t>".</w:t>
            </w:r>
          </w:p>
        </w:tc>
      </w:tr>
      <w:tr w:rsidR="00544581" w:rsidRPr="00544581" w14:paraId="397D27E1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97C9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D6D37" w14:textId="77777777" w:rsidR="00544581" w:rsidRPr="00544581" w:rsidRDefault="00544581" w:rsidP="00544581">
            <w:r w:rsidRPr="00544581">
              <w:t>Игровая программа «Кто во что горазд»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3D84F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15F5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28CF76B" w14:textId="77777777">
        <w:trPr>
          <w:trHeight w:val="5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FAE58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02403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«</w:t>
            </w:r>
            <w:proofErr w:type="spellStart"/>
            <w:r w:rsidRPr="00544581">
              <w:rPr>
                <w:lang w:val="en-US"/>
              </w:rPr>
              <w:t>Угадай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мелодию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249D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08.06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03F7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</w:tbl>
    <w:p w14:paraId="14FC91CD" w14:textId="77777777" w:rsidR="00544581" w:rsidRPr="00544581" w:rsidRDefault="00544581" w:rsidP="00544581">
      <w:pPr>
        <w:sectPr w:rsidR="00544581" w:rsidRPr="00544581" w:rsidSect="00544581">
          <w:type w:val="continuous"/>
          <w:pgSz w:w="11900" w:h="16850"/>
          <w:pgMar w:top="1080" w:right="283" w:bottom="1151" w:left="85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36"/>
        <w:gridCol w:w="2626"/>
        <w:gridCol w:w="2626"/>
      </w:tblGrid>
      <w:tr w:rsidR="00544581" w:rsidRPr="00544581" w14:paraId="3F3C1060" w14:textId="77777777">
        <w:trPr>
          <w:trHeight w:val="5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2155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lastRenderedPageBreak/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9FA29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Конкурс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Актерское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мастерство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EAFEB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869C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1565DE68" w14:textId="77777777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CF675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7E08F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Игра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Поиск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улик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ECA1C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19.06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46D3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13641481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E66B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157E9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Шоу</w:t>
            </w:r>
            <w:proofErr w:type="spellEnd"/>
            <w:r w:rsidRPr="00544581">
              <w:rPr>
                <w:lang w:val="en-US"/>
              </w:rPr>
              <w:t xml:space="preserve"> «</w:t>
            </w:r>
            <w:proofErr w:type="spellStart"/>
            <w:r w:rsidRPr="00544581">
              <w:rPr>
                <w:lang w:val="en-US"/>
              </w:rPr>
              <w:t>Один</w:t>
            </w:r>
            <w:proofErr w:type="spellEnd"/>
            <w:r w:rsidRPr="00544581">
              <w:rPr>
                <w:lang w:val="en-US"/>
              </w:rPr>
              <w:t xml:space="preserve"> в </w:t>
            </w:r>
            <w:proofErr w:type="spellStart"/>
            <w:r w:rsidRPr="00544581">
              <w:rPr>
                <w:lang w:val="en-US"/>
              </w:rPr>
              <w:t>один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6529A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24.06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8D9A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436D8021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35E40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3785E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Игра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по</w:t>
            </w:r>
            <w:proofErr w:type="spellEnd"/>
            <w:r w:rsidRPr="00544581">
              <w:rPr>
                <w:lang w:val="en-US"/>
              </w:rPr>
              <w:t xml:space="preserve"> ПДД «</w:t>
            </w:r>
            <w:proofErr w:type="spellStart"/>
            <w:r w:rsidRPr="00544581">
              <w:rPr>
                <w:lang w:val="en-US"/>
              </w:rPr>
              <w:t>Светофорчик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D940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23.06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9D3A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5C4A80AE" w14:textId="77777777">
        <w:trPr>
          <w:trHeight w:val="515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94575" w14:textId="77777777" w:rsidR="00544581" w:rsidRPr="00544581" w:rsidRDefault="00544581" w:rsidP="00544581">
            <w:proofErr w:type="spellStart"/>
            <w:r w:rsidRPr="00544581">
              <w:rPr>
                <w:b/>
              </w:rPr>
              <w:t>Модуль"Коллективная</w:t>
            </w:r>
            <w:proofErr w:type="spellEnd"/>
            <w:r w:rsidRPr="00544581">
              <w:rPr>
                <w:b/>
              </w:rPr>
              <w:t xml:space="preserve"> </w:t>
            </w:r>
            <w:proofErr w:type="spellStart"/>
            <w:r w:rsidRPr="00544581">
              <w:rPr>
                <w:b/>
              </w:rPr>
              <w:t>социальнозначимая</w:t>
            </w:r>
            <w:proofErr w:type="spellEnd"/>
            <w:r w:rsidRPr="00544581">
              <w:rPr>
                <w:b/>
              </w:rPr>
              <w:t xml:space="preserve"> деятельность в Движении Первых</w:t>
            </w:r>
            <w:r w:rsidRPr="00544581">
              <w:t>"</w:t>
            </w:r>
          </w:p>
        </w:tc>
      </w:tr>
      <w:tr w:rsidR="00544581" w:rsidRPr="00544581" w14:paraId="0FE7E2D3" w14:textId="77777777">
        <w:trPr>
          <w:trHeight w:val="7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719F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EB582" w14:textId="77777777" w:rsidR="00544581" w:rsidRPr="00544581" w:rsidRDefault="00544581" w:rsidP="00544581">
            <w:r w:rsidRPr="00544581">
              <w:t>День защиты детей. Открытие лагерной смены «Круиз в лето»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0069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01.06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A139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089D0507" w14:textId="77777777">
        <w:trPr>
          <w:trHeight w:val="7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56755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07F0" w14:textId="77777777" w:rsidR="00544581" w:rsidRPr="00544581" w:rsidRDefault="00544581" w:rsidP="00544581">
            <w:r w:rsidRPr="00544581">
              <w:t>Участие</w:t>
            </w:r>
            <w:r w:rsidRPr="00544581">
              <w:tab/>
              <w:t>в</w:t>
            </w:r>
            <w:r w:rsidRPr="00544581">
              <w:tab/>
              <w:t>акциях</w:t>
            </w:r>
            <w:r w:rsidRPr="00544581">
              <w:tab/>
              <w:t>и</w:t>
            </w:r>
            <w:r w:rsidRPr="00544581">
              <w:tab/>
              <w:t>мероприятиях Движения Первых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F56C7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02.06.-26.06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1344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649D3D74" w14:textId="77777777">
        <w:trPr>
          <w:trHeight w:val="517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6919F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Модуль"Экскурсиии</w:t>
            </w:r>
            <w:proofErr w:type="spellEnd"/>
            <w:r w:rsidRPr="00544581">
              <w:rPr>
                <w:b/>
                <w:lang w:val="en-US"/>
              </w:rPr>
              <w:t xml:space="preserve"> </w:t>
            </w:r>
            <w:proofErr w:type="spellStart"/>
            <w:r w:rsidRPr="00544581">
              <w:rPr>
                <w:b/>
                <w:lang w:val="en-US"/>
              </w:rPr>
              <w:t>походы</w:t>
            </w:r>
            <w:proofErr w:type="spellEnd"/>
            <w:r w:rsidRPr="00544581">
              <w:rPr>
                <w:b/>
                <w:lang w:val="en-US"/>
              </w:rPr>
              <w:t>".</w:t>
            </w:r>
          </w:p>
        </w:tc>
      </w:tr>
      <w:tr w:rsidR="00544581" w:rsidRPr="00544581" w14:paraId="19D37FEC" w14:textId="77777777">
        <w:trPr>
          <w:trHeight w:val="35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69EC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B7A53" w14:textId="77777777" w:rsidR="00544581" w:rsidRPr="00544581" w:rsidRDefault="00544581" w:rsidP="00544581">
            <w:r w:rsidRPr="00544581">
              <w:t xml:space="preserve"> Экскурсия в </w:t>
            </w:r>
            <w:proofErr w:type="spellStart"/>
            <w:r w:rsidRPr="00544581">
              <w:t>Диево</w:t>
            </w:r>
            <w:proofErr w:type="spellEnd"/>
            <w:r w:rsidRPr="00544581">
              <w:t xml:space="preserve"> Городище.</w:t>
            </w:r>
          </w:p>
          <w:p w14:paraId="1E0071BC" w14:textId="77777777" w:rsidR="00544581" w:rsidRPr="00544581" w:rsidRDefault="00544581" w:rsidP="00544581">
            <w:r w:rsidRPr="00544581">
              <w:t>Экскурсия «Старый Ярославль»</w:t>
            </w:r>
          </w:p>
          <w:p w14:paraId="1217F9E3" w14:textId="77777777" w:rsidR="00544581" w:rsidRPr="00544581" w:rsidRDefault="00544581" w:rsidP="00544581">
            <w:r w:rsidRPr="00544581">
              <w:t>Возложение цветов к Вечному огню</w:t>
            </w:r>
          </w:p>
          <w:p w14:paraId="3CDA42F8" w14:textId="77777777" w:rsidR="00544581" w:rsidRPr="00544581" w:rsidRDefault="00544581" w:rsidP="00544581">
            <w:r w:rsidRPr="00544581">
              <w:t>Экскурсия в Музей города.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80534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01.06.-25.06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5EF4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4E97629C" w14:textId="77777777">
        <w:trPr>
          <w:trHeight w:val="515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F4CEF" w14:textId="77777777" w:rsidR="00544581" w:rsidRPr="00544581" w:rsidRDefault="00544581" w:rsidP="00544581">
            <w:pPr>
              <w:rPr>
                <w:b/>
                <w:lang w:val="en-US"/>
              </w:rPr>
            </w:pPr>
            <w:proofErr w:type="spellStart"/>
            <w:r w:rsidRPr="00544581">
              <w:rPr>
                <w:b/>
                <w:lang w:val="en-US"/>
              </w:rPr>
              <w:t>Модуль</w:t>
            </w:r>
            <w:proofErr w:type="spellEnd"/>
            <w:r w:rsidRPr="00544581">
              <w:rPr>
                <w:b/>
                <w:lang w:val="en-US"/>
              </w:rPr>
              <w:t xml:space="preserve"> "</w:t>
            </w:r>
            <w:proofErr w:type="spellStart"/>
            <w:r w:rsidRPr="00544581">
              <w:rPr>
                <w:b/>
                <w:lang w:val="en-US"/>
              </w:rPr>
              <w:t>Кружкии</w:t>
            </w:r>
            <w:proofErr w:type="spellEnd"/>
            <w:r w:rsidRPr="00544581">
              <w:rPr>
                <w:b/>
                <w:lang w:val="en-US"/>
              </w:rPr>
              <w:t xml:space="preserve"> </w:t>
            </w:r>
            <w:proofErr w:type="spellStart"/>
            <w:r w:rsidRPr="00544581">
              <w:rPr>
                <w:b/>
                <w:lang w:val="en-US"/>
              </w:rPr>
              <w:t>секции</w:t>
            </w:r>
            <w:proofErr w:type="spellEnd"/>
            <w:r w:rsidRPr="00544581">
              <w:rPr>
                <w:b/>
                <w:lang w:val="en-US"/>
              </w:rPr>
              <w:t>"</w:t>
            </w:r>
          </w:p>
        </w:tc>
      </w:tr>
      <w:tr w:rsidR="00544581" w:rsidRPr="00544581" w14:paraId="33D7725A" w14:textId="77777777">
        <w:trPr>
          <w:trHeight w:val="189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E931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4D391" w14:textId="77777777" w:rsidR="00544581" w:rsidRPr="00544581" w:rsidRDefault="00544581" w:rsidP="00544581">
            <w:r w:rsidRPr="00544581">
              <w:t>Реализация дополнительной общеобразовательной программы «Летний интенсив»</w:t>
            </w:r>
          </w:p>
          <w:p w14:paraId="12A5488E" w14:textId="77777777" w:rsidR="00544581" w:rsidRPr="00544581" w:rsidRDefault="00544581" w:rsidP="00544581">
            <w:r w:rsidRPr="00544581"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3232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t xml:space="preserve"> </w:t>
            </w:r>
            <w:r w:rsidRPr="00544581">
              <w:rPr>
                <w:lang w:val="en-US"/>
              </w:rPr>
              <w:t>01.06 – 25.06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945C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2BE34F4D" w14:textId="77777777">
        <w:trPr>
          <w:trHeight w:val="515"/>
        </w:trPr>
        <w:tc>
          <w:tcPr>
            <w:tcW w:w="10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AB3DE" w14:textId="77777777" w:rsidR="00544581" w:rsidRPr="00544581" w:rsidRDefault="00544581" w:rsidP="00544581">
            <w:pPr>
              <w:rPr>
                <w:b/>
              </w:rPr>
            </w:pPr>
            <w:r w:rsidRPr="00544581">
              <w:rPr>
                <w:b/>
              </w:rPr>
              <w:t>Модуль "Цифровая и медиа-среда".</w:t>
            </w:r>
          </w:p>
        </w:tc>
      </w:tr>
      <w:tr w:rsidR="00544581" w:rsidRPr="00544581" w14:paraId="5BAA22E4" w14:textId="77777777">
        <w:trPr>
          <w:trHeight w:val="51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5F5F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F3E1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Конкурс«Реклама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ADA14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10.06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F4D9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3303F761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95A9F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65EC6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 xml:space="preserve">«Я </w:t>
            </w:r>
            <w:proofErr w:type="spellStart"/>
            <w:r w:rsidRPr="00544581">
              <w:rPr>
                <w:lang w:val="en-US"/>
              </w:rPr>
              <w:t>самый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внимательный</w:t>
            </w:r>
            <w:proofErr w:type="spellEnd"/>
            <w:r w:rsidRPr="00544581">
              <w:rPr>
                <w:lang w:val="en-US"/>
              </w:rPr>
              <w:t>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ECA0B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16.06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C1FD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  <w:tr w:rsidR="00544581" w:rsidRPr="00544581" w14:paraId="5C22F493" w14:textId="77777777">
        <w:trPr>
          <w:trHeight w:val="5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6105E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AE9B" w14:textId="77777777" w:rsidR="00544581" w:rsidRPr="00544581" w:rsidRDefault="00544581" w:rsidP="00544581">
            <w:pPr>
              <w:rPr>
                <w:lang w:val="en-US"/>
              </w:rPr>
            </w:pPr>
            <w:proofErr w:type="spellStart"/>
            <w:r w:rsidRPr="00544581">
              <w:rPr>
                <w:lang w:val="en-US"/>
              </w:rPr>
              <w:t>Проведение</w:t>
            </w:r>
            <w:proofErr w:type="spellEnd"/>
            <w:r w:rsidRPr="00544581">
              <w:rPr>
                <w:lang w:val="en-US"/>
              </w:rPr>
              <w:t xml:space="preserve"> </w:t>
            </w:r>
            <w:proofErr w:type="spellStart"/>
            <w:r w:rsidRPr="00544581">
              <w:rPr>
                <w:lang w:val="en-US"/>
              </w:rPr>
              <w:t>опроса</w:t>
            </w:r>
            <w:proofErr w:type="spellEnd"/>
            <w:r w:rsidRPr="00544581">
              <w:rPr>
                <w:lang w:val="en-US"/>
              </w:rPr>
              <w:t xml:space="preserve"> о ПДД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D3C95" w14:textId="77777777" w:rsidR="00544581" w:rsidRPr="00544581" w:rsidRDefault="00544581" w:rsidP="00544581">
            <w:pPr>
              <w:rPr>
                <w:lang w:val="en-US"/>
              </w:rPr>
            </w:pPr>
            <w:r w:rsidRPr="00544581">
              <w:rPr>
                <w:lang w:val="en-US"/>
              </w:rPr>
              <w:t xml:space="preserve"> 25.06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1CE3" w14:textId="77777777" w:rsidR="00544581" w:rsidRPr="00544581" w:rsidRDefault="00544581" w:rsidP="00544581">
            <w:pPr>
              <w:rPr>
                <w:lang w:val="en-US"/>
              </w:rPr>
            </w:pPr>
          </w:p>
        </w:tc>
      </w:tr>
    </w:tbl>
    <w:p w14:paraId="440D8983" w14:textId="77777777" w:rsidR="00544581" w:rsidRPr="00544581" w:rsidRDefault="00544581" w:rsidP="00544581">
      <w:r w:rsidRPr="00544581">
        <w:t>*В мероприятия могут вноситься изменения по ключевым направлениям воспитания.</w:t>
      </w:r>
    </w:p>
    <w:p w14:paraId="7A4E363E" w14:textId="77777777" w:rsidR="00E371F3" w:rsidRDefault="00E371F3"/>
    <w:sectPr w:rsidR="00E371F3" w:rsidSect="005445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6C"/>
    <w:rsid w:val="00544581"/>
    <w:rsid w:val="00834F6C"/>
    <w:rsid w:val="00896DFF"/>
    <w:rsid w:val="00BE4074"/>
    <w:rsid w:val="00E3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CEDF4-9E37-4E10-AEAC-7F69D00D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4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F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F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F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F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F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4F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4F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4F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4F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4F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F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4F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F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F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F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4F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3</cp:revision>
  <dcterms:created xsi:type="dcterms:W3CDTF">2026-06-09T09:23:00Z</dcterms:created>
  <dcterms:modified xsi:type="dcterms:W3CDTF">2026-06-09T09:23:00Z</dcterms:modified>
</cp:coreProperties>
</file>